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2E403" w14:textId="5E8AFD88" w:rsidR="005111C5" w:rsidRPr="002F7DA0" w:rsidRDefault="00AF7F22" w:rsidP="002F7DA0">
      <w:pPr>
        <w:pStyle w:val="Titolo2"/>
        <w:tabs>
          <w:tab w:val="left" w:pos="1122"/>
          <w:tab w:val="center" w:pos="7285"/>
        </w:tabs>
        <w:jc w:val="right"/>
        <w:rPr>
          <w:b w:val="0"/>
          <w:szCs w:val="60"/>
          <w:lang w:val="en-US"/>
        </w:rPr>
      </w:pPr>
      <w:r w:rsidRPr="008767EA">
        <w:rPr>
          <w:b w:val="0"/>
          <w:sz w:val="32"/>
          <w:szCs w:val="60"/>
          <w:lang w:val="en-US"/>
        </w:rPr>
        <w:t xml:space="preserve">Annex </w:t>
      </w:r>
      <w:r w:rsidR="007C7F08">
        <w:rPr>
          <w:b w:val="0"/>
          <w:sz w:val="32"/>
          <w:szCs w:val="60"/>
          <w:lang w:val="en-US"/>
        </w:rPr>
        <w:t>5</w:t>
      </w:r>
      <w:bookmarkStart w:id="0" w:name="_GoBack"/>
      <w:bookmarkEnd w:id="0"/>
    </w:p>
    <w:p w14:paraId="644F874E" w14:textId="5634E87B" w:rsidR="00AE4CE8" w:rsidRPr="008767EA" w:rsidRDefault="00AE4CE8" w:rsidP="00AE4CE8">
      <w:pPr>
        <w:tabs>
          <w:tab w:val="left" w:pos="5954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40"/>
          <w:szCs w:val="40"/>
          <w:u w:val="single"/>
          <w:lang w:val="en-US" w:eastAsia="it-IT"/>
        </w:rPr>
      </w:pPr>
      <w:r w:rsidRPr="008767EA">
        <w:rPr>
          <w:rFonts w:ascii="Times New Roman" w:eastAsia="Batang" w:hAnsi="Times New Roman" w:cs="Times New Roman"/>
          <w:b/>
          <w:sz w:val="40"/>
          <w:szCs w:val="40"/>
          <w:u w:val="single"/>
          <w:lang w:val="en-US" w:eastAsia="it-IT"/>
        </w:rPr>
        <w:t>Italian Education offer for the Academic Year 202</w:t>
      </w:r>
      <w:r w:rsidR="0035725C" w:rsidRPr="008767EA">
        <w:rPr>
          <w:rFonts w:ascii="Times New Roman" w:eastAsia="Batang" w:hAnsi="Times New Roman" w:cs="Times New Roman"/>
          <w:b/>
          <w:sz w:val="40"/>
          <w:szCs w:val="40"/>
          <w:u w:val="single"/>
          <w:lang w:val="en-US" w:eastAsia="it-IT"/>
        </w:rPr>
        <w:t>4</w:t>
      </w:r>
      <w:r w:rsidRPr="008767EA">
        <w:rPr>
          <w:rFonts w:ascii="Times New Roman" w:eastAsia="Batang" w:hAnsi="Times New Roman" w:cs="Times New Roman"/>
          <w:b/>
          <w:sz w:val="40"/>
          <w:szCs w:val="40"/>
          <w:u w:val="single"/>
          <w:lang w:val="en-US" w:eastAsia="it-IT"/>
        </w:rPr>
        <w:t>-202</w:t>
      </w:r>
      <w:r w:rsidR="0035725C" w:rsidRPr="008767EA">
        <w:rPr>
          <w:rFonts w:ascii="Times New Roman" w:eastAsia="Batang" w:hAnsi="Times New Roman" w:cs="Times New Roman"/>
          <w:b/>
          <w:sz w:val="40"/>
          <w:szCs w:val="40"/>
          <w:u w:val="single"/>
          <w:lang w:val="en-US" w:eastAsia="it-IT"/>
        </w:rPr>
        <w:t>5</w:t>
      </w:r>
      <w:r w:rsidRPr="008767EA">
        <w:rPr>
          <w:rFonts w:ascii="Times New Roman" w:eastAsia="Batang" w:hAnsi="Times New Roman" w:cs="Times New Roman"/>
          <w:b/>
          <w:sz w:val="40"/>
          <w:szCs w:val="40"/>
          <w:u w:val="single"/>
          <w:lang w:val="en-US" w:eastAsia="it-IT"/>
        </w:rPr>
        <w:t xml:space="preserve"> (Sept. 202</w:t>
      </w:r>
      <w:r w:rsidR="0035725C" w:rsidRPr="008767EA">
        <w:rPr>
          <w:rFonts w:ascii="Times New Roman" w:eastAsia="Batang" w:hAnsi="Times New Roman" w:cs="Times New Roman"/>
          <w:b/>
          <w:sz w:val="40"/>
          <w:szCs w:val="40"/>
          <w:u w:val="single"/>
          <w:lang w:val="en-US" w:eastAsia="it-IT"/>
        </w:rPr>
        <w:t>4</w:t>
      </w:r>
      <w:r w:rsidRPr="008767EA">
        <w:rPr>
          <w:rFonts w:ascii="Times New Roman" w:eastAsia="Batang" w:hAnsi="Times New Roman" w:cs="Times New Roman"/>
          <w:b/>
          <w:sz w:val="40"/>
          <w:szCs w:val="40"/>
          <w:u w:val="single"/>
          <w:lang w:val="en-US" w:eastAsia="it-IT"/>
        </w:rPr>
        <w:t xml:space="preserve"> - Sept. 202</w:t>
      </w:r>
      <w:r w:rsidR="0035725C" w:rsidRPr="008767EA">
        <w:rPr>
          <w:rFonts w:ascii="Times New Roman" w:eastAsia="Batang" w:hAnsi="Times New Roman" w:cs="Times New Roman"/>
          <w:b/>
          <w:sz w:val="40"/>
          <w:szCs w:val="40"/>
          <w:u w:val="single"/>
          <w:lang w:val="en-US" w:eastAsia="it-IT"/>
        </w:rPr>
        <w:t>5</w:t>
      </w:r>
      <w:r w:rsidRPr="008767EA">
        <w:rPr>
          <w:rFonts w:ascii="Times New Roman" w:eastAsia="Batang" w:hAnsi="Times New Roman" w:cs="Times New Roman"/>
          <w:b/>
          <w:sz w:val="40"/>
          <w:szCs w:val="40"/>
          <w:u w:val="single"/>
          <w:lang w:val="en-US" w:eastAsia="it-IT"/>
        </w:rPr>
        <w:t>)</w:t>
      </w:r>
    </w:p>
    <w:tbl>
      <w:tblPr>
        <w:tblW w:w="15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2"/>
        <w:gridCol w:w="2845"/>
        <w:gridCol w:w="1210"/>
        <w:gridCol w:w="2404"/>
        <w:gridCol w:w="1559"/>
        <w:gridCol w:w="1418"/>
        <w:gridCol w:w="4494"/>
      </w:tblGrid>
      <w:tr w:rsidR="00AE4CE8" w:rsidRPr="008767EA" w14:paraId="0F30F415" w14:textId="77777777" w:rsidTr="00FC48D5">
        <w:trPr>
          <w:cantSplit/>
          <w:trHeight w:val="459"/>
          <w:tblHeader/>
          <w:jc w:val="center"/>
        </w:trPr>
        <w:tc>
          <w:tcPr>
            <w:tcW w:w="1752" w:type="dxa"/>
            <w:vMerge w:val="restart"/>
            <w:shd w:val="clear" w:color="auto" w:fill="E6E6E6"/>
            <w:vAlign w:val="center"/>
          </w:tcPr>
          <w:p w14:paraId="5A06AEB9" w14:textId="77777777" w:rsidR="00AE4CE8" w:rsidRPr="008767EA" w:rsidRDefault="00AE4CE8" w:rsidP="00AE4CE8">
            <w:pPr>
              <w:spacing w:after="0" w:line="240" w:lineRule="auto"/>
              <w:ind w:left="72" w:right="-70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8767EA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Code</w:t>
            </w:r>
          </w:p>
        </w:tc>
        <w:tc>
          <w:tcPr>
            <w:tcW w:w="2845" w:type="dxa"/>
            <w:vMerge w:val="restart"/>
            <w:shd w:val="clear" w:color="auto" w:fill="E6E6E6"/>
            <w:vAlign w:val="center"/>
          </w:tcPr>
          <w:p w14:paraId="4D69E4EB" w14:textId="77777777" w:rsidR="00AE4CE8" w:rsidRPr="008767EA" w:rsidRDefault="00AE4CE8" w:rsidP="00AE4CE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lang w:val="en-US" w:eastAsia="it-IT"/>
              </w:rPr>
            </w:pPr>
            <w:r w:rsidRPr="008767EA">
              <w:rPr>
                <w:rFonts w:ascii="Times New Roman" w:eastAsia="Batang" w:hAnsi="Times New Roman" w:cs="Times New Roman"/>
                <w:b/>
                <w:sz w:val="24"/>
                <w:lang w:val="en-US" w:eastAsia="it-IT"/>
              </w:rPr>
              <w:t>Course Name</w:t>
            </w:r>
          </w:p>
        </w:tc>
        <w:tc>
          <w:tcPr>
            <w:tcW w:w="1210" w:type="dxa"/>
            <w:vMerge w:val="restart"/>
            <w:shd w:val="clear" w:color="auto" w:fill="E6E6E6"/>
            <w:vAlign w:val="center"/>
          </w:tcPr>
          <w:p w14:paraId="727FF2EB" w14:textId="77777777" w:rsidR="00AE4CE8" w:rsidRPr="008767EA" w:rsidRDefault="00AE4CE8" w:rsidP="00AE4CE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lang w:val="en-US" w:eastAsia="it-IT"/>
              </w:rPr>
            </w:pPr>
            <w:r w:rsidRPr="008767EA">
              <w:rPr>
                <w:rFonts w:ascii="Times New Roman" w:eastAsia="Batang" w:hAnsi="Times New Roman" w:cs="Times New Roman"/>
                <w:b/>
                <w:sz w:val="24"/>
                <w:lang w:val="en-US" w:eastAsia="it-IT"/>
              </w:rPr>
              <w:t>Place</w:t>
            </w:r>
          </w:p>
        </w:tc>
        <w:tc>
          <w:tcPr>
            <w:tcW w:w="2404" w:type="dxa"/>
            <w:shd w:val="clear" w:color="auto" w:fill="E6E6E6"/>
            <w:vAlign w:val="center"/>
          </w:tcPr>
          <w:p w14:paraId="319722A0" w14:textId="77777777" w:rsidR="00AE4CE8" w:rsidRPr="008767EA" w:rsidRDefault="00AE4CE8" w:rsidP="00AE4CE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lang w:val="en-US" w:eastAsia="it-IT"/>
              </w:rPr>
            </w:pPr>
            <w:r w:rsidRPr="008767EA">
              <w:rPr>
                <w:rFonts w:ascii="Times New Roman" w:eastAsia="Batang" w:hAnsi="Times New Roman" w:cs="Times New Roman"/>
                <w:b/>
                <w:sz w:val="24"/>
                <w:lang w:val="en-US" w:eastAsia="it-IT"/>
              </w:rPr>
              <w:t>Period</w:t>
            </w:r>
          </w:p>
        </w:tc>
        <w:tc>
          <w:tcPr>
            <w:tcW w:w="1559" w:type="dxa"/>
            <w:vMerge w:val="restart"/>
            <w:shd w:val="clear" w:color="auto" w:fill="E6E6E6"/>
            <w:vAlign w:val="center"/>
          </w:tcPr>
          <w:p w14:paraId="0E181458" w14:textId="77777777" w:rsidR="00AE4CE8" w:rsidRPr="008767EA" w:rsidRDefault="00AE4CE8" w:rsidP="00AE4CE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lang w:val="en-US" w:eastAsia="it-IT"/>
              </w:rPr>
            </w:pPr>
            <w:r w:rsidRPr="008767EA">
              <w:rPr>
                <w:rFonts w:ascii="Times New Roman" w:eastAsia="Batang" w:hAnsi="Times New Roman" w:cs="Times New Roman"/>
                <w:b/>
                <w:sz w:val="24"/>
                <w:lang w:val="en-US" w:eastAsia="it-IT"/>
              </w:rPr>
              <w:t>Participants</w:t>
            </w:r>
          </w:p>
        </w:tc>
        <w:tc>
          <w:tcPr>
            <w:tcW w:w="1418" w:type="dxa"/>
            <w:vMerge w:val="restart"/>
            <w:shd w:val="clear" w:color="auto" w:fill="E6E6E6"/>
            <w:vAlign w:val="center"/>
          </w:tcPr>
          <w:p w14:paraId="4CD11AA2" w14:textId="77777777" w:rsidR="00AE4CE8" w:rsidRPr="008767EA" w:rsidRDefault="00AE4CE8" w:rsidP="00AE4CE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lang w:val="en-US" w:eastAsia="it-IT"/>
              </w:rPr>
            </w:pPr>
            <w:r w:rsidRPr="008767EA">
              <w:rPr>
                <w:rFonts w:ascii="Times New Roman" w:eastAsia="Batang" w:hAnsi="Times New Roman" w:cs="Times New Roman"/>
                <w:b/>
                <w:sz w:val="24"/>
                <w:lang w:val="en-US" w:eastAsia="it-IT"/>
              </w:rPr>
              <w:t>Language</w:t>
            </w:r>
          </w:p>
        </w:tc>
        <w:tc>
          <w:tcPr>
            <w:tcW w:w="4494" w:type="dxa"/>
            <w:vMerge w:val="restart"/>
            <w:shd w:val="clear" w:color="auto" w:fill="E6E6E6"/>
            <w:vAlign w:val="center"/>
          </w:tcPr>
          <w:p w14:paraId="0CF78834" w14:textId="77777777" w:rsidR="00AE4CE8" w:rsidRPr="008767EA" w:rsidRDefault="00AE4CE8" w:rsidP="00AE4CE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lang w:val="en-US" w:eastAsia="it-IT"/>
              </w:rPr>
            </w:pPr>
            <w:r w:rsidRPr="008767EA">
              <w:rPr>
                <w:rFonts w:ascii="Times New Roman" w:eastAsia="Batang" w:hAnsi="Times New Roman" w:cs="Times New Roman"/>
                <w:b/>
                <w:sz w:val="24"/>
                <w:lang w:val="en-US" w:eastAsia="it-IT"/>
              </w:rPr>
              <w:t>Remarks</w:t>
            </w:r>
          </w:p>
        </w:tc>
      </w:tr>
      <w:tr w:rsidR="00AE4CE8" w:rsidRPr="008767EA" w14:paraId="27D9DB07" w14:textId="77777777" w:rsidTr="00FC48D5">
        <w:trPr>
          <w:cantSplit/>
          <w:trHeight w:val="422"/>
          <w:tblHeader/>
          <w:jc w:val="center"/>
        </w:trPr>
        <w:tc>
          <w:tcPr>
            <w:tcW w:w="1752" w:type="dxa"/>
            <w:vMerge/>
            <w:vAlign w:val="center"/>
          </w:tcPr>
          <w:p w14:paraId="64107E27" w14:textId="77777777" w:rsidR="00AE4CE8" w:rsidRPr="008767EA" w:rsidRDefault="00AE4CE8" w:rsidP="00AE4CE8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2845" w:type="dxa"/>
            <w:vMerge/>
            <w:vAlign w:val="center"/>
          </w:tcPr>
          <w:p w14:paraId="67C484AB" w14:textId="77777777" w:rsidR="00AE4CE8" w:rsidRPr="008767EA" w:rsidRDefault="00AE4CE8" w:rsidP="00AE4CE8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210" w:type="dxa"/>
            <w:vMerge/>
            <w:vAlign w:val="center"/>
          </w:tcPr>
          <w:p w14:paraId="7922808A" w14:textId="77777777" w:rsidR="00AE4CE8" w:rsidRPr="008767EA" w:rsidRDefault="00AE4CE8" w:rsidP="00AE4CE8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2404" w:type="dxa"/>
            <w:shd w:val="clear" w:color="auto" w:fill="E6E6E6"/>
            <w:vAlign w:val="center"/>
          </w:tcPr>
          <w:p w14:paraId="3BAA27F8" w14:textId="050E5703" w:rsidR="00AE4CE8" w:rsidRPr="008767EA" w:rsidRDefault="00AE4CE8" w:rsidP="00AE4CE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lang w:val="en-US" w:eastAsia="it-IT"/>
              </w:rPr>
            </w:pPr>
            <w:r w:rsidRPr="008767EA">
              <w:rPr>
                <w:rFonts w:ascii="Times New Roman" w:eastAsia="Batang" w:hAnsi="Times New Roman" w:cs="Times New Roman"/>
                <w:b/>
                <w:sz w:val="24"/>
                <w:lang w:val="en-US" w:eastAsia="it-IT"/>
              </w:rPr>
              <w:t xml:space="preserve">(Length) </w:t>
            </w:r>
          </w:p>
        </w:tc>
        <w:tc>
          <w:tcPr>
            <w:tcW w:w="1559" w:type="dxa"/>
            <w:vMerge/>
            <w:vAlign w:val="center"/>
          </w:tcPr>
          <w:p w14:paraId="09CC160F" w14:textId="77777777" w:rsidR="00AE4CE8" w:rsidRPr="008767EA" w:rsidRDefault="00AE4CE8" w:rsidP="00AE4CE8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418" w:type="dxa"/>
            <w:vMerge/>
          </w:tcPr>
          <w:p w14:paraId="7577036E" w14:textId="77777777" w:rsidR="00AE4CE8" w:rsidRPr="008767EA" w:rsidRDefault="00AE4CE8" w:rsidP="00AE4CE8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4494" w:type="dxa"/>
            <w:vMerge/>
            <w:vAlign w:val="center"/>
          </w:tcPr>
          <w:p w14:paraId="71CB85D3" w14:textId="77777777" w:rsidR="00AE4CE8" w:rsidRPr="008767EA" w:rsidRDefault="00AE4CE8" w:rsidP="00AE4CE8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lang w:val="en-US"/>
              </w:rPr>
            </w:pPr>
          </w:p>
        </w:tc>
      </w:tr>
      <w:tr w:rsidR="001A6650" w:rsidRPr="008767EA" w14:paraId="55CCD76F" w14:textId="77777777" w:rsidTr="00FC48D5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shd w:val="clear" w:color="auto" w:fill="auto"/>
            <w:vAlign w:val="center"/>
          </w:tcPr>
          <w:p w14:paraId="5BD60AA3" w14:textId="09A89E1F" w:rsidR="001A6650" w:rsidRPr="008767EA" w:rsidRDefault="001A6650" w:rsidP="001A6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SMD 01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3D62FA10" w14:textId="24C6C3D6" w:rsidR="001A6650" w:rsidRPr="008767EA" w:rsidRDefault="001A6650" w:rsidP="001A6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IASD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19201267" w14:textId="7853A189" w:rsidR="001A6650" w:rsidRPr="008767EA" w:rsidRDefault="001A6650" w:rsidP="001A6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Rome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E6EC40B" w14:textId="2631FB15" w:rsidR="001A6650" w:rsidRPr="008767EA" w:rsidRDefault="008F6096" w:rsidP="001A6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TBD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63D6E6" w14:textId="6671626E" w:rsidR="001A6650" w:rsidRPr="008767EA" w:rsidRDefault="0018137C" w:rsidP="001A6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63382DF6" w14:textId="4E3026F6" w:rsidR="001A6650" w:rsidRPr="008767EA" w:rsidRDefault="001A6650" w:rsidP="001A6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English + Italian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7D4832AB" w14:textId="1686C1A2" w:rsidR="001A6650" w:rsidRPr="008767EA" w:rsidRDefault="008767EA" w:rsidP="001A665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pacing w:val="-2"/>
                <w:sz w:val="24"/>
                <w:szCs w:val="28"/>
                <w:lang w:val="en-US"/>
              </w:rPr>
              <w:t>Roadmap 1 position</w:t>
            </w:r>
          </w:p>
        </w:tc>
      </w:tr>
      <w:tr w:rsidR="008767EA" w:rsidRPr="008767EA" w14:paraId="00F4E239" w14:textId="77777777" w:rsidTr="00FC48D5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shd w:val="clear" w:color="auto" w:fill="auto"/>
            <w:vAlign w:val="center"/>
          </w:tcPr>
          <w:p w14:paraId="2D27D1E2" w14:textId="623CE1AA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SMD 02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6BAB9115" w14:textId="54AA1CCF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ICC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FE9C57F" w14:textId="1D201A2D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Rome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364A5E26" w14:textId="6E14DAF9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TBD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0A9671" w14:textId="436C1B80" w:rsidR="008767EA" w:rsidRPr="008767EA" w:rsidRDefault="00961E79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573A678F" w14:textId="1BE28BD5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English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76A3B21C" w14:textId="62626224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pacing w:val="-2"/>
                <w:sz w:val="24"/>
                <w:szCs w:val="28"/>
                <w:lang w:val="en-US"/>
              </w:rPr>
              <w:t>Roadmap 1 position</w:t>
            </w:r>
          </w:p>
        </w:tc>
      </w:tr>
      <w:tr w:rsidR="008767EA" w:rsidRPr="008767EA" w14:paraId="422A8751" w14:textId="77777777" w:rsidTr="00FC48D5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shd w:val="clear" w:color="auto" w:fill="auto"/>
            <w:vAlign w:val="center"/>
          </w:tcPr>
          <w:p w14:paraId="40C26959" w14:textId="62CA2BA0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SMD 03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7D504C53" w14:textId="00F87511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ISSMI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0C8D19EC" w14:textId="56AFBBC8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Rome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1C281953" w14:textId="312170FA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TBD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604D88" w14:textId="26C64391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0E8B4615" w14:textId="0A98FD89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English + Italian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100C47C8" w14:textId="77889D7F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pacing w:val="-2"/>
                <w:sz w:val="24"/>
                <w:szCs w:val="28"/>
                <w:lang w:val="en-US"/>
              </w:rPr>
              <w:t>Roadmap 1 position</w:t>
            </w:r>
          </w:p>
        </w:tc>
      </w:tr>
      <w:tr w:rsidR="008767EA" w:rsidRPr="008767EA" w14:paraId="4776202D" w14:textId="77777777" w:rsidTr="00FC48D5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shd w:val="clear" w:color="auto" w:fill="auto"/>
            <w:vAlign w:val="center"/>
          </w:tcPr>
          <w:p w14:paraId="3FACAC6F" w14:textId="502375F8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SMD 05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5E5FF623" w14:textId="7B7198C9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OP-1 Multinational CBRN Operational Qualification Basic Course for Military Personnel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272986C" w14:textId="1D659FF9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Rieti</w:t>
            </w:r>
            <w:proofErr w:type="spellEnd"/>
          </w:p>
        </w:tc>
        <w:tc>
          <w:tcPr>
            <w:tcW w:w="2404" w:type="dxa"/>
            <w:shd w:val="clear" w:color="auto" w:fill="auto"/>
            <w:vAlign w:val="center"/>
          </w:tcPr>
          <w:p w14:paraId="214E3CCE" w14:textId="6AF7FDA9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TBD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7F6EF2" w14:textId="6AEE8390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418" w:type="dxa"/>
            <w:vAlign w:val="center"/>
          </w:tcPr>
          <w:p w14:paraId="20D01807" w14:textId="6C4F7BF4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English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6A367D69" w14:textId="4124B9ED" w:rsidR="008767EA" w:rsidRPr="008767EA" w:rsidRDefault="008767EA" w:rsidP="004C295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8"/>
                <w:lang w:val="en-US"/>
              </w:rPr>
            </w:pPr>
          </w:p>
        </w:tc>
      </w:tr>
      <w:tr w:rsidR="008767EA" w:rsidRPr="00A62208" w14:paraId="635C141D" w14:textId="77777777" w:rsidTr="00FC48D5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shd w:val="clear" w:color="auto" w:fill="auto"/>
            <w:vAlign w:val="center"/>
          </w:tcPr>
          <w:p w14:paraId="678D6DA1" w14:textId="77777777" w:rsidR="008767EA" w:rsidRPr="008767EA" w:rsidRDefault="008767EA" w:rsidP="008767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SME 20</w:t>
            </w:r>
          </w:p>
          <w:p w14:paraId="5CD8AA4E" w14:textId="37B39C52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b/>
                <w:spacing w:val="-2"/>
                <w:sz w:val="24"/>
                <w:szCs w:val="28"/>
                <w:lang w:val="en-US"/>
              </w:rPr>
              <w:t>(A.1.1.7)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7F0A55FD" w14:textId="0080BFAC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Ad Hoc</w:t>
            </w: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– Humanitarian demining and mine clearance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A91BB14" w14:textId="6645E0B4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Rome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53C2C4F5" w14:textId="7B204B16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TBD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0ACAE9" w14:textId="24CFBEAD" w:rsidR="008767EA" w:rsidRPr="008767EA" w:rsidRDefault="004C2958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</w:p>
        </w:tc>
        <w:tc>
          <w:tcPr>
            <w:tcW w:w="1418" w:type="dxa"/>
            <w:vAlign w:val="center"/>
          </w:tcPr>
          <w:p w14:paraId="231739AB" w14:textId="378C32C2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Italian with interpreter 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4D0C13B0" w14:textId="0A2FD01D" w:rsidR="008767EA" w:rsidRPr="008767EA" w:rsidRDefault="006F47F2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8"/>
                <w:lang w:val="en-US"/>
              </w:rPr>
              <w:t>Established m</w:t>
            </w:r>
            <w:r w:rsidR="00A62208">
              <w:rPr>
                <w:rFonts w:ascii="Times New Roman" w:hAnsi="Times New Roman" w:cs="Times New Roman"/>
                <w:spacing w:val="-2"/>
                <w:sz w:val="24"/>
                <w:szCs w:val="28"/>
                <w:lang w:val="en-US"/>
              </w:rPr>
              <w:t>aximum number of attendees is 5.</w:t>
            </w:r>
            <w:r>
              <w:rPr>
                <w:rFonts w:ascii="Times New Roman" w:hAnsi="Times New Roman" w:cs="Times New Roman"/>
                <w:spacing w:val="-2"/>
                <w:sz w:val="24"/>
                <w:szCs w:val="28"/>
                <w:lang w:val="en-US"/>
              </w:rPr>
              <w:t xml:space="preserve"> Pending further verifications.</w:t>
            </w:r>
          </w:p>
        </w:tc>
      </w:tr>
      <w:tr w:rsidR="008767EA" w:rsidRPr="008767EA" w14:paraId="0215979B" w14:textId="77777777" w:rsidTr="00FC48D5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shd w:val="clear" w:color="auto" w:fill="auto"/>
            <w:vAlign w:val="center"/>
          </w:tcPr>
          <w:p w14:paraId="1C172D18" w14:textId="77777777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SME 21</w:t>
            </w:r>
          </w:p>
          <w:p w14:paraId="6294A401" w14:textId="4029BB73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(A.3.6.2)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7B64A761" w14:textId="1C08FA6E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Unclassified Force Protection Course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5F763F74" w14:textId="1F7C04A9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Rome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566D31DC" w14:textId="29C90C62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TBD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1EB444" w14:textId="63A5271C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418" w:type="dxa"/>
            <w:vAlign w:val="center"/>
          </w:tcPr>
          <w:p w14:paraId="52F66B65" w14:textId="34F262D9" w:rsidR="008767EA" w:rsidRPr="008767EA" w:rsidRDefault="006F47F2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Italian with interpreter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5282E199" w14:textId="580BB7E1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8"/>
                <w:lang w:val="en-US"/>
              </w:rPr>
            </w:pPr>
          </w:p>
        </w:tc>
      </w:tr>
      <w:tr w:rsidR="004C2958" w:rsidRPr="004C2958" w14:paraId="24805036" w14:textId="77777777" w:rsidTr="00FC48D5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shd w:val="clear" w:color="auto" w:fill="auto"/>
            <w:vAlign w:val="center"/>
          </w:tcPr>
          <w:p w14:paraId="27B9E21A" w14:textId="0900DE83" w:rsidR="004C2958" w:rsidRPr="008767EA" w:rsidRDefault="004C2958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SME – NOT IN CATALOGUE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2123D158" w14:textId="43D117E3" w:rsidR="004C2958" w:rsidRPr="004C2958" w:rsidRDefault="004C2958" w:rsidP="008767EA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C2958">
              <w:rPr>
                <w:rStyle w:val="hps"/>
                <w:rFonts w:ascii="Times New Roman" w:hAnsi="Times New Roman" w:cs="Times New Roman"/>
                <w:sz w:val="24"/>
                <w:szCs w:val="28"/>
                <w:lang w:val="en-US"/>
              </w:rPr>
              <w:t>Ad hoc course T3 – Combat Engin</w:t>
            </w:r>
            <w:r>
              <w:rPr>
                <w:rStyle w:val="hps"/>
                <w:rFonts w:ascii="Times New Roman" w:hAnsi="Times New Roman" w:cs="Times New Roman"/>
                <w:sz w:val="24"/>
                <w:szCs w:val="28"/>
                <w:lang w:val="en-US"/>
              </w:rPr>
              <w:t>eering Course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7622E4E6" w14:textId="1830D724" w:rsidR="004C2958" w:rsidRPr="004C2958" w:rsidRDefault="004C2958" w:rsidP="008767EA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Style w:val="hps"/>
                <w:rFonts w:ascii="Times New Roman" w:hAnsi="Times New Roman" w:cs="Times New Roman"/>
                <w:sz w:val="24"/>
                <w:szCs w:val="28"/>
                <w:lang w:val="en-US"/>
              </w:rPr>
              <w:t>Rome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33B433C8" w14:textId="3D5776EF" w:rsidR="004C2958" w:rsidRPr="004C2958" w:rsidRDefault="004C2958" w:rsidP="008767EA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Style w:val="hps"/>
                <w:rFonts w:ascii="Times New Roman" w:hAnsi="Times New Roman" w:cs="Times New Roman"/>
                <w:sz w:val="24"/>
                <w:szCs w:val="28"/>
                <w:lang w:val="en-US"/>
              </w:rPr>
              <w:t>TBD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334C9C" w14:textId="5F7A8823" w:rsidR="004C2958" w:rsidRPr="004C2958" w:rsidRDefault="004C2958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020EC50F" w14:textId="735E85A6" w:rsidR="004C2958" w:rsidRPr="004C2958" w:rsidRDefault="004C2958" w:rsidP="008767EA">
            <w:pPr>
              <w:spacing w:after="0" w:line="240" w:lineRule="auto"/>
              <w:jc w:val="center"/>
              <w:rPr>
                <w:rStyle w:val="hps"/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Style w:val="hps"/>
                <w:rFonts w:ascii="Times New Roman" w:hAnsi="Times New Roman" w:cs="Times New Roman"/>
                <w:sz w:val="24"/>
                <w:szCs w:val="28"/>
                <w:lang w:val="en-US"/>
              </w:rPr>
              <w:t>Italian with interpreter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0BAA6F66" w14:textId="77777777" w:rsidR="004C2958" w:rsidRPr="004C2958" w:rsidRDefault="004C2958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</w:p>
        </w:tc>
      </w:tr>
      <w:tr w:rsidR="008767EA" w:rsidRPr="008767EA" w14:paraId="46E1301F" w14:textId="77777777" w:rsidTr="00FC48D5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shd w:val="clear" w:color="auto" w:fill="auto"/>
            <w:vAlign w:val="center"/>
          </w:tcPr>
          <w:p w14:paraId="59F8C690" w14:textId="1225A829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lastRenderedPageBreak/>
              <w:t>SME 32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37E6775A" w14:textId="49B0DC19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Style w:val="hps"/>
                <w:rFonts w:ascii="Times New Roman" w:hAnsi="Times New Roman" w:cs="Times New Roman"/>
                <w:sz w:val="24"/>
                <w:szCs w:val="28"/>
                <w:lang w:val="en-US"/>
              </w:rPr>
              <w:t>Static Line Basic Airborne Training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1F7D86E6" w14:textId="20F8958F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Style w:val="hps"/>
                <w:rFonts w:ascii="Times New Roman" w:hAnsi="Times New Roman" w:cs="Times New Roman"/>
                <w:sz w:val="24"/>
                <w:szCs w:val="28"/>
                <w:lang w:val="en-US"/>
              </w:rPr>
              <w:t>Pisa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2DACD8CF" w14:textId="7B8E46B1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Style w:val="hps"/>
                <w:rFonts w:ascii="Times New Roman" w:hAnsi="Times New Roman" w:cs="Times New Roman"/>
                <w:sz w:val="24"/>
                <w:szCs w:val="28"/>
                <w:lang w:val="en-US"/>
              </w:rPr>
              <w:t>September 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0639F7" w14:textId="3732DE4D" w:rsidR="008767EA" w:rsidRPr="008767EA" w:rsidRDefault="004C2958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="008767EA"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18EA9E7C" w14:textId="1D91C14D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Style w:val="hps"/>
                <w:rFonts w:ascii="Times New Roman" w:hAnsi="Times New Roman" w:cs="Times New Roman"/>
                <w:sz w:val="24"/>
                <w:szCs w:val="28"/>
                <w:lang w:val="en-US"/>
              </w:rPr>
              <w:t>Italian with interpreter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7BCEC825" w14:textId="7BB16B27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Course requested by ITASOCOM</w:t>
            </w:r>
          </w:p>
        </w:tc>
      </w:tr>
      <w:tr w:rsidR="008767EA" w:rsidRPr="00A62208" w14:paraId="74A22F9B" w14:textId="77777777" w:rsidTr="00FC48D5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shd w:val="clear" w:color="auto" w:fill="auto"/>
            <w:vAlign w:val="center"/>
          </w:tcPr>
          <w:p w14:paraId="2741311E" w14:textId="3BF6D833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SME 68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B061A0D" w14:textId="07D0EE5A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Italian Language course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04222983" w14:textId="7554B3A8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Perugia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2D9F3054" w14:textId="47789651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Apr. - Jul. 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0DC0A9" w14:textId="15414A02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14:paraId="5DA4EB6F" w14:textId="1A98FEB4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///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1AE8EB93" w14:textId="451526F0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 seats for Military Intelligence (Italian language course starting in April 2024)</w:t>
            </w:r>
          </w:p>
        </w:tc>
      </w:tr>
      <w:tr w:rsidR="008767EA" w:rsidRPr="008767EA" w14:paraId="5CF75C12" w14:textId="77777777" w:rsidTr="00FC48D5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shd w:val="clear" w:color="auto" w:fill="auto"/>
            <w:vAlign w:val="center"/>
          </w:tcPr>
          <w:p w14:paraId="5E6BAA33" w14:textId="675CEA76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SME 68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729BA11B" w14:textId="77777777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Italian language course (prior to ISSMI </w:t>
            </w:r>
          </w:p>
          <w:p w14:paraId="636D4875" w14:textId="6A45930B" w:rsidR="008767EA" w:rsidRPr="008767EA" w:rsidRDefault="008767EA" w:rsidP="0033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A.Y. 2024-25)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728199DA" w14:textId="79A4C35E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Perugia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0F828DE" w14:textId="1377DA23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Apr. - Jul. 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44C368" w14:textId="7E073BF2" w:rsidR="008767EA" w:rsidRPr="008767EA" w:rsidRDefault="003951E4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1809693D" w14:textId="7FFABFCC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///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3C1717C3" w14:textId="0EC88537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8767EA" w:rsidRPr="008767EA" w14:paraId="1D3328C8" w14:textId="77777777" w:rsidTr="00FC48D5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shd w:val="clear" w:color="auto" w:fill="auto"/>
            <w:vAlign w:val="center"/>
          </w:tcPr>
          <w:p w14:paraId="591016E0" w14:textId="526ABDD5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SME 68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64017004" w14:textId="18C8F273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Italian language course (prior to IASD</w:t>
            </w:r>
          </w:p>
          <w:p w14:paraId="594A7D98" w14:textId="40F3503A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A.Y. 2024-25)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19C1117A" w14:textId="13B55C39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Perugia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1EC84652" w14:textId="72799244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Sep. - Dec. 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3E78D5" w14:textId="47616772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6BAE29F7" w14:textId="6B46649A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///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138CD77A" w14:textId="3DAB3CC3" w:rsidR="008767EA" w:rsidRPr="008767EA" w:rsidRDefault="008767EA" w:rsidP="0087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780FD2" w:rsidRPr="00780FD2" w14:paraId="260DCF50" w14:textId="77777777" w:rsidTr="00AD56CF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shd w:val="clear" w:color="auto" w:fill="auto"/>
            <w:vAlign w:val="center"/>
          </w:tcPr>
          <w:p w14:paraId="502F2223" w14:textId="266213B2" w:rsidR="00780FD2" w:rsidRPr="008767EA" w:rsidRDefault="00780FD2" w:rsidP="00780F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eastAsia="it-IT"/>
              </w:rPr>
            </w:pPr>
            <w:r w:rsidRPr="003D29A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SME 01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3B3D6E49" w14:textId="5AA8C0D5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Officer Cadet Course</w:t>
            </w: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br/>
              <w:t>1</w:t>
            </w: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st</w:t>
            </w: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 xml:space="preserve"> year </w:t>
            </w:r>
            <w:r w:rsidRPr="000474EC">
              <w:rPr>
                <w:rStyle w:val="hps"/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Various Branches</w:t>
            </w: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– 20</w:t>
            </w:r>
            <w:r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th</w:t>
            </w: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 xml:space="preserve"> class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EBCAAA1" w14:textId="0CFAAFF7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it-IT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Modena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66EAC099" w14:textId="4318273C" w:rsidR="00780FD2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it-IT"/>
              </w:rPr>
              <w:t>Oct. 2024 – Sept. 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EB8CD1" w14:textId="30355D5F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25860299" w14:textId="0A4BC428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Italian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211E64CD" w14:textId="3638BCBD" w:rsidR="00780FD2" w:rsidRPr="008767EA" w:rsidRDefault="00780FD2" w:rsidP="00780FD2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8"/>
                <w:lang w:val="en-US"/>
              </w:rPr>
            </w:pPr>
          </w:p>
        </w:tc>
      </w:tr>
      <w:tr w:rsidR="00780FD2" w:rsidRPr="00780FD2" w14:paraId="2411FEB2" w14:textId="77777777" w:rsidTr="00AD56CF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shd w:val="clear" w:color="auto" w:fill="auto"/>
            <w:vAlign w:val="center"/>
          </w:tcPr>
          <w:p w14:paraId="301156E6" w14:textId="31517A4E" w:rsidR="00780FD2" w:rsidRPr="008767EA" w:rsidRDefault="00780FD2" w:rsidP="00780F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eastAsia="it-IT"/>
              </w:rPr>
            </w:pPr>
            <w:r w:rsidRPr="003D29A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SME 01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1DCDD43C" w14:textId="77777777" w:rsidR="00780FD2" w:rsidRDefault="00780FD2" w:rsidP="00780FD2">
            <w:pPr>
              <w:spacing w:after="0" w:line="240" w:lineRule="auto"/>
              <w:jc w:val="center"/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Officer Cadet Course</w:t>
            </w: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br/>
              <w:t>1</w:t>
            </w: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st</w:t>
            </w: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 xml:space="preserve"> year </w:t>
            </w:r>
            <w:r w:rsidRPr="000474EC">
              <w:rPr>
                <w:rStyle w:val="hps"/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Medicine</w:t>
            </w: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  <w:p w14:paraId="243F8282" w14:textId="25D52FFF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– 20</w:t>
            </w:r>
            <w:r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th</w:t>
            </w: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 xml:space="preserve"> class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37E7D9C" w14:textId="356ECCCC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it-IT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Modena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16A58EFC" w14:textId="1B4F2035" w:rsidR="00780FD2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it-IT"/>
              </w:rPr>
              <w:t>Oct. 2024 – Sept. 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6B0DB2" w14:textId="5E84DD31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D29A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6DF94FAF" w14:textId="2A268CA0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D29A8">
              <w:rPr>
                <w:rStyle w:val="hps"/>
                <w:rFonts w:asciiTheme="majorBidi" w:hAnsiTheme="majorBidi" w:cstheme="majorBidi"/>
                <w:sz w:val="24"/>
                <w:szCs w:val="24"/>
                <w:lang w:val="en-US"/>
              </w:rPr>
              <w:t>Italian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1072ED9B" w14:textId="5F50B4E6" w:rsidR="00780FD2" w:rsidRPr="00780FD2" w:rsidRDefault="00780FD2" w:rsidP="00780FD2">
            <w:pPr>
              <w:spacing w:after="0" w:line="240" w:lineRule="auto"/>
              <w:jc w:val="center"/>
              <w:rPr>
                <w:rFonts w:asciiTheme="majorBidi" w:hAnsiTheme="majorBidi" w:cstheme="majorBidi"/>
                <w:spacing w:val="-2"/>
                <w:sz w:val="24"/>
                <w:szCs w:val="24"/>
                <w:lang w:val="en-US"/>
              </w:rPr>
            </w:pPr>
          </w:p>
        </w:tc>
      </w:tr>
      <w:tr w:rsidR="00780FD2" w:rsidRPr="008767EA" w14:paraId="2F74BBD1" w14:textId="77777777" w:rsidTr="00AD56CF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shd w:val="clear" w:color="auto" w:fill="auto"/>
            <w:vAlign w:val="center"/>
          </w:tcPr>
          <w:p w14:paraId="4E17CE91" w14:textId="7C8F52CB" w:rsidR="00780FD2" w:rsidRPr="008767EA" w:rsidRDefault="00780FD2" w:rsidP="00780F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eastAsia="it-IT"/>
              </w:rPr>
              <w:t>SME 72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25C7948" w14:textId="6C149F17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Military First Aid Course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0A56226" w14:textId="34638E9D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color w:val="000000"/>
                <w:sz w:val="24"/>
                <w:szCs w:val="28"/>
                <w:lang w:eastAsia="it-IT"/>
              </w:rPr>
              <w:t>Rome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53B31EFA" w14:textId="05CBC893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 weeks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B83F21" w14:textId="5D31EBE9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</w:p>
        </w:tc>
        <w:tc>
          <w:tcPr>
            <w:tcW w:w="1418" w:type="dxa"/>
            <w:vAlign w:val="center"/>
          </w:tcPr>
          <w:p w14:paraId="4C5A9474" w14:textId="3094D06D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Italian with interpreter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49FDFA36" w14:textId="04C0DA6A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8"/>
                <w:lang w:val="en-US"/>
              </w:rPr>
            </w:pPr>
          </w:p>
        </w:tc>
      </w:tr>
      <w:tr w:rsidR="00780FD2" w:rsidRPr="008767EA" w14:paraId="19B40B2A" w14:textId="77777777" w:rsidTr="00FC48D5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shd w:val="clear" w:color="auto" w:fill="auto"/>
            <w:vAlign w:val="center"/>
          </w:tcPr>
          <w:p w14:paraId="3DBA9E92" w14:textId="4A14C53D" w:rsidR="00780FD2" w:rsidRPr="008767EA" w:rsidRDefault="00780FD2" w:rsidP="00780F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eastAsia="it-IT"/>
              </w:rPr>
            </w:pPr>
            <w:r w:rsidRPr="008767EA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SME 85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3B620B13" w14:textId="23F9E737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it-IT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it-IT"/>
              </w:rPr>
              <w:t xml:space="preserve">Basic </w:t>
            </w:r>
            <w:proofErr w:type="spellStart"/>
            <w:r w:rsidRPr="008767EA">
              <w:rPr>
                <w:rFonts w:ascii="Times New Roman" w:hAnsi="Times New Roman" w:cs="Times New Roman"/>
                <w:sz w:val="24"/>
                <w:szCs w:val="28"/>
                <w:lang w:val="it-IT"/>
              </w:rPr>
              <w:t>Artillery</w:t>
            </w:r>
            <w:proofErr w:type="spellEnd"/>
            <w:r w:rsidRPr="008767EA">
              <w:rPr>
                <w:rFonts w:ascii="Times New Roman" w:hAnsi="Times New Roman" w:cs="Times New Roman"/>
                <w:sz w:val="24"/>
                <w:szCs w:val="28"/>
                <w:lang w:val="it-IT"/>
              </w:rPr>
              <w:t xml:space="preserve"> Course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B4FAF0B" w14:textId="155B8247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it-IT" w:eastAsia="it-IT"/>
              </w:rPr>
            </w:pPr>
            <w:r w:rsidRPr="008767EA">
              <w:rPr>
                <w:rFonts w:ascii="Times New Roman" w:hAnsi="Times New Roman" w:cs="Times New Roman"/>
                <w:color w:val="000000"/>
                <w:sz w:val="24"/>
                <w:szCs w:val="28"/>
                <w:lang w:val="it-IT" w:eastAsia="it-IT"/>
              </w:rPr>
              <w:t xml:space="preserve">Bracciano 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AFB1C59" w14:textId="2C0799B0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it-IT" w:eastAsia="it-IT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 weeks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7B7CFE" w14:textId="1B93AA98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it-IT"/>
              </w:rPr>
              <w:t>2</w:t>
            </w:r>
          </w:p>
        </w:tc>
        <w:tc>
          <w:tcPr>
            <w:tcW w:w="1418" w:type="dxa"/>
            <w:vAlign w:val="center"/>
          </w:tcPr>
          <w:p w14:paraId="3276DD16" w14:textId="7361F52C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it-IT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Italian with interpreter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150C7368" w14:textId="7587C402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8"/>
                <w:lang w:val="it-IT"/>
              </w:rPr>
            </w:pPr>
          </w:p>
        </w:tc>
      </w:tr>
      <w:tr w:rsidR="00780FD2" w:rsidRPr="00A62208" w14:paraId="25855ECC" w14:textId="77777777" w:rsidTr="00FC48D5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shd w:val="clear" w:color="auto" w:fill="auto"/>
            <w:vAlign w:val="center"/>
          </w:tcPr>
          <w:p w14:paraId="3C29B801" w14:textId="77777777" w:rsidR="00780FD2" w:rsidRPr="008767EA" w:rsidRDefault="00780FD2" w:rsidP="00780F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lastRenderedPageBreak/>
              <w:t>SME - NOT IN CATALOGUE</w:t>
            </w:r>
          </w:p>
          <w:p w14:paraId="326234DE" w14:textId="2BCEA2F8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8"/>
                <w:lang w:val="en-US"/>
              </w:rPr>
              <w:t>(A.2.3.1)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7C930688" w14:textId="2BC672D4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Ad-hoc</w:t>
            </w: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course on leadership TTPs for infantry COY commanders, PLT and SQD leaders 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F6E801A" w14:textId="772FE749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Cesano</w:t>
            </w:r>
            <w:proofErr w:type="spellEnd"/>
          </w:p>
        </w:tc>
        <w:tc>
          <w:tcPr>
            <w:tcW w:w="2404" w:type="dxa"/>
            <w:shd w:val="clear" w:color="auto" w:fill="auto"/>
            <w:vAlign w:val="center"/>
          </w:tcPr>
          <w:p w14:paraId="3D35201D" w14:textId="4FCA8026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TBD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1DDAFE" w14:textId="53CD0F51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12+3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Commanders</w:t>
            </w:r>
          </w:p>
        </w:tc>
        <w:tc>
          <w:tcPr>
            <w:tcW w:w="1418" w:type="dxa"/>
            <w:vAlign w:val="center"/>
          </w:tcPr>
          <w:p w14:paraId="26670FAD" w14:textId="21F7D4C8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Italian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5AD12BAC" w14:textId="2B905E07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8"/>
                <w:lang w:val="en-US"/>
              </w:rPr>
              <w:t xml:space="preserve">Preceded by an Italian language course </w:t>
            </w:r>
          </w:p>
        </w:tc>
      </w:tr>
      <w:tr w:rsidR="00780FD2" w:rsidRPr="008767EA" w14:paraId="09595D7C" w14:textId="77777777" w:rsidTr="00FC48D5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shd w:val="clear" w:color="auto" w:fill="auto"/>
            <w:vAlign w:val="center"/>
          </w:tcPr>
          <w:p w14:paraId="7D89A2B5" w14:textId="6BA55519" w:rsidR="00780FD2" w:rsidRPr="00A951F4" w:rsidRDefault="00780FD2" w:rsidP="00A951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SME - NOT IN CATALOGUE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2433FFE1" w14:textId="75DA5A69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Company Commanders Course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79EC139B" w14:textId="24F378EE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TBD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0B91C57" w14:textId="26A31516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TBD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811957" w14:textId="0958A776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418" w:type="dxa"/>
            <w:vAlign w:val="center"/>
          </w:tcPr>
          <w:p w14:paraId="5BB5C917" w14:textId="712CEDB4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Italian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2E0521DB" w14:textId="77777777" w:rsidR="00780FD2" w:rsidRDefault="00780FD2" w:rsidP="00780FD2">
            <w:pPr>
              <w:pStyle w:val="Paragrafoelenco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8"/>
                <w:lang w:val="en-US"/>
              </w:rPr>
              <w:t>2 positions to Army</w:t>
            </w:r>
          </w:p>
          <w:p w14:paraId="67F050D1" w14:textId="29119BE4" w:rsidR="00780FD2" w:rsidRPr="009843E2" w:rsidRDefault="00780FD2" w:rsidP="00780FD2">
            <w:pPr>
              <w:pStyle w:val="Paragrafoelenco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8"/>
                <w:lang w:val="en-US"/>
              </w:rPr>
              <w:t>3 positions to Al-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8"/>
                <w:lang w:val="en-US"/>
              </w:rPr>
              <w:t>Saiqa</w:t>
            </w:r>
            <w:proofErr w:type="spellEnd"/>
          </w:p>
        </w:tc>
      </w:tr>
      <w:tr w:rsidR="00780FD2" w:rsidRPr="008767EA" w14:paraId="7465CEA9" w14:textId="77777777" w:rsidTr="0094222E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shd w:val="clear" w:color="auto" w:fill="auto"/>
            <w:vAlign w:val="center"/>
          </w:tcPr>
          <w:p w14:paraId="39EA3AFD" w14:textId="210ED57B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eastAsia="it-IT"/>
              </w:rPr>
            </w:pPr>
            <w:r w:rsidRPr="008767EA">
              <w:rPr>
                <w:rFonts w:ascii="Times New Roman" w:eastAsia="Tahoma" w:hAnsi="Times New Roman" w:cs="Times New Roman"/>
                <w:b/>
                <w:color w:val="000000"/>
                <w:kern w:val="24"/>
                <w:sz w:val="24"/>
                <w:szCs w:val="28"/>
              </w:rPr>
              <w:t>SMM 02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69E5C975" w14:textId="4FDFF8E5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 w:eastAsia="it-IT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Officers Standard Course and Officers Applied Course for Navy </w:t>
            </w:r>
            <w:r w:rsidRPr="008767EA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Line</w:t>
            </w: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0474EC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Officers</w:t>
            </w: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1</w:t>
            </w:r>
            <w:r w:rsidRPr="008767EA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en-US"/>
              </w:rPr>
              <w:t>st</w:t>
            </w: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year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F6E8DA2" w14:textId="6A094E66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it-IT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Livorno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3F3C4A8E" w14:textId="58514365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it-IT"/>
              </w:rPr>
              <w:t>Oct. 2024 – Sept. 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05071A" w14:textId="698EADA1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66EE17EE" w14:textId="1F768CC3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Italian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5718FB19" w14:textId="043761C9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8"/>
                <w:lang w:val="en-US"/>
              </w:rPr>
            </w:pPr>
          </w:p>
        </w:tc>
      </w:tr>
      <w:tr w:rsidR="00780FD2" w:rsidRPr="008767EA" w14:paraId="613E3BBC" w14:textId="77777777" w:rsidTr="0094222E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shd w:val="clear" w:color="auto" w:fill="auto"/>
            <w:vAlign w:val="center"/>
          </w:tcPr>
          <w:p w14:paraId="67B93574" w14:textId="0FEA917F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eastAsia="it-IT"/>
              </w:rPr>
            </w:pPr>
            <w:r w:rsidRPr="008767EA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SMM 03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4744842C" w14:textId="34DC64B8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 w:eastAsia="it-IT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Officers Standard Course and Officers Applied Course for Navy </w:t>
            </w:r>
            <w:r w:rsidRPr="008767EA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Engineer</w:t>
            </w: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0474EC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Officers</w:t>
            </w: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1</w:t>
            </w:r>
            <w:r w:rsidRPr="008767EA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en-US"/>
              </w:rPr>
              <w:t>st</w:t>
            </w: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year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A8F6E71" w14:textId="0610A770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it-IT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Livorno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5B8CB273" w14:textId="3D99F9FD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it-IT"/>
              </w:rPr>
              <w:t>Oct. 2024 – Sept. 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A6D7F8" w14:textId="43BB51A1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7EB81809" w14:textId="2202E5EA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Italian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777F1464" w14:textId="5BAF1CC2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8"/>
                <w:lang w:val="en-US"/>
              </w:rPr>
            </w:pPr>
          </w:p>
        </w:tc>
      </w:tr>
      <w:tr w:rsidR="00780FD2" w:rsidRPr="00A62208" w14:paraId="1AF3E01F" w14:textId="77777777" w:rsidTr="00FC48D5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shd w:val="clear" w:color="auto" w:fill="auto"/>
            <w:vAlign w:val="center"/>
          </w:tcPr>
          <w:p w14:paraId="76266452" w14:textId="37D122B0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eastAsia="it-IT"/>
              </w:rPr>
            </w:pPr>
            <w:r w:rsidRPr="008767EA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SMM 04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39E3826B" w14:textId="6D2C834A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it-IT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Junior Staff Course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680F1A9C" w14:textId="5FB5A76A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it-IT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Livorno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267CC769" w14:textId="3732A631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it-IT"/>
              </w:rPr>
            </w:pPr>
            <w:r w:rsidRPr="008767EA">
              <w:rPr>
                <w:rFonts w:ascii="Times New Roman" w:hAnsi="Times New Roman" w:cs="Times New Roman"/>
                <w:color w:val="000000"/>
                <w:sz w:val="24"/>
                <w:szCs w:val="28"/>
                <w:lang w:eastAsia="it-IT"/>
              </w:rPr>
              <w:t>TBD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FAE0D6" w14:textId="5A28B13C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0290357B" w14:textId="4B8D3900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Italian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71606AF3" w14:textId="7693A208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pacing w:val="-2"/>
                <w:sz w:val="24"/>
                <w:szCs w:val="28"/>
                <w:lang w:val="en-US"/>
              </w:rPr>
              <w:t>Dedicated to Former Naval Academy attendees</w:t>
            </w:r>
            <w:r w:rsidR="003951E4">
              <w:rPr>
                <w:rFonts w:ascii="Times New Roman" w:hAnsi="Times New Roman" w:cs="Times New Roman"/>
                <w:spacing w:val="-2"/>
                <w:sz w:val="24"/>
                <w:szCs w:val="28"/>
                <w:lang w:val="en-US"/>
              </w:rPr>
              <w:t>.</w:t>
            </w:r>
          </w:p>
        </w:tc>
      </w:tr>
      <w:tr w:rsidR="00780FD2" w:rsidRPr="008767EA" w14:paraId="11378F10" w14:textId="77777777" w:rsidTr="00FC48D5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shd w:val="clear" w:color="auto" w:fill="auto"/>
            <w:vAlign w:val="center"/>
          </w:tcPr>
          <w:p w14:paraId="3A168E5E" w14:textId="5FE1C3C3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eastAsia="it-IT"/>
              </w:rPr>
            </w:pPr>
            <w:r w:rsidRPr="008767EA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SMM 05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73200939" w14:textId="77777777" w:rsidR="00780FD2" w:rsidRPr="00845F54" w:rsidRDefault="00780FD2" w:rsidP="00780FD2">
            <w:pPr>
              <w:pStyle w:val="Default"/>
              <w:jc w:val="center"/>
              <w:rPr>
                <w:szCs w:val="28"/>
                <w:lang w:val="en-US"/>
              </w:rPr>
            </w:pPr>
            <w:r w:rsidRPr="00845F54">
              <w:rPr>
                <w:szCs w:val="28"/>
                <w:lang w:val="en-US"/>
              </w:rPr>
              <w:t>Hydrographic Surveyor</w:t>
            </w:r>
          </w:p>
          <w:p w14:paraId="0E608697" w14:textId="2F0EB370" w:rsidR="00780FD2" w:rsidRPr="00845F54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 w:eastAsia="it-IT"/>
              </w:rPr>
            </w:pPr>
            <w:r w:rsidRPr="00845F54">
              <w:rPr>
                <w:rFonts w:ascii="Times New Roman" w:eastAsia="Tahoma" w:hAnsi="Times New Roman" w:cs="Times New Roman"/>
                <w:color w:val="000000" w:themeColor="text1"/>
                <w:kern w:val="24"/>
                <w:sz w:val="24"/>
                <w:szCs w:val="28"/>
                <w:lang w:val="en-US"/>
              </w:rPr>
              <w:t>(FIG/IHO/ICA Hydrographic surveyor Category B)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8180B8D" w14:textId="6206A089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it-IT"/>
              </w:rPr>
            </w:pPr>
            <w:proofErr w:type="spellStart"/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Genova</w:t>
            </w:r>
            <w:proofErr w:type="spellEnd"/>
          </w:p>
        </w:tc>
        <w:tc>
          <w:tcPr>
            <w:tcW w:w="2404" w:type="dxa"/>
            <w:shd w:val="clear" w:color="auto" w:fill="auto"/>
            <w:vAlign w:val="center"/>
          </w:tcPr>
          <w:p w14:paraId="3D7FD8A5" w14:textId="2D1E8795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it-IT"/>
              </w:rPr>
            </w:pPr>
            <w:r w:rsidRPr="008767EA">
              <w:rPr>
                <w:rFonts w:ascii="Times New Roman" w:hAnsi="Times New Roman" w:cs="Times New Roman"/>
                <w:color w:val="000000"/>
                <w:sz w:val="24"/>
                <w:szCs w:val="28"/>
                <w:lang w:eastAsia="it-IT"/>
              </w:rPr>
              <w:t>TBD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A70329" w14:textId="61A5CF49" w:rsidR="00780FD2" w:rsidRPr="008767EA" w:rsidRDefault="00EA1B6F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5E313833" w14:textId="30B311D9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Italian with interpreter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2145E38E" w14:textId="23D4D405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8"/>
                <w:lang w:val="en-US"/>
              </w:rPr>
            </w:pPr>
          </w:p>
        </w:tc>
      </w:tr>
      <w:tr w:rsidR="00780FD2" w:rsidRPr="008767EA" w14:paraId="759CA853" w14:textId="77777777" w:rsidTr="00FC48D5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shd w:val="clear" w:color="auto" w:fill="auto"/>
            <w:vAlign w:val="center"/>
          </w:tcPr>
          <w:p w14:paraId="3349813C" w14:textId="77777777" w:rsidR="00780FD2" w:rsidRPr="008767EA" w:rsidRDefault="00780FD2" w:rsidP="00780F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SMM 06</w:t>
            </w:r>
          </w:p>
          <w:p w14:paraId="5816D865" w14:textId="25EFAFFE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eastAsia="it-IT"/>
              </w:rPr>
            </w:pPr>
            <w:r w:rsidRPr="008767EA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(N.4.1.3)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7F787C52" w14:textId="773F6AE7" w:rsidR="00780FD2" w:rsidRPr="00845F54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 w:eastAsia="it-IT"/>
              </w:rPr>
            </w:pPr>
            <w:r w:rsidRPr="008767EA">
              <w:rPr>
                <w:rFonts w:ascii="Times New Roman" w:eastAsia="Tahoma" w:hAnsi="Times New Roman" w:cs="Times New Roman"/>
                <w:color w:val="000000" w:themeColor="text1"/>
                <w:kern w:val="24"/>
                <w:sz w:val="24"/>
                <w:szCs w:val="28"/>
                <w:lang w:val="en-US"/>
              </w:rPr>
              <w:t>Hydrography professional qualification (IDR) (FIG/IHO/ICA Hydrographic surveyor Category A)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C4649A1" w14:textId="56F512A2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it-IT"/>
              </w:rPr>
            </w:pPr>
            <w:proofErr w:type="spellStart"/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Genova</w:t>
            </w:r>
            <w:proofErr w:type="spellEnd"/>
          </w:p>
        </w:tc>
        <w:tc>
          <w:tcPr>
            <w:tcW w:w="2404" w:type="dxa"/>
            <w:shd w:val="clear" w:color="auto" w:fill="auto"/>
            <w:vAlign w:val="center"/>
          </w:tcPr>
          <w:p w14:paraId="3F83786F" w14:textId="12D8AE4A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it-IT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TBD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B01716" w14:textId="1DA313C4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4B727BE3" w14:textId="60C084B3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Italian with interpreter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02078597" w14:textId="36D696FD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8"/>
                <w:lang w:val="en-US"/>
              </w:rPr>
            </w:pPr>
          </w:p>
        </w:tc>
      </w:tr>
      <w:tr w:rsidR="00780FD2" w:rsidRPr="008767EA" w14:paraId="17E376A9" w14:textId="77777777" w:rsidTr="00FC48D5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shd w:val="clear" w:color="auto" w:fill="auto"/>
            <w:vAlign w:val="center"/>
          </w:tcPr>
          <w:p w14:paraId="088285BA" w14:textId="13F4E2CB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eastAsia="it-IT"/>
              </w:rPr>
            </w:pPr>
            <w:r w:rsidRPr="008767EA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lastRenderedPageBreak/>
              <w:t>SMM 07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1250F80E" w14:textId="54709C42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 w:eastAsia="it-IT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Chief </w:t>
            </w:r>
            <w:r w:rsidRPr="008767EA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Petty</w:t>
            </w: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4D6253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Officers</w:t>
            </w:r>
            <w:r w:rsidR="004D625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regular course and application course 1</w:t>
            </w:r>
            <w:r w:rsidRPr="008767EA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en-US"/>
              </w:rPr>
              <w:t>st</w:t>
            </w: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year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748EF80" w14:textId="75C68260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it-IT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Taranto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5418E71A" w14:textId="4B8326C3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it-IT"/>
              </w:rPr>
              <w:t>Oct. 2024 – Sept</w:t>
            </w:r>
            <w:r w:rsidR="00162C1C">
              <w:rPr>
                <w:rFonts w:ascii="Times New Roman" w:hAnsi="Times New Roman" w:cs="Times New Roman"/>
                <w:color w:val="000000"/>
                <w:sz w:val="24"/>
                <w:szCs w:val="28"/>
                <w:lang w:eastAsia="it-IT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it-IT"/>
              </w:rPr>
              <w:t xml:space="preserve"> 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66B5F9" w14:textId="5B848AF1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</w:p>
        </w:tc>
        <w:tc>
          <w:tcPr>
            <w:tcW w:w="1418" w:type="dxa"/>
            <w:vAlign w:val="center"/>
          </w:tcPr>
          <w:p w14:paraId="315FF005" w14:textId="6FC1083F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Italian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4887AC22" w14:textId="6C245EE0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8"/>
                <w:lang w:val="en-US"/>
              </w:rPr>
            </w:pPr>
          </w:p>
        </w:tc>
      </w:tr>
      <w:tr w:rsidR="00780FD2" w:rsidRPr="008767EA" w14:paraId="5EA821A2" w14:textId="77777777" w:rsidTr="00FC48D5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shd w:val="clear" w:color="auto" w:fill="auto"/>
            <w:vAlign w:val="center"/>
          </w:tcPr>
          <w:p w14:paraId="399096BC" w14:textId="77777777" w:rsidR="00780FD2" w:rsidRPr="008767EA" w:rsidRDefault="00780FD2" w:rsidP="00780F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SMM 10</w:t>
            </w:r>
          </w:p>
          <w:p w14:paraId="1D76DF59" w14:textId="7AF380E9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(N.3.2.1)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746319B1" w14:textId="6AA569F2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eastAsia="Tahoma" w:hAnsi="Times New Roman" w:cs="Times New Roman"/>
                <w:color w:val="000000" w:themeColor="text1"/>
                <w:kern w:val="24"/>
                <w:sz w:val="24"/>
                <w:szCs w:val="28"/>
                <w:lang w:val="en-US"/>
              </w:rPr>
              <w:t xml:space="preserve">Stage and professional training course for sergeants of foreign Navy combat system technicians: </w:t>
            </w:r>
            <w:r w:rsidRPr="008767EA">
              <w:rPr>
                <w:rFonts w:ascii="Times New Roman" w:eastAsia="Tahoma" w:hAnsi="Times New Roman" w:cs="Times New Roman"/>
                <w:b/>
                <w:color w:val="000000" w:themeColor="text1"/>
                <w:kern w:val="24"/>
                <w:sz w:val="24"/>
                <w:szCs w:val="28"/>
                <w:lang w:val="en-US"/>
              </w:rPr>
              <w:t>Electricians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18DD9CA1" w14:textId="66DE5A21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Taranto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08CE93C0" w14:textId="7B348F6F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it-IT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TBD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06D642" w14:textId="2A6F814C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418" w:type="dxa"/>
            <w:vAlign w:val="center"/>
          </w:tcPr>
          <w:p w14:paraId="395693F1" w14:textId="6D4DD042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Italian with interpreter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49766908" w14:textId="4A58A54B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8"/>
                <w:lang w:val="en-US"/>
              </w:rPr>
            </w:pPr>
          </w:p>
        </w:tc>
      </w:tr>
      <w:tr w:rsidR="00780FD2" w:rsidRPr="008767EA" w14:paraId="244AE9C2" w14:textId="77777777" w:rsidTr="00FC48D5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shd w:val="clear" w:color="auto" w:fill="auto"/>
            <w:vAlign w:val="center"/>
          </w:tcPr>
          <w:p w14:paraId="5166EED2" w14:textId="77777777" w:rsidR="00780FD2" w:rsidRPr="008767EA" w:rsidRDefault="00780FD2" w:rsidP="00780F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SMM 25</w:t>
            </w:r>
          </w:p>
          <w:p w14:paraId="30551A1D" w14:textId="74E4D9CF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8"/>
                <w:lang w:val="en-US"/>
              </w:rPr>
              <w:t>(N.3.6.1)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4BD78F18" w14:textId="0A84CD25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Qualifying course for the operation of Endothermic Engines up to 2400 Kw. 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7996D47" w14:textId="23BEAA22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La </w:t>
            </w:r>
            <w:proofErr w:type="spellStart"/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Maddalena</w:t>
            </w:r>
            <w:proofErr w:type="spellEnd"/>
          </w:p>
        </w:tc>
        <w:tc>
          <w:tcPr>
            <w:tcW w:w="2404" w:type="dxa"/>
            <w:shd w:val="clear" w:color="auto" w:fill="auto"/>
            <w:vAlign w:val="center"/>
          </w:tcPr>
          <w:p w14:paraId="4402034D" w14:textId="64919BD6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TBD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4577E4" w14:textId="4D55C307" w:rsidR="00780FD2" w:rsidRPr="008767EA" w:rsidRDefault="00780FD2" w:rsidP="00AE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418" w:type="dxa"/>
            <w:vAlign w:val="center"/>
          </w:tcPr>
          <w:p w14:paraId="30153448" w14:textId="424D36A9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Italian with interpreter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38836874" w14:textId="45CA1A11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8"/>
                <w:lang w:val="en-US"/>
              </w:rPr>
            </w:pPr>
          </w:p>
        </w:tc>
      </w:tr>
      <w:tr w:rsidR="00780FD2" w:rsidRPr="008767EA" w14:paraId="439A1899" w14:textId="77777777" w:rsidTr="00FC48D5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shd w:val="clear" w:color="auto" w:fill="auto"/>
            <w:vAlign w:val="center"/>
          </w:tcPr>
          <w:p w14:paraId="60E80957" w14:textId="7E231EC5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SMM 82/83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40BB36AE" w14:textId="24607151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Hyperbaric Medic Course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692D9683" w14:textId="22E7ECBF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La Spezia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14F40F9C" w14:textId="5E5C9DF2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TBD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079C59" w14:textId="36721755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290609E1" w14:textId="1ABD56CC" w:rsidR="00780FD2" w:rsidRPr="008767EA" w:rsidRDefault="004825A0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Italian with interpreter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67B5C6D7" w14:textId="7556E69F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8"/>
                <w:lang w:val="en-US"/>
              </w:rPr>
            </w:pPr>
          </w:p>
        </w:tc>
      </w:tr>
      <w:tr w:rsidR="00780FD2" w:rsidRPr="008767EA" w14:paraId="05174601" w14:textId="77777777" w:rsidTr="00FC48D5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shd w:val="clear" w:color="auto" w:fill="auto"/>
            <w:vAlign w:val="center"/>
          </w:tcPr>
          <w:p w14:paraId="5F531F09" w14:textId="77777777" w:rsidR="00780FD2" w:rsidRPr="008767EA" w:rsidRDefault="00780FD2" w:rsidP="00780F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SMM 91</w:t>
            </w:r>
          </w:p>
          <w:p w14:paraId="38D21B69" w14:textId="12DA94D5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(N.1.1.3)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6F725E63" w14:textId="668C6CD1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it-IT"/>
              </w:rPr>
            </w:pPr>
            <w:r w:rsidRPr="008767E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Operational Planning Process Module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119BF49A" w14:textId="34378C08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8767E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Venezia</w:t>
            </w:r>
            <w:proofErr w:type="spellEnd"/>
          </w:p>
        </w:tc>
        <w:tc>
          <w:tcPr>
            <w:tcW w:w="2404" w:type="dxa"/>
            <w:shd w:val="clear" w:color="auto" w:fill="auto"/>
            <w:vAlign w:val="center"/>
          </w:tcPr>
          <w:p w14:paraId="27037C82" w14:textId="5203DD48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TBD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CC426B" w14:textId="75719162" w:rsidR="00780FD2" w:rsidRPr="000474EC" w:rsidRDefault="002370BC" w:rsidP="00047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5</w:t>
            </w:r>
          </w:p>
        </w:tc>
        <w:tc>
          <w:tcPr>
            <w:tcW w:w="1418" w:type="dxa"/>
            <w:vAlign w:val="center"/>
          </w:tcPr>
          <w:p w14:paraId="761CEFBD" w14:textId="5DB478CA" w:rsidR="00780FD2" w:rsidRPr="008767EA" w:rsidRDefault="004825A0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English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4F2622F1" w14:textId="21DA69E9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8"/>
                <w:lang w:val="en-US"/>
              </w:rPr>
            </w:pPr>
          </w:p>
        </w:tc>
      </w:tr>
      <w:tr w:rsidR="00780FD2" w:rsidRPr="008767EA" w14:paraId="22A8D215" w14:textId="77777777" w:rsidTr="00FC48D5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shd w:val="clear" w:color="auto" w:fill="auto"/>
            <w:vAlign w:val="center"/>
          </w:tcPr>
          <w:p w14:paraId="6B241B43" w14:textId="77777777" w:rsidR="00780FD2" w:rsidRPr="008767EA" w:rsidRDefault="00780FD2" w:rsidP="00780F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SMM 92</w:t>
            </w:r>
          </w:p>
          <w:p w14:paraId="30927D03" w14:textId="6336DCD6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(N.1.1.4)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7ED2B2B2" w14:textId="4AC2F58D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it-IT"/>
              </w:rPr>
            </w:pPr>
            <w:r w:rsidRPr="008767E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Strategic and doctrinal module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741E46B7" w14:textId="34530D12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it-IT"/>
              </w:rPr>
            </w:pPr>
            <w:proofErr w:type="spellStart"/>
            <w:r w:rsidRPr="008767E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Venezia</w:t>
            </w:r>
            <w:proofErr w:type="spellEnd"/>
          </w:p>
        </w:tc>
        <w:tc>
          <w:tcPr>
            <w:tcW w:w="2404" w:type="dxa"/>
            <w:shd w:val="clear" w:color="auto" w:fill="auto"/>
            <w:vAlign w:val="center"/>
          </w:tcPr>
          <w:p w14:paraId="488BE03A" w14:textId="71294620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it-IT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TBD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25F3C0" w14:textId="4B751324" w:rsidR="00780FD2" w:rsidRPr="000474EC" w:rsidRDefault="002370BC" w:rsidP="00047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5</w:t>
            </w:r>
          </w:p>
        </w:tc>
        <w:tc>
          <w:tcPr>
            <w:tcW w:w="1418" w:type="dxa"/>
            <w:vAlign w:val="center"/>
          </w:tcPr>
          <w:p w14:paraId="0004EF0F" w14:textId="4A8901CE" w:rsidR="00780FD2" w:rsidRPr="008767EA" w:rsidRDefault="004825A0" w:rsidP="00482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English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5853D1EA" w14:textId="531DC4C5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8"/>
                <w:lang w:val="it-IT"/>
              </w:rPr>
            </w:pPr>
          </w:p>
        </w:tc>
      </w:tr>
      <w:tr w:rsidR="00780FD2" w:rsidRPr="008767EA" w14:paraId="632D5EB2" w14:textId="77777777" w:rsidTr="00FC48D5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shd w:val="clear" w:color="auto" w:fill="auto"/>
            <w:vAlign w:val="center"/>
          </w:tcPr>
          <w:p w14:paraId="195505FB" w14:textId="72B6992C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 xml:space="preserve">SMA 14 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6DD33823" w14:textId="621F1AE7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8767EA">
              <w:rPr>
                <w:rFonts w:ascii="Times New Roman" w:hAnsi="Times New Roman" w:cs="Times New Roman"/>
                <w:sz w:val="24"/>
                <w:szCs w:val="28"/>
                <w:lang w:val="it-IT"/>
              </w:rPr>
              <w:t>Italian</w:t>
            </w:r>
            <w:proofErr w:type="spellEnd"/>
            <w:r w:rsidRPr="008767EA">
              <w:rPr>
                <w:rFonts w:ascii="Times New Roman" w:hAnsi="Times New Roman" w:cs="Times New Roman"/>
                <w:sz w:val="24"/>
                <w:szCs w:val="28"/>
                <w:lang w:val="it-IT"/>
              </w:rPr>
              <w:t xml:space="preserve"> Language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5B1D7B44" w14:textId="5E57FBBD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Loreto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150ED6EB" w14:textId="29192426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Apr. – Sept. 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57A878" w14:textId="643095F4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3EE6FF27" w14:textId="36F58D21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Italian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3ED742E0" w14:textId="6CFA8B6D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Preparatory to SMA 60</w:t>
            </w:r>
          </w:p>
        </w:tc>
      </w:tr>
      <w:tr w:rsidR="00780FD2" w:rsidRPr="00B6536A" w14:paraId="1A931294" w14:textId="77777777" w:rsidTr="00FC48D5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shd w:val="clear" w:color="auto" w:fill="auto"/>
            <w:vAlign w:val="center"/>
          </w:tcPr>
          <w:p w14:paraId="19189830" w14:textId="1B050915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SMA 16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5F93284D" w14:textId="2B3A3DE0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Air Force Academy </w:t>
            </w: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br/>
              <w:t>1</w:t>
            </w:r>
            <w:r w:rsidRPr="008767EA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en-US"/>
              </w:rPr>
              <w:t>st</w:t>
            </w: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year – </w:t>
            </w:r>
            <w:r w:rsidRPr="008767EA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Flying</w:t>
            </w: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Officers 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B7DFB06" w14:textId="74648CA5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Pozzuoli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1B13E1FC" w14:textId="2B4B8344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it-IT"/>
              </w:rPr>
              <w:t>Oct. 2024 – Sept</w:t>
            </w:r>
            <w:r w:rsidR="00EB0A86">
              <w:rPr>
                <w:rFonts w:ascii="Times New Roman" w:hAnsi="Times New Roman" w:cs="Times New Roman"/>
                <w:color w:val="000000"/>
                <w:sz w:val="24"/>
                <w:szCs w:val="28"/>
                <w:lang w:eastAsia="it-IT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it-IT"/>
              </w:rPr>
              <w:t xml:space="preserve"> 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D13AFD" w14:textId="207AC02D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49D0EFD3" w14:textId="202B5411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Italian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6F8D4B6A" w14:textId="6311E512" w:rsidR="00780FD2" w:rsidRPr="008767EA" w:rsidRDefault="00E3686B" w:rsidP="00E3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8"/>
                <w:lang w:val="en-US"/>
              </w:rPr>
              <w:t>Air Force</w:t>
            </w:r>
          </w:p>
        </w:tc>
      </w:tr>
      <w:tr w:rsidR="00780FD2" w:rsidRPr="00B6536A" w14:paraId="4F9CAEFD" w14:textId="77777777" w:rsidTr="00FC48D5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shd w:val="clear" w:color="auto" w:fill="auto"/>
            <w:vAlign w:val="center"/>
          </w:tcPr>
          <w:p w14:paraId="57BF012E" w14:textId="0E163964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  <w:r w:rsidRPr="008767EA">
              <w:rPr>
                <w:rFonts w:ascii="Times New Roman" w:eastAsia="Tahoma" w:hAnsi="Times New Roman" w:cs="Times New Roman"/>
                <w:b/>
                <w:color w:val="000000"/>
                <w:kern w:val="24"/>
                <w:sz w:val="24"/>
                <w:szCs w:val="28"/>
              </w:rPr>
              <w:lastRenderedPageBreak/>
              <w:t>SMA 17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5A45898" w14:textId="77777777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Air Force Academy </w:t>
            </w:r>
          </w:p>
          <w:p w14:paraId="559D38B2" w14:textId="0CE77997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  <w:r w:rsidRPr="008767EA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en-US"/>
              </w:rPr>
              <w:t>st</w:t>
            </w: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year Pozzuoli</w:t>
            </w: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br/>
            </w:r>
            <w:r w:rsidRPr="008767EA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General</w:t>
            </w: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745A53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Purpose</w:t>
            </w: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0B94EF97" w14:textId="27305C71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Pozzuoli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6BB82F0C" w14:textId="58DD8497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it-IT"/>
              </w:rPr>
              <w:t>Oct. 2024 – Sept</w:t>
            </w:r>
            <w:r w:rsidR="00EB0A86">
              <w:rPr>
                <w:rFonts w:ascii="Times New Roman" w:hAnsi="Times New Roman" w:cs="Times New Roman"/>
                <w:color w:val="000000"/>
                <w:sz w:val="24"/>
                <w:szCs w:val="28"/>
                <w:lang w:eastAsia="it-IT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it-IT"/>
              </w:rPr>
              <w:t xml:space="preserve"> 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F1CC3C" w14:textId="78705BBA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3E34CA6D" w14:textId="097BF5F8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Italian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0A468D05" w14:textId="57C6AF41" w:rsidR="00780FD2" w:rsidRPr="00E3686B" w:rsidRDefault="00780FD2" w:rsidP="00E3686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pacing w:val="-2"/>
                <w:sz w:val="24"/>
                <w:szCs w:val="28"/>
                <w:lang w:val="en-US"/>
              </w:rPr>
              <w:t>Air Defense</w:t>
            </w:r>
          </w:p>
        </w:tc>
      </w:tr>
      <w:tr w:rsidR="00780FD2" w:rsidRPr="00A62208" w14:paraId="63F38FE2" w14:textId="77777777" w:rsidTr="00FC48D5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shd w:val="clear" w:color="auto" w:fill="auto"/>
            <w:vAlign w:val="center"/>
          </w:tcPr>
          <w:p w14:paraId="4D1AB616" w14:textId="247E6DBC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kern w:val="24"/>
                <w:sz w:val="24"/>
                <w:szCs w:val="28"/>
              </w:rPr>
            </w:pPr>
            <w:r w:rsidRPr="008767EA">
              <w:rPr>
                <w:rFonts w:ascii="Times New Roman" w:eastAsia="Tahoma" w:hAnsi="Times New Roman" w:cs="Times New Roman"/>
                <w:b/>
                <w:color w:val="000000"/>
                <w:kern w:val="24"/>
                <w:sz w:val="24"/>
                <w:szCs w:val="28"/>
              </w:rPr>
              <w:t>SMA 55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2144807E" w14:textId="77777777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Basic Air Space Management </w:t>
            </w:r>
          </w:p>
          <w:p w14:paraId="14C83FF0" w14:textId="0FC256AB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(RACSA)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61499AC6" w14:textId="59D02912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Pratica</w:t>
            </w:r>
            <w:proofErr w:type="spellEnd"/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di Mare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5FC38DCC" w14:textId="51A6A349" w:rsidR="00780FD2" w:rsidRPr="008767EA" w:rsidRDefault="000264D5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 weeks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23AC37" w14:textId="03E14829" w:rsidR="00780FD2" w:rsidRPr="008767EA" w:rsidRDefault="00745A53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</w:p>
        </w:tc>
        <w:tc>
          <w:tcPr>
            <w:tcW w:w="1418" w:type="dxa"/>
            <w:vAlign w:val="center"/>
          </w:tcPr>
          <w:p w14:paraId="2F92A368" w14:textId="1A2E4F01" w:rsidR="00780FD2" w:rsidRPr="008767EA" w:rsidRDefault="00AD7CE4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English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09B10E7F" w14:textId="77777777" w:rsidR="00780FD2" w:rsidRDefault="00780FD2" w:rsidP="0074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Air Defense</w:t>
            </w:r>
          </w:p>
          <w:p w14:paraId="27939623" w14:textId="5962620B" w:rsidR="00AD7CE4" w:rsidRPr="008767EA" w:rsidRDefault="00AD7CE4" w:rsidP="0074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Number of participants will be confirmed by Air Defense representatives in Dec. 2024</w:t>
            </w:r>
          </w:p>
        </w:tc>
      </w:tr>
      <w:tr w:rsidR="00780FD2" w:rsidRPr="00A62208" w14:paraId="5FD540F3" w14:textId="77777777" w:rsidTr="00FC48D5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shd w:val="clear" w:color="auto" w:fill="auto"/>
            <w:vAlign w:val="center"/>
          </w:tcPr>
          <w:p w14:paraId="72A2C5FF" w14:textId="77777777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SMA 59</w:t>
            </w:r>
          </w:p>
          <w:p w14:paraId="445F04B8" w14:textId="6992AA64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8"/>
                <w:lang w:val="en-US"/>
              </w:rPr>
              <w:t>(AF.2.3.1)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C44D30D" w14:textId="3A9FA7C1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it-IT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Basic Training Course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76142C9" w14:textId="19F36065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Pratica</w:t>
            </w:r>
            <w:proofErr w:type="spellEnd"/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di Mare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94BE12C" w14:textId="5B0D594E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TBD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0A521D" w14:textId="3D046F2C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8 </w:t>
            </w:r>
            <w:r w:rsidRPr="008767E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(</w:t>
            </w: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same people of SMM 59B</w:t>
            </w:r>
            <w:r w:rsidR="00D55BB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+C</w:t>
            </w: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</w:t>
            </w:r>
          </w:p>
        </w:tc>
        <w:tc>
          <w:tcPr>
            <w:tcW w:w="1418" w:type="dxa"/>
            <w:vAlign w:val="center"/>
          </w:tcPr>
          <w:p w14:paraId="79FD098F" w14:textId="1E13E1E7" w:rsidR="00780FD2" w:rsidRPr="008767EA" w:rsidRDefault="009A0FEB" w:rsidP="009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English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3C9CB8ED" w14:textId="571AA17D" w:rsidR="000264D5" w:rsidRDefault="000264D5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8"/>
                <w:lang w:val="en-US"/>
              </w:rPr>
              <w:t>Air Force</w:t>
            </w:r>
          </w:p>
          <w:p w14:paraId="7B64A9DB" w14:textId="00D3136C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pacing w:val="-2"/>
                <w:sz w:val="24"/>
                <w:szCs w:val="28"/>
                <w:lang w:val="en-US"/>
              </w:rPr>
              <w:t>Attendees must not be above the rank Lieutenant Colonel.</w:t>
            </w:r>
          </w:p>
        </w:tc>
      </w:tr>
      <w:tr w:rsidR="00780FD2" w:rsidRPr="00A62208" w14:paraId="09C5DFBB" w14:textId="77777777" w:rsidTr="00FC48D5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shd w:val="clear" w:color="auto" w:fill="auto"/>
            <w:vAlign w:val="center"/>
          </w:tcPr>
          <w:p w14:paraId="643EF492" w14:textId="77777777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SMA 59B</w:t>
            </w:r>
          </w:p>
          <w:p w14:paraId="305C8FA7" w14:textId="5E396DF1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8"/>
                <w:lang w:val="en-US"/>
              </w:rPr>
              <w:t>(AF.2.3.2)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69FFC6D8" w14:textId="5C3B8C6B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it-IT"/>
              </w:rPr>
            </w:pPr>
            <w:proofErr w:type="spellStart"/>
            <w:r w:rsidRPr="008767EA">
              <w:rPr>
                <w:rFonts w:ascii="Times New Roman" w:hAnsi="Times New Roman" w:cs="Times New Roman"/>
                <w:sz w:val="24"/>
                <w:szCs w:val="28"/>
              </w:rPr>
              <w:t>Aerodrome</w:t>
            </w:r>
            <w:proofErr w:type="spellEnd"/>
            <w:r w:rsidRPr="008767EA">
              <w:rPr>
                <w:rFonts w:ascii="Times New Roman" w:hAnsi="Times New Roman" w:cs="Times New Roman"/>
                <w:sz w:val="24"/>
                <w:szCs w:val="28"/>
              </w:rPr>
              <w:t xml:space="preserve"> Control Instrument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147C29C2" w14:textId="7386C4DA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Pratica</w:t>
            </w:r>
            <w:proofErr w:type="spellEnd"/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di Mare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A5AB06B" w14:textId="57C06679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TBD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2EFAE0" w14:textId="2FC492CF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8 </w:t>
            </w:r>
            <w:r w:rsidRPr="008767E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(</w:t>
            </w: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same people of SMM 59)</w:t>
            </w:r>
          </w:p>
        </w:tc>
        <w:tc>
          <w:tcPr>
            <w:tcW w:w="1418" w:type="dxa"/>
            <w:vAlign w:val="center"/>
          </w:tcPr>
          <w:p w14:paraId="195B1C8C" w14:textId="7BCE1B94" w:rsidR="00780FD2" w:rsidRPr="008767EA" w:rsidRDefault="009A0FEB" w:rsidP="009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English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0956378C" w14:textId="096E62D9" w:rsidR="00780FD2" w:rsidRPr="008767EA" w:rsidRDefault="000264D5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8"/>
                <w:lang w:val="en-US"/>
              </w:rPr>
              <w:t>Air Force</w:t>
            </w:r>
          </w:p>
          <w:p w14:paraId="5762F10A" w14:textId="72BFF67F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pacing w:val="-2"/>
                <w:sz w:val="24"/>
                <w:szCs w:val="28"/>
                <w:lang w:val="en-US"/>
              </w:rPr>
              <w:t>Attendees must not be above the rank Lieutenant Colonel.</w:t>
            </w:r>
          </w:p>
        </w:tc>
      </w:tr>
      <w:tr w:rsidR="00780FD2" w:rsidRPr="00A62208" w14:paraId="684FF2B6" w14:textId="77777777" w:rsidTr="00FC48D5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shd w:val="clear" w:color="auto" w:fill="auto"/>
            <w:vAlign w:val="center"/>
          </w:tcPr>
          <w:p w14:paraId="782314AE" w14:textId="77777777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SMA 59C</w:t>
            </w:r>
          </w:p>
          <w:p w14:paraId="58815BEB" w14:textId="74DD6007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8"/>
                <w:lang w:val="en-US"/>
              </w:rPr>
              <w:t>(AF.2.3.3)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75B02261" w14:textId="6BB9E074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it-IT"/>
              </w:rPr>
            </w:pPr>
            <w:proofErr w:type="spellStart"/>
            <w:r w:rsidRPr="008767EA">
              <w:rPr>
                <w:rFonts w:ascii="Times New Roman" w:hAnsi="Times New Roman" w:cs="Times New Roman"/>
                <w:sz w:val="24"/>
                <w:szCs w:val="28"/>
              </w:rPr>
              <w:t>Approach</w:t>
            </w:r>
            <w:proofErr w:type="spellEnd"/>
            <w:r w:rsidRPr="008767EA">
              <w:rPr>
                <w:rFonts w:ascii="Times New Roman" w:hAnsi="Times New Roman" w:cs="Times New Roman"/>
                <w:sz w:val="24"/>
                <w:szCs w:val="28"/>
              </w:rPr>
              <w:t xml:space="preserve"> Control </w:t>
            </w:r>
            <w:proofErr w:type="spellStart"/>
            <w:r w:rsidRPr="008767EA">
              <w:rPr>
                <w:rFonts w:ascii="Times New Roman" w:hAnsi="Times New Roman" w:cs="Times New Roman"/>
                <w:sz w:val="24"/>
                <w:szCs w:val="28"/>
              </w:rPr>
              <w:t>Procedural</w:t>
            </w:r>
            <w:proofErr w:type="spellEnd"/>
          </w:p>
        </w:tc>
        <w:tc>
          <w:tcPr>
            <w:tcW w:w="1210" w:type="dxa"/>
            <w:shd w:val="clear" w:color="auto" w:fill="auto"/>
            <w:vAlign w:val="center"/>
          </w:tcPr>
          <w:p w14:paraId="0123E58B" w14:textId="54E4C258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Pratica</w:t>
            </w:r>
            <w:proofErr w:type="spellEnd"/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di Mare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5929B42D" w14:textId="1D512326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TBD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F20268" w14:textId="6AD2D381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8 </w:t>
            </w:r>
            <w:r w:rsidRPr="008767E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(</w:t>
            </w: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same people of SMM 59)</w:t>
            </w:r>
          </w:p>
        </w:tc>
        <w:tc>
          <w:tcPr>
            <w:tcW w:w="1418" w:type="dxa"/>
            <w:vAlign w:val="center"/>
          </w:tcPr>
          <w:p w14:paraId="72532FD6" w14:textId="2D04F39A" w:rsidR="00780FD2" w:rsidRPr="008767EA" w:rsidRDefault="009A0FEB" w:rsidP="009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English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117C925B" w14:textId="77777777" w:rsidR="000264D5" w:rsidRPr="008767EA" w:rsidRDefault="000264D5" w:rsidP="000264D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8"/>
                <w:lang w:val="en-US"/>
              </w:rPr>
              <w:t>Air Force</w:t>
            </w:r>
          </w:p>
          <w:p w14:paraId="7C5F1FB2" w14:textId="7C55F257" w:rsidR="00780FD2" w:rsidRPr="000264D5" w:rsidRDefault="00780FD2" w:rsidP="000264D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pacing w:val="-2"/>
                <w:sz w:val="24"/>
                <w:szCs w:val="28"/>
                <w:lang w:val="en-US"/>
              </w:rPr>
              <w:t>Attendees must not be above the rank Lieutenant Colonel.</w:t>
            </w:r>
          </w:p>
        </w:tc>
      </w:tr>
      <w:tr w:rsidR="00780FD2" w:rsidRPr="00A62208" w14:paraId="00ED0886" w14:textId="77777777" w:rsidTr="00FC48D5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shd w:val="clear" w:color="auto" w:fill="auto"/>
            <w:vAlign w:val="center"/>
          </w:tcPr>
          <w:p w14:paraId="71751234" w14:textId="0B4823EC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SMA 60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33483B3E" w14:textId="6996D240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it-IT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</w:rPr>
              <w:t xml:space="preserve">General and </w:t>
            </w:r>
            <w:proofErr w:type="spellStart"/>
            <w:r w:rsidRPr="008767EA">
              <w:rPr>
                <w:rFonts w:ascii="Times New Roman" w:hAnsi="Times New Roman" w:cs="Times New Roman"/>
                <w:sz w:val="24"/>
                <w:szCs w:val="28"/>
              </w:rPr>
              <w:t>Aeronautic</w:t>
            </w:r>
            <w:proofErr w:type="spellEnd"/>
            <w:r w:rsidRPr="008767E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767EA">
              <w:rPr>
                <w:rFonts w:ascii="Times New Roman" w:hAnsi="Times New Roman" w:cs="Times New Roman"/>
                <w:sz w:val="24"/>
                <w:szCs w:val="28"/>
              </w:rPr>
              <w:t>Meteorology</w:t>
            </w:r>
            <w:proofErr w:type="spellEnd"/>
          </w:p>
        </w:tc>
        <w:tc>
          <w:tcPr>
            <w:tcW w:w="1210" w:type="dxa"/>
            <w:shd w:val="clear" w:color="auto" w:fill="auto"/>
            <w:vAlign w:val="center"/>
          </w:tcPr>
          <w:p w14:paraId="75159828" w14:textId="5A0CBFF5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Pratica</w:t>
            </w:r>
            <w:proofErr w:type="spellEnd"/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di Mare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587B202E" w14:textId="63A904A2" w:rsidR="00780FD2" w:rsidRPr="008767EA" w:rsidRDefault="000264D5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Sept. 2024 – Jun. 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8E630D" w14:textId="5F288557" w:rsidR="00780FD2" w:rsidRPr="008767EA" w:rsidRDefault="000264D5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1F7A9123" w14:textId="28EC383B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Italian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41305075" w14:textId="2C2EA8C6" w:rsidR="000264D5" w:rsidRDefault="000264D5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Air Force</w:t>
            </w:r>
          </w:p>
          <w:p w14:paraId="47DCD6E0" w14:textId="3F6FDAF9" w:rsidR="00780FD2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Prior attendance of SMA 14</w:t>
            </w:r>
            <w:r w:rsidR="000264D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</w:p>
          <w:p w14:paraId="3C1EB405" w14:textId="716B60DC" w:rsidR="000264D5" w:rsidRPr="008767EA" w:rsidRDefault="000264D5" w:rsidP="0002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LYB requested to increase to 4 positions.</w:t>
            </w:r>
          </w:p>
        </w:tc>
      </w:tr>
      <w:tr w:rsidR="00780FD2" w:rsidRPr="00B6536A" w14:paraId="7DDDC2FD" w14:textId="77777777" w:rsidTr="00FC48D5">
        <w:tblPrEx>
          <w:tblCellMar>
            <w:left w:w="70" w:type="dxa"/>
            <w:right w:w="70" w:type="dxa"/>
          </w:tblCellMar>
        </w:tblPrEx>
        <w:trPr>
          <w:cantSplit/>
          <w:trHeight w:val="1031"/>
          <w:jc w:val="center"/>
        </w:trPr>
        <w:tc>
          <w:tcPr>
            <w:tcW w:w="1752" w:type="dxa"/>
            <w:shd w:val="clear" w:color="auto" w:fill="auto"/>
            <w:vAlign w:val="center"/>
          </w:tcPr>
          <w:p w14:paraId="0F58D839" w14:textId="77584D10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kern w:val="24"/>
                <w:sz w:val="24"/>
                <w:szCs w:val="28"/>
              </w:rPr>
            </w:pPr>
            <w:r w:rsidRPr="008767EA">
              <w:rPr>
                <w:rFonts w:ascii="Times New Roman" w:eastAsia="Tahoma" w:hAnsi="Times New Roman" w:cs="Times New Roman"/>
                <w:b/>
                <w:color w:val="000000"/>
                <w:kern w:val="24"/>
                <w:sz w:val="24"/>
                <w:szCs w:val="28"/>
              </w:rPr>
              <w:t>SMA 65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5E6BB642" w14:textId="4B14C12F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Flight Safety Course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653BDA9D" w14:textId="1EBC29B5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Rome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443EB4AB" w14:textId="76E64125" w:rsidR="00780FD2" w:rsidRPr="008767EA" w:rsidRDefault="00CF2EB3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 weeks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A5D2B9" w14:textId="3398C81E" w:rsidR="00780FD2" w:rsidRPr="008767EA" w:rsidRDefault="00780FD2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5891CB70" w14:textId="4DE51EA1" w:rsidR="00780FD2" w:rsidRPr="008767EA" w:rsidRDefault="00CF2EB3" w:rsidP="0078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Italian with interpreter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6C36656C" w14:textId="665F15D8" w:rsidR="00780FD2" w:rsidRPr="00CF2EB3" w:rsidRDefault="00780FD2" w:rsidP="00CF2EB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8"/>
                <w:lang w:val="en-US"/>
              </w:rPr>
            </w:pPr>
            <w:r w:rsidRPr="008767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Air Force</w:t>
            </w:r>
          </w:p>
        </w:tc>
      </w:tr>
    </w:tbl>
    <w:p w14:paraId="1A463C38" w14:textId="77777777" w:rsidR="00AE4CE8" w:rsidRPr="008767EA" w:rsidRDefault="00AE4CE8" w:rsidP="0065374F">
      <w:pPr>
        <w:rPr>
          <w:rFonts w:ascii="Times New Roman" w:hAnsi="Times New Roman" w:cs="Times New Roman"/>
          <w:szCs w:val="20"/>
          <w:lang w:val="it-IT"/>
        </w:rPr>
      </w:pPr>
    </w:p>
    <w:sectPr w:rsidR="00AE4CE8" w:rsidRPr="008767EA" w:rsidSect="008E277C">
      <w:headerReference w:type="even" r:id="rId8"/>
      <w:headerReference w:type="default" r:id="rId9"/>
      <w:headerReference w:type="first" r:id="rId10"/>
      <w:pgSz w:w="16838" w:h="11906" w:orient="landscape" w:code="9"/>
      <w:pgMar w:top="1080" w:right="1440" w:bottom="1080" w:left="1440" w:header="709" w:footer="25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93382" w14:textId="77777777" w:rsidR="00E97AB9" w:rsidRDefault="00E97AB9">
      <w:r>
        <w:separator/>
      </w:r>
    </w:p>
  </w:endnote>
  <w:endnote w:type="continuationSeparator" w:id="0">
    <w:p w14:paraId="114B5118" w14:textId="77777777" w:rsidR="00E97AB9" w:rsidRDefault="00E97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29D42" w14:textId="77777777" w:rsidR="00E97AB9" w:rsidRDefault="00E97AB9">
      <w:r>
        <w:separator/>
      </w:r>
    </w:p>
  </w:footnote>
  <w:footnote w:type="continuationSeparator" w:id="0">
    <w:p w14:paraId="434CB45F" w14:textId="77777777" w:rsidR="00E97AB9" w:rsidRDefault="00E97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3A890" w14:textId="61ADFF7F" w:rsidR="003432EA" w:rsidRDefault="003432E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F8DFE" w14:textId="6B2F9C5A" w:rsidR="003432EA" w:rsidRPr="00906838" w:rsidRDefault="003432EA" w:rsidP="00906838">
    <w:pPr>
      <w:pStyle w:val="Intestazione"/>
      <w:jc w:val="right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0968C" w14:textId="1A5C4ACB" w:rsidR="003432EA" w:rsidRDefault="003432E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17ECF"/>
    <w:multiLevelType w:val="hybridMultilevel"/>
    <w:tmpl w:val="C94AA256"/>
    <w:lvl w:ilvl="0" w:tplc="20A0DCB0">
      <w:start w:val="20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97661"/>
    <w:multiLevelType w:val="hybridMultilevel"/>
    <w:tmpl w:val="D3B2C9D8"/>
    <w:lvl w:ilvl="0" w:tplc="F014D03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5C988CE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726FF"/>
    <w:multiLevelType w:val="hybridMultilevel"/>
    <w:tmpl w:val="AA96E310"/>
    <w:lvl w:ilvl="0" w:tplc="69C062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E40DBE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37F13"/>
    <w:multiLevelType w:val="hybridMultilevel"/>
    <w:tmpl w:val="9EACA99C"/>
    <w:lvl w:ilvl="0" w:tplc="8E6A15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B06C5"/>
    <w:multiLevelType w:val="hybridMultilevel"/>
    <w:tmpl w:val="827A11EC"/>
    <w:lvl w:ilvl="0" w:tplc="EF8A12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5C988CE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D96E96"/>
    <w:multiLevelType w:val="hybridMultilevel"/>
    <w:tmpl w:val="A65EDB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47877"/>
    <w:multiLevelType w:val="hybridMultilevel"/>
    <w:tmpl w:val="99164ED2"/>
    <w:lvl w:ilvl="0" w:tplc="1E948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E032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28634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5C45F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2AC1A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50800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8E7A1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047D2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827C7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06E5DA5"/>
    <w:multiLevelType w:val="hybridMultilevel"/>
    <w:tmpl w:val="CCBA822C"/>
    <w:lvl w:ilvl="0" w:tplc="7250C59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3208F"/>
    <w:multiLevelType w:val="hybridMultilevel"/>
    <w:tmpl w:val="B00A2386"/>
    <w:lvl w:ilvl="0" w:tplc="CB842220">
      <w:start w:val="1"/>
      <w:numFmt w:val="upp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AD6D8D"/>
    <w:multiLevelType w:val="hybridMultilevel"/>
    <w:tmpl w:val="188CF0F0"/>
    <w:lvl w:ilvl="0" w:tplc="DD5EF4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483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563F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CC55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280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CE26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832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0ED5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AAE3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EE366AD"/>
    <w:multiLevelType w:val="hybridMultilevel"/>
    <w:tmpl w:val="FD88E66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B63D9B"/>
    <w:multiLevelType w:val="hybridMultilevel"/>
    <w:tmpl w:val="D3B2C9D8"/>
    <w:lvl w:ilvl="0" w:tplc="F014D03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5C988CE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23495C"/>
    <w:multiLevelType w:val="hybridMultilevel"/>
    <w:tmpl w:val="A58A1254"/>
    <w:lvl w:ilvl="0" w:tplc="4F2C9BF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2B5A26"/>
    <w:multiLevelType w:val="hybridMultilevel"/>
    <w:tmpl w:val="610C72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6089E"/>
    <w:multiLevelType w:val="hybridMultilevel"/>
    <w:tmpl w:val="30C6645C"/>
    <w:lvl w:ilvl="0" w:tplc="6A4E933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633F7"/>
    <w:multiLevelType w:val="hybridMultilevel"/>
    <w:tmpl w:val="8EB4FA38"/>
    <w:lvl w:ilvl="0" w:tplc="C0AC0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BE8F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16433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BC273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CA556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50481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A4B5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E6741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52666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1C61317"/>
    <w:multiLevelType w:val="hybridMultilevel"/>
    <w:tmpl w:val="14E26140"/>
    <w:lvl w:ilvl="0" w:tplc="0728E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41308"/>
    <w:multiLevelType w:val="hybridMultilevel"/>
    <w:tmpl w:val="BD6EA3E6"/>
    <w:lvl w:ilvl="0" w:tplc="01DA7F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6A0CC1"/>
    <w:multiLevelType w:val="hybridMultilevel"/>
    <w:tmpl w:val="A65EDB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17F0C"/>
    <w:multiLevelType w:val="hybridMultilevel"/>
    <w:tmpl w:val="A120CA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424675"/>
    <w:multiLevelType w:val="hybridMultilevel"/>
    <w:tmpl w:val="7F86C9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0358E"/>
    <w:multiLevelType w:val="hybridMultilevel"/>
    <w:tmpl w:val="8562956A"/>
    <w:lvl w:ilvl="0" w:tplc="991E95C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4E36CC"/>
    <w:multiLevelType w:val="hybridMultilevel"/>
    <w:tmpl w:val="DAC439FC"/>
    <w:lvl w:ilvl="0" w:tplc="A9A6D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B46FE5"/>
    <w:multiLevelType w:val="hybridMultilevel"/>
    <w:tmpl w:val="14A6A744"/>
    <w:lvl w:ilvl="0" w:tplc="110AF73A">
      <w:start w:val="1"/>
      <w:numFmt w:val="upperLetter"/>
      <w:lvlText w:val="%1."/>
      <w:lvlJc w:val="left"/>
      <w:pPr>
        <w:ind w:left="720" w:hanging="360"/>
      </w:pPr>
      <w:rPr>
        <w:rFonts w:eastAsia="Batang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05C3D"/>
    <w:multiLevelType w:val="hybridMultilevel"/>
    <w:tmpl w:val="CEF88CBE"/>
    <w:lvl w:ilvl="0" w:tplc="E5E2C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2A14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46FA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6EEE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80B0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36657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C295C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04516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AC69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A2844B1"/>
    <w:multiLevelType w:val="hybridMultilevel"/>
    <w:tmpl w:val="1C86AAC4"/>
    <w:lvl w:ilvl="0" w:tplc="A9A6D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AE4061"/>
    <w:multiLevelType w:val="hybridMultilevel"/>
    <w:tmpl w:val="8C345290"/>
    <w:lvl w:ilvl="0" w:tplc="BD5E506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D5BF9"/>
    <w:multiLevelType w:val="hybridMultilevel"/>
    <w:tmpl w:val="301E4588"/>
    <w:lvl w:ilvl="0" w:tplc="4F2C9BFC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C567B33"/>
    <w:multiLevelType w:val="hybridMultilevel"/>
    <w:tmpl w:val="78D61222"/>
    <w:lvl w:ilvl="0" w:tplc="21BC7784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>
      <w:start w:val="1"/>
      <w:numFmt w:val="decimal"/>
      <w:lvlText w:val="%4."/>
      <w:lvlJc w:val="left"/>
      <w:pPr>
        <w:ind w:left="2586" w:hanging="360"/>
      </w:pPr>
    </w:lvl>
    <w:lvl w:ilvl="4" w:tplc="04100019">
      <w:start w:val="1"/>
      <w:numFmt w:val="lowerLetter"/>
      <w:lvlText w:val="%5."/>
      <w:lvlJc w:val="left"/>
      <w:pPr>
        <w:ind w:left="3306" w:hanging="360"/>
      </w:pPr>
    </w:lvl>
    <w:lvl w:ilvl="5" w:tplc="0410001B">
      <w:start w:val="1"/>
      <w:numFmt w:val="lowerRoman"/>
      <w:lvlText w:val="%6."/>
      <w:lvlJc w:val="right"/>
      <w:pPr>
        <w:ind w:left="4026" w:hanging="180"/>
      </w:pPr>
    </w:lvl>
    <w:lvl w:ilvl="6" w:tplc="0410000F">
      <w:start w:val="1"/>
      <w:numFmt w:val="decimal"/>
      <w:lvlText w:val="%7."/>
      <w:lvlJc w:val="left"/>
      <w:pPr>
        <w:ind w:left="4746" w:hanging="360"/>
      </w:pPr>
    </w:lvl>
    <w:lvl w:ilvl="7" w:tplc="04100019">
      <w:start w:val="1"/>
      <w:numFmt w:val="lowerLetter"/>
      <w:lvlText w:val="%8."/>
      <w:lvlJc w:val="left"/>
      <w:pPr>
        <w:ind w:left="5466" w:hanging="360"/>
      </w:pPr>
    </w:lvl>
    <w:lvl w:ilvl="8" w:tplc="0410001B">
      <w:start w:val="1"/>
      <w:numFmt w:val="lowerRoman"/>
      <w:lvlText w:val="%9."/>
      <w:lvlJc w:val="right"/>
      <w:pPr>
        <w:ind w:left="6186" w:hanging="180"/>
      </w:pPr>
    </w:lvl>
  </w:abstractNum>
  <w:abstractNum w:abstractNumId="29">
    <w:nsid w:val="6C88592A"/>
    <w:multiLevelType w:val="hybridMultilevel"/>
    <w:tmpl w:val="AB788E90"/>
    <w:lvl w:ilvl="0" w:tplc="CCFEC0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DD2623"/>
    <w:multiLevelType w:val="hybridMultilevel"/>
    <w:tmpl w:val="A65EDB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457391"/>
    <w:multiLevelType w:val="hybridMultilevel"/>
    <w:tmpl w:val="D3B2C9D8"/>
    <w:lvl w:ilvl="0" w:tplc="F014D03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5C988CE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EF4BE1"/>
    <w:multiLevelType w:val="hybridMultilevel"/>
    <w:tmpl w:val="A65EDB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B43D4D"/>
    <w:multiLevelType w:val="hybridMultilevel"/>
    <w:tmpl w:val="A1641688"/>
    <w:lvl w:ilvl="0" w:tplc="523E9C6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EDC0F34"/>
    <w:multiLevelType w:val="hybridMultilevel"/>
    <w:tmpl w:val="8FCE7F22"/>
    <w:lvl w:ilvl="0" w:tplc="D87A75BE">
      <w:start w:val="1"/>
      <w:numFmt w:val="lowerLetter"/>
      <w:lvlText w:val="%1."/>
      <w:lvlJc w:val="left"/>
      <w:pPr>
        <w:ind w:left="426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>
      <w:start w:val="1"/>
      <w:numFmt w:val="decimal"/>
      <w:lvlText w:val="%4."/>
      <w:lvlJc w:val="left"/>
      <w:pPr>
        <w:ind w:left="2586" w:hanging="360"/>
      </w:pPr>
    </w:lvl>
    <w:lvl w:ilvl="4" w:tplc="04100019">
      <w:start w:val="1"/>
      <w:numFmt w:val="lowerLetter"/>
      <w:lvlText w:val="%5."/>
      <w:lvlJc w:val="left"/>
      <w:pPr>
        <w:ind w:left="3306" w:hanging="360"/>
      </w:pPr>
    </w:lvl>
    <w:lvl w:ilvl="5" w:tplc="0410001B">
      <w:start w:val="1"/>
      <w:numFmt w:val="lowerRoman"/>
      <w:lvlText w:val="%6."/>
      <w:lvlJc w:val="right"/>
      <w:pPr>
        <w:ind w:left="4026" w:hanging="180"/>
      </w:pPr>
    </w:lvl>
    <w:lvl w:ilvl="6" w:tplc="0410000F">
      <w:start w:val="1"/>
      <w:numFmt w:val="decimal"/>
      <w:lvlText w:val="%7."/>
      <w:lvlJc w:val="left"/>
      <w:pPr>
        <w:ind w:left="4746" w:hanging="360"/>
      </w:pPr>
    </w:lvl>
    <w:lvl w:ilvl="7" w:tplc="04100019">
      <w:start w:val="1"/>
      <w:numFmt w:val="lowerLetter"/>
      <w:lvlText w:val="%8."/>
      <w:lvlJc w:val="left"/>
      <w:pPr>
        <w:ind w:left="5466" w:hanging="360"/>
      </w:pPr>
    </w:lvl>
    <w:lvl w:ilvl="8" w:tplc="0410001B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15"/>
  </w:num>
  <w:num w:numId="5">
    <w:abstractNumId w:val="6"/>
  </w:num>
  <w:num w:numId="6">
    <w:abstractNumId w:val="10"/>
  </w:num>
  <w:num w:numId="7">
    <w:abstractNumId w:val="33"/>
  </w:num>
  <w:num w:numId="8">
    <w:abstractNumId w:val="28"/>
  </w:num>
  <w:num w:numId="9">
    <w:abstractNumId w:val="12"/>
  </w:num>
  <w:num w:numId="10">
    <w:abstractNumId w:val="28"/>
  </w:num>
  <w:num w:numId="11">
    <w:abstractNumId w:val="34"/>
  </w:num>
  <w:num w:numId="12">
    <w:abstractNumId w:val="23"/>
  </w:num>
  <w:num w:numId="13">
    <w:abstractNumId w:val="13"/>
  </w:num>
  <w:num w:numId="14">
    <w:abstractNumId w:val="16"/>
  </w:num>
  <w:num w:numId="15">
    <w:abstractNumId w:val="26"/>
  </w:num>
  <w:num w:numId="16">
    <w:abstractNumId w:val="21"/>
  </w:num>
  <w:num w:numId="17">
    <w:abstractNumId w:val="14"/>
  </w:num>
  <w:num w:numId="18">
    <w:abstractNumId w:val="3"/>
  </w:num>
  <w:num w:numId="19">
    <w:abstractNumId w:val="29"/>
  </w:num>
  <w:num w:numId="20">
    <w:abstractNumId w:val="14"/>
  </w:num>
  <w:num w:numId="21">
    <w:abstractNumId w:val="7"/>
  </w:num>
  <w:num w:numId="22">
    <w:abstractNumId w:val="2"/>
  </w:num>
  <w:num w:numId="23">
    <w:abstractNumId w:val="11"/>
  </w:num>
  <w:num w:numId="24">
    <w:abstractNumId w:val="19"/>
  </w:num>
  <w:num w:numId="25">
    <w:abstractNumId w:val="4"/>
  </w:num>
  <w:num w:numId="26">
    <w:abstractNumId w:val="1"/>
  </w:num>
  <w:num w:numId="27">
    <w:abstractNumId w:val="31"/>
  </w:num>
  <w:num w:numId="28">
    <w:abstractNumId w:val="32"/>
  </w:num>
  <w:num w:numId="29">
    <w:abstractNumId w:val="5"/>
  </w:num>
  <w:num w:numId="30">
    <w:abstractNumId w:val="18"/>
  </w:num>
  <w:num w:numId="31">
    <w:abstractNumId w:val="30"/>
  </w:num>
  <w:num w:numId="32">
    <w:abstractNumId w:val="9"/>
  </w:num>
  <w:num w:numId="33">
    <w:abstractNumId w:val="20"/>
  </w:num>
  <w:num w:numId="34">
    <w:abstractNumId w:val="25"/>
  </w:num>
  <w:num w:numId="35">
    <w:abstractNumId w:val="22"/>
  </w:num>
  <w:num w:numId="36">
    <w:abstractNumId w:val="0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FC"/>
    <w:rsid w:val="000025A8"/>
    <w:rsid w:val="00002FEA"/>
    <w:rsid w:val="00003024"/>
    <w:rsid w:val="00003059"/>
    <w:rsid w:val="00003331"/>
    <w:rsid w:val="00003AA2"/>
    <w:rsid w:val="000040DF"/>
    <w:rsid w:val="00004153"/>
    <w:rsid w:val="00004D39"/>
    <w:rsid w:val="00004FAC"/>
    <w:rsid w:val="00005156"/>
    <w:rsid w:val="000052D6"/>
    <w:rsid w:val="000053F3"/>
    <w:rsid w:val="00005C74"/>
    <w:rsid w:val="00006583"/>
    <w:rsid w:val="00006712"/>
    <w:rsid w:val="00006D08"/>
    <w:rsid w:val="00006EEC"/>
    <w:rsid w:val="00006F5A"/>
    <w:rsid w:val="00007E0C"/>
    <w:rsid w:val="00010D0B"/>
    <w:rsid w:val="00011563"/>
    <w:rsid w:val="00011ACD"/>
    <w:rsid w:val="00013494"/>
    <w:rsid w:val="00013BF1"/>
    <w:rsid w:val="0001562B"/>
    <w:rsid w:val="0001601A"/>
    <w:rsid w:val="0001692E"/>
    <w:rsid w:val="00017668"/>
    <w:rsid w:val="0002056C"/>
    <w:rsid w:val="00022AFA"/>
    <w:rsid w:val="00022BCE"/>
    <w:rsid w:val="00023C00"/>
    <w:rsid w:val="0002453C"/>
    <w:rsid w:val="00025372"/>
    <w:rsid w:val="00025CAB"/>
    <w:rsid w:val="000261E1"/>
    <w:rsid w:val="0002639A"/>
    <w:rsid w:val="000264D5"/>
    <w:rsid w:val="00026E13"/>
    <w:rsid w:val="00026F8A"/>
    <w:rsid w:val="00027BDC"/>
    <w:rsid w:val="00027FFB"/>
    <w:rsid w:val="000302AC"/>
    <w:rsid w:val="0003039E"/>
    <w:rsid w:val="000312CC"/>
    <w:rsid w:val="0003139B"/>
    <w:rsid w:val="0003152D"/>
    <w:rsid w:val="0003178E"/>
    <w:rsid w:val="000317D2"/>
    <w:rsid w:val="000337FD"/>
    <w:rsid w:val="00033D75"/>
    <w:rsid w:val="00035C1D"/>
    <w:rsid w:val="00035FB2"/>
    <w:rsid w:val="00035FF7"/>
    <w:rsid w:val="00036DBC"/>
    <w:rsid w:val="000400BD"/>
    <w:rsid w:val="000417EF"/>
    <w:rsid w:val="0004192B"/>
    <w:rsid w:val="0004287F"/>
    <w:rsid w:val="000428E5"/>
    <w:rsid w:val="00042CFC"/>
    <w:rsid w:val="0004362D"/>
    <w:rsid w:val="00044480"/>
    <w:rsid w:val="00044794"/>
    <w:rsid w:val="00045A82"/>
    <w:rsid w:val="00045D5E"/>
    <w:rsid w:val="000474EC"/>
    <w:rsid w:val="000521DF"/>
    <w:rsid w:val="00052E46"/>
    <w:rsid w:val="00053F20"/>
    <w:rsid w:val="00054552"/>
    <w:rsid w:val="000553DC"/>
    <w:rsid w:val="000561B5"/>
    <w:rsid w:val="000565EA"/>
    <w:rsid w:val="000569EE"/>
    <w:rsid w:val="00056CD2"/>
    <w:rsid w:val="00063211"/>
    <w:rsid w:val="0006330C"/>
    <w:rsid w:val="00063689"/>
    <w:rsid w:val="000646DC"/>
    <w:rsid w:val="00064A16"/>
    <w:rsid w:val="000676F0"/>
    <w:rsid w:val="00067C9E"/>
    <w:rsid w:val="00070AD4"/>
    <w:rsid w:val="000718B0"/>
    <w:rsid w:val="000729B9"/>
    <w:rsid w:val="0007322E"/>
    <w:rsid w:val="00073669"/>
    <w:rsid w:val="0007384B"/>
    <w:rsid w:val="00073904"/>
    <w:rsid w:val="00073AFD"/>
    <w:rsid w:val="00075BAE"/>
    <w:rsid w:val="00075C13"/>
    <w:rsid w:val="00076B3F"/>
    <w:rsid w:val="00076F8F"/>
    <w:rsid w:val="000776BF"/>
    <w:rsid w:val="00081176"/>
    <w:rsid w:val="00082457"/>
    <w:rsid w:val="000833FC"/>
    <w:rsid w:val="00084156"/>
    <w:rsid w:val="00084DE6"/>
    <w:rsid w:val="000863CA"/>
    <w:rsid w:val="00086852"/>
    <w:rsid w:val="0008754D"/>
    <w:rsid w:val="000877C4"/>
    <w:rsid w:val="00092251"/>
    <w:rsid w:val="000926CB"/>
    <w:rsid w:val="00092AFD"/>
    <w:rsid w:val="00093942"/>
    <w:rsid w:val="00093CBD"/>
    <w:rsid w:val="00093DD7"/>
    <w:rsid w:val="00094211"/>
    <w:rsid w:val="000943F0"/>
    <w:rsid w:val="00094BC6"/>
    <w:rsid w:val="00097058"/>
    <w:rsid w:val="000976A2"/>
    <w:rsid w:val="000A1FCB"/>
    <w:rsid w:val="000A290D"/>
    <w:rsid w:val="000A372C"/>
    <w:rsid w:val="000A3B7D"/>
    <w:rsid w:val="000A4ECD"/>
    <w:rsid w:val="000A51D1"/>
    <w:rsid w:val="000A5A07"/>
    <w:rsid w:val="000A6ACB"/>
    <w:rsid w:val="000A6E47"/>
    <w:rsid w:val="000A6FAD"/>
    <w:rsid w:val="000A701D"/>
    <w:rsid w:val="000A7C97"/>
    <w:rsid w:val="000B187D"/>
    <w:rsid w:val="000B2ED7"/>
    <w:rsid w:val="000B42E9"/>
    <w:rsid w:val="000B472A"/>
    <w:rsid w:val="000B5C28"/>
    <w:rsid w:val="000B612D"/>
    <w:rsid w:val="000B78E6"/>
    <w:rsid w:val="000B79BE"/>
    <w:rsid w:val="000C1628"/>
    <w:rsid w:val="000C349F"/>
    <w:rsid w:val="000C421E"/>
    <w:rsid w:val="000C449A"/>
    <w:rsid w:val="000C4727"/>
    <w:rsid w:val="000C4836"/>
    <w:rsid w:val="000C526C"/>
    <w:rsid w:val="000C5C56"/>
    <w:rsid w:val="000C6AB3"/>
    <w:rsid w:val="000C6C63"/>
    <w:rsid w:val="000C7E38"/>
    <w:rsid w:val="000D16D5"/>
    <w:rsid w:val="000D1863"/>
    <w:rsid w:val="000D2ABD"/>
    <w:rsid w:val="000D52FD"/>
    <w:rsid w:val="000D5BD6"/>
    <w:rsid w:val="000D725F"/>
    <w:rsid w:val="000E10EE"/>
    <w:rsid w:val="000E13E1"/>
    <w:rsid w:val="000E15E4"/>
    <w:rsid w:val="000E1BD6"/>
    <w:rsid w:val="000E1BFF"/>
    <w:rsid w:val="000E21CF"/>
    <w:rsid w:val="000E297D"/>
    <w:rsid w:val="000E2D82"/>
    <w:rsid w:val="000E302A"/>
    <w:rsid w:val="000E3FA9"/>
    <w:rsid w:val="000E41C3"/>
    <w:rsid w:val="000E65EB"/>
    <w:rsid w:val="000F0E88"/>
    <w:rsid w:val="000F3162"/>
    <w:rsid w:val="000F3270"/>
    <w:rsid w:val="000F3B99"/>
    <w:rsid w:val="000F4A3C"/>
    <w:rsid w:val="000F693E"/>
    <w:rsid w:val="000F7FCE"/>
    <w:rsid w:val="0010053D"/>
    <w:rsid w:val="001012B8"/>
    <w:rsid w:val="00105AB5"/>
    <w:rsid w:val="00105B82"/>
    <w:rsid w:val="00106674"/>
    <w:rsid w:val="001078AC"/>
    <w:rsid w:val="00107CDE"/>
    <w:rsid w:val="00107E87"/>
    <w:rsid w:val="00111AEC"/>
    <w:rsid w:val="00111B72"/>
    <w:rsid w:val="00112043"/>
    <w:rsid w:val="00112F82"/>
    <w:rsid w:val="00112FB2"/>
    <w:rsid w:val="0011318A"/>
    <w:rsid w:val="00113E1B"/>
    <w:rsid w:val="00113F5D"/>
    <w:rsid w:val="00114480"/>
    <w:rsid w:val="00114C76"/>
    <w:rsid w:val="001155B7"/>
    <w:rsid w:val="00115CE5"/>
    <w:rsid w:val="00115F19"/>
    <w:rsid w:val="0011623A"/>
    <w:rsid w:val="00117038"/>
    <w:rsid w:val="0011786B"/>
    <w:rsid w:val="0012028C"/>
    <w:rsid w:val="00121735"/>
    <w:rsid w:val="00122595"/>
    <w:rsid w:val="001233ED"/>
    <w:rsid w:val="00123D73"/>
    <w:rsid w:val="00124851"/>
    <w:rsid w:val="00124E3B"/>
    <w:rsid w:val="00125150"/>
    <w:rsid w:val="00125369"/>
    <w:rsid w:val="00130C03"/>
    <w:rsid w:val="00131233"/>
    <w:rsid w:val="00131490"/>
    <w:rsid w:val="0013241D"/>
    <w:rsid w:val="00132E29"/>
    <w:rsid w:val="0013341B"/>
    <w:rsid w:val="00133D92"/>
    <w:rsid w:val="00133F24"/>
    <w:rsid w:val="0013466D"/>
    <w:rsid w:val="00134691"/>
    <w:rsid w:val="00134C33"/>
    <w:rsid w:val="00134DBC"/>
    <w:rsid w:val="00134EB3"/>
    <w:rsid w:val="00135EC3"/>
    <w:rsid w:val="0013619B"/>
    <w:rsid w:val="001374A7"/>
    <w:rsid w:val="001378EF"/>
    <w:rsid w:val="001378FD"/>
    <w:rsid w:val="00137E5E"/>
    <w:rsid w:val="00140FB9"/>
    <w:rsid w:val="001437D6"/>
    <w:rsid w:val="00144212"/>
    <w:rsid w:val="00144412"/>
    <w:rsid w:val="00145B34"/>
    <w:rsid w:val="00146D60"/>
    <w:rsid w:val="001476AD"/>
    <w:rsid w:val="001476EE"/>
    <w:rsid w:val="001478BB"/>
    <w:rsid w:val="0015035E"/>
    <w:rsid w:val="00150AD7"/>
    <w:rsid w:val="0015119E"/>
    <w:rsid w:val="001513EC"/>
    <w:rsid w:val="001534AD"/>
    <w:rsid w:val="001538CC"/>
    <w:rsid w:val="00154155"/>
    <w:rsid w:val="00156F22"/>
    <w:rsid w:val="00157E04"/>
    <w:rsid w:val="0016072C"/>
    <w:rsid w:val="00161343"/>
    <w:rsid w:val="00162C1C"/>
    <w:rsid w:val="00162C24"/>
    <w:rsid w:val="001635B7"/>
    <w:rsid w:val="001637B7"/>
    <w:rsid w:val="00163991"/>
    <w:rsid w:val="00167591"/>
    <w:rsid w:val="0016775A"/>
    <w:rsid w:val="001702FD"/>
    <w:rsid w:val="00170648"/>
    <w:rsid w:val="0017152F"/>
    <w:rsid w:val="00171C18"/>
    <w:rsid w:val="00171CBA"/>
    <w:rsid w:val="00171DBD"/>
    <w:rsid w:val="001726C9"/>
    <w:rsid w:val="001726ED"/>
    <w:rsid w:val="001733D1"/>
    <w:rsid w:val="00173504"/>
    <w:rsid w:val="001736F0"/>
    <w:rsid w:val="00173DCA"/>
    <w:rsid w:val="0017485C"/>
    <w:rsid w:val="001753D8"/>
    <w:rsid w:val="00175560"/>
    <w:rsid w:val="00175B13"/>
    <w:rsid w:val="00175F8F"/>
    <w:rsid w:val="00176CD9"/>
    <w:rsid w:val="00176EFD"/>
    <w:rsid w:val="00177B7E"/>
    <w:rsid w:val="00180ED8"/>
    <w:rsid w:val="001810B1"/>
    <w:rsid w:val="0018131C"/>
    <w:rsid w:val="0018137C"/>
    <w:rsid w:val="001814A3"/>
    <w:rsid w:val="00181D11"/>
    <w:rsid w:val="0018380C"/>
    <w:rsid w:val="00185BB0"/>
    <w:rsid w:val="001863D2"/>
    <w:rsid w:val="001865E7"/>
    <w:rsid w:val="00186A68"/>
    <w:rsid w:val="00187074"/>
    <w:rsid w:val="001878EB"/>
    <w:rsid w:val="00187ACB"/>
    <w:rsid w:val="00192E9F"/>
    <w:rsid w:val="00194E2B"/>
    <w:rsid w:val="001A3A50"/>
    <w:rsid w:val="001A4C12"/>
    <w:rsid w:val="001A4E79"/>
    <w:rsid w:val="001A565E"/>
    <w:rsid w:val="001A5C62"/>
    <w:rsid w:val="001A5C86"/>
    <w:rsid w:val="001A61C0"/>
    <w:rsid w:val="001A6650"/>
    <w:rsid w:val="001A70EE"/>
    <w:rsid w:val="001A7186"/>
    <w:rsid w:val="001A7CC5"/>
    <w:rsid w:val="001B030D"/>
    <w:rsid w:val="001B2A8E"/>
    <w:rsid w:val="001B3998"/>
    <w:rsid w:val="001B40CA"/>
    <w:rsid w:val="001B540E"/>
    <w:rsid w:val="001B5CA5"/>
    <w:rsid w:val="001B61B2"/>
    <w:rsid w:val="001B66D7"/>
    <w:rsid w:val="001B77FA"/>
    <w:rsid w:val="001B78C6"/>
    <w:rsid w:val="001B7D68"/>
    <w:rsid w:val="001C0023"/>
    <w:rsid w:val="001C1270"/>
    <w:rsid w:val="001C192B"/>
    <w:rsid w:val="001C2356"/>
    <w:rsid w:val="001C26AF"/>
    <w:rsid w:val="001C3BAB"/>
    <w:rsid w:val="001C4FD7"/>
    <w:rsid w:val="001C5BAB"/>
    <w:rsid w:val="001C6557"/>
    <w:rsid w:val="001C716B"/>
    <w:rsid w:val="001C72E5"/>
    <w:rsid w:val="001C7CD0"/>
    <w:rsid w:val="001D0DD3"/>
    <w:rsid w:val="001D1B8A"/>
    <w:rsid w:val="001D2490"/>
    <w:rsid w:val="001D2B61"/>
    <w:rsid w:val="001D3864"/>
    <w:rsid w:val="001D3A91"/>
    <w:rsid w:val="001D3EBD"/>
    <w:rsid w:val="001D49FE"/>
    <w:rsid w:val="001D6933"/>
    <w:rsid w:val="001E03DC"/>
    <w:rsid w:val="001E0AB6"/>
    <w:rsid w:val="001E1D99"/>
    <w:rsid w:val="001E3752"/>
    <w:rsid w:val="001E387A"/>
    <w:rsid w:val="001E390E"/>
    <w:rsid w:val="001E3EB9"/>
    <w:rsid w:val="001E460A"/>
    <w:rsid w:val="001E64C4"/>
    <w:rsid w:val="001E79F2"/>
    <w:rsid w:val="001F00DF"/>
    <w:rsid w:val="001F09C0"/>
    <w:rsid w:val="001F0A91"/>
    <w:rsid w:val="001F1582"/>
    <w:rsid w:val="001F1DAC"/>
    <w:rsid w:val="001F2EF7"/>
    <w:rsid w:val="001F323B"/>
    <w:rsid w:val="001F4062"/>
    <w:rsid w:val="001F43FE"/>
    <w:rsid w:val="001F522A"/>
    <w:rsid w:val="001F6709"/>
    <w:rsid w:val="001F7BA5"/>
    <w:rsid w:val="00200D22"/>
    <w:rsid w:val="00201A8C"/>
    <w:rsid w:val="002020CB"/>
    <w:rsid w:val="00203B37"/>
    <w:rsid w:val="00204DFD"/>
    <w:rsid w:val="002054F2"/>
    <w:rsid w:val="002059A1"/>
    <w:rsid w:val="00206578"/>
    <w:rsid w:val="00207448"/>
    <w:rsid w:val="00207B5D"/>
    <w:rsid w:val="0021017F"/>
    <w:rsid w:val="002105F5"/>
    <w:rsid w:val="00212A05"/>
    <w:rsid w:val="00213449"/>
    <w:rsid w:val="00213551"/>
    <w:rsid w:val="00213C22"/>
    <w:rsid w:val="002149C1"/>
    <w:rsid w:val="002150C8"/>
    <w:rsid w:val="00215727"/>
    <w:rsid w:val="00215C95"/>
    <w:rsid w:val="00216A00"/>
    <w:rsid w:val="00216AFF"/>
    <w:rsid w:val="00216B6A"/>
    <w:rsid w:val="00217AC7"/>
    <w:rsid w:val="00220CAB"/>
    <w:rsid w:val="00225860"/>
    <w:rsid w:val="00225F6E"/>
    <w:rsid w:val="00226079"/>
    <w:rsid w:val="00226A1B"/>
    <w:rsid w:val="00227E7B"/>
    <w:rsid w:val="0023087F"/>
    <w:rsid w:val="00231421"/>
    <w:rsid w:val="0023226A"/>
    <w:rsid w:val="00232A57"/>
    <w:rsid w:val="00232D54"/>
    <w:rsid w:val="00233538"/>
    <w:rsid w:val="00233750"/>
    <w:rsid w:val="002340CD"/>
    <w:rsid w:val="00234B6D"/>
    <w:rsid w:val="00234D42"/>
    <w:rsid w:val="00235B23"/>
    <w:rsid w:val="002368E6"/>
    <w:rsid w:val="002370BC"/>
    <w:rsid w:val="00237B1D"/>
    <w:rsid w:val="00237C0F"/>
    <w:rsid w:val="00241BDC"/>
    <w:rsid w:val="002423B7"/>
    <w:rsid w:val="00242682"/>
    <w:rsid w:val="00242E06"/>
    <w:rsid w:val="00244CCD"/>
    <w:rsid w:val="00245E94"/>
    <w:rsid w:val="00246552"/>
    <w:rsid w:val="00247F53"/>
    <w:rsid w:val="0025147B"/>
    <w:rsid w:val="002519AE"/>
    <w:rsid w:val="002522C6"/>
    <w:rsid w:val="00252D60"/>
    <w:rsid w:val="0025319D"/>
    <w:rsid w:val="0025366C"/>
    <w:rsid w:val="00254956"/>
    <w:rsid w:val="00256A07"/>
    <w:rsid w:val="00256A0A"/>
    <w:rsid w:val="00257649"/>
    <w:rsid w:val="00257EF2"/>
    <w:rsid w:val="0026064F"/>
    <w:rsid w:val="00260E27"/>
    <w:rsid w:val="00261EF1"/>
    <w:rsid w:val="00262217"/>
    <w:rsid w:val="00262B25"/>
    <w:rsid w:val="002637B5"/>
    <w:rsid w:val="00264090"/>
    <w:rsid w:val="0026461E"/>
    <w:rsid w:val="00264E0B"/>
    <w:rsid w:val="002659E6"/>
    <w:rsid w:val="0026783F"/>
    <w:rsid w:val="00267C4C"/>
    <w:rsid w:val="002717C7"/>
    <w:rsid w:val="0027180E"/>
    <w:rsid w:val="00272D94"/>
    <w:rsid w:val="002735E6"/>
    <w:rsid w:val="0027520A"/>
    <w:rsid w:val="0027584D"/>
    <w:rsid w:val="0027599E"/>
    <w:rsid w:val="00275EC9"/>
    <w:rsid w:val="0028044B"/>
    <w:rsid w:val="0028110F"/>
    <w:rsid w:val="002813F1"/>
    <w:rsid w:val="0028220D"/>
    <w:rsid w:val="00282496"/>
    <w:rsid w:val="00282635"/>
    <w:rsid w:val="0028577C"/>
    <w:rsid w:val="002859AE"/>
    <w:rsid w:val="00286416"/>
    <w:rsid w:val="00287754"/>
    <w:rsid w:val="00287BAE"/>
    <w:rsid w:val="00290559"/>
    <w:rsid w:val="0029076B"/>
    <w:rsid w:val="00290EF2"/>
    <w:rsid w:val="002911D1"/>
    <w:rsid w:val="00291898"/>
    <w:rsid w:val="002931B8"/>
    <w:rsid w:val="00293907"/>
    <w:rsid w:val="0029498C"/>
    <w:rsid w:val="002952AD"/>
    <w:rsid w:val="00295394"/>
    <w:rsid w:val="002969E4"/>
    <w:rsid w:val="002A0F4B"/>
    <w:rsid w:val="002A1326"/>
    <w:rsid w:val="002A17EA"/>
    <w:rsid w:val="002A1BD5"/>
    <w:rsid w:val="002A32AF"/>
    <w:rsid w:val="002A36CE"/>
    <w:rsid w:val="002A39BE"/>
    <w:rsid w:val="002A3C9D"/>
    <w:rsid w:val="002A5476"/>
    <w:rsid w:val="002A6464"/>
    <w:rsid w:val="002A6C78"/>
    <w:rsid w:val="002A7518"/>
    <w:rsid w:val="002A7BED"/>
    <w:rsid w:val="002A7E04"/>
    <w:rsid w:val="002B0F54"/>
    <w:rsid w:val="002B10FC"/>
    <w:rsid w:val="002B21BD"/>
    <w:rsid w:val="002B300D"/>
    <w:rsid w:val="002B4C78"/>
    <w:rsid w:val="002B4DBD"/>
    <w:rsid w:val="002B59B7"/>
    <w:rsid w:val="002B6468"/>
    <w:rsid w:val="002B79AA"/>
    <w:rsid w:val="002C1136"/>
    <w:rsid w:val="002C15E6"/>
    <w:rsid w:val="002C241B"/>
    <w:rsid w:val="002C262E"/>
    <w:rsid w:val="002C2C16"/>
    <w:rsid w:val="002C341E"/>
    <w:rsid w:val="002C4118"/>
    <w:rsid w:val="002C507D"/>
    <w:rsid w:val="002C554C"/>
    <w:rsid w:val="002C6969"/>
    <w:rsid w:val="002C70D5"/>
    <w:rsid w:val="002C7AD5"/>
    <w:rsid w:val="002C7ADD"/>
    <w:rsid w:val="002C7C22"/>
    <w:rsid w:val="002D075B"/>
    <w:rsid w:val="002D09DD"/>
    <w:rsid w:val="002D1077"/>
    <w:rsid w:val="002D13F2"/>
    <w:rsid w:val="002D18FC"/>
    <w:rsid w:val="002D1D9F"/>
    <w:rsid w:val="002D236C"/>
    <w:rsid w:val="002D28F4"/>
    <w:rsid w:val="002D628C"/>
    <w:rsid w:val="002D6C60"/>
    <w:rsid w:val="002D6E64"/>
    <w:rsid w:val="002E0709"/>
    <w:rsid w:val="002E08FC"/>
    <w:rsid w:val="002E1CF6"/>
    <w:rsid w:val="002E22DF"/>
    <w:rsid w:val="002E376B"/>
    <w:rsid w:val="002E3B76"/>
    <w:rsid w:val="002E3CE0"/>
    <w:rsid w:val="002E44EE"/>
    <w:rsid w:val="002E54C6"/>
    <w:rsid w:val="002E57A8"/>
    <w:rsid w:val="002E5C27"/>
    <w:rsid w:val="002E642C"/>
    <w:rsid w:val="002F145E"/>
    <w:rsid w:val="002F158B"/>
    <w:rsid w:val="002F15BD"/>
    <w:rsid w:val="002F1CBF"/>
    <w:rsid w:val="002F236D"/>
    <w:rsid w:val="002F24CE"/>
    <w:rsid w:val="002F2AE2"/>
    <w:rsid w:val="002F3330"/>
    <w:rsid w:val="002F456E"/>
    <w:rsid w:val="002F49E9"/>
    <w:rsid w:val="002F7562"/>
    <w:rsid w:val="002F7DA0"/>
    <w:rsid w:val="00300072"/>
    <w:rsid w:val="00301011"/>
    <w:rsid w:val="003015F4"/>
    <w:rsid w:val="003024D5"/>
    <w:rsid w:val="00303862"/>
    <w:rsid w:val="00303AB8"/>
    <w:rsid w:val="00305BEE"/>
    <w:rsid w:val="00306060"/>
    <w:rsid w:val="00306303"/>
    <w:rsid w:val="003075D2"/>
    <w:rsid w:val="003079B4"/>
    <w:rsid w:val="003108B2"/>
    <w:rsid w:val="00310A33"/>
    <w:rsid w:val="00312512"/>
    <w:rsid w:val="003133C3"/>
    <w:rsid w:val="0031378C"/>
    <w:rsid w:val="003146C7"/>
    <w:rsid w:val="00314783"/>
    <w:rsid w:val="00314B2C"/>
    <w:rsid w:val="0031568A"/>
    <w:rsid w:val="00316DB0"/>
    <w:rsid w:val="00317F69"/>
    <w:rsid w:val="0032050D"/>
    <w:rsid w:val="00320E9B"/>
    <w:rsid w:val="00322313"/>
    <w:rsid w:val="003224CE"/>
    <w:rsid w:val="003225BB"/>
    <w:rsid w:val="0032361D"/>
    <w:rsid w:val="00323FCA"/>
    <w:rsid w:val="003242CA"/>
    <w:rsid w:val="00324483"/>
    <w:rsid w:val="003258E1"/>
    <w:rsid w:val="0033030D"/>
    <w:rsid w:val="003309D8"/>
    <w:rsid w:val="00331A9A"/>
    <w:rsid w:val="003320BB"/>
    <w:rsid w:val="00332775"/>
    <w:rsid w:val="00332C28"/>
    <w:rsid w:val="003333C6"/>
    <w:rsid w:val="00333476"/>
    <w:rsid w:val="00333A99"/>
    <w:rsid w:val="003358AE"/>
    <w:rsid w:val="003362A0"/>
    <w:rsid w:val="003362A5"/>
    <w:rsid w:val="00336A89"/>
    <w:rsid w:val="003374C6"/>
    <w:rsid w:val="00341956"/>
    <w:rsid w:val="00341B82"/>
    <w:rsid w:val="00342327"/>
    <w:rsid w:val="00342D8A"/>
    <w:rsid w:val="003430B8"/>
    <w:rsid w:val="003432EA"/>
    <w:rsid w:val="00343E60"/>
    <w:rsid w:val="0034465D"/>
    <w:rsid w:val="0034580A"/>
    <w:rsid w:val="00345EC0"/>
    <w:rsid w:val="003474FD"/>
    <w:rsid w:val="00352240"/>
    <w:rsid w:val="00352C05"/>
    <w:rsid w:val="00352D6F"/>
    <w:rsid w:val="00352DAD"/>
    <w:rsid w:val="00352F34"/>
    <w:rsid w:val="00352F79"/>
    <w:rsid w:val="00353B62"/>
    <w:rsid w:val="00355060"/>
    <w:rsid w:val="00355822"/>
    <w:rsid w:val="00355C60"/>
    <w:rsid w:val="003565B7"/>
    <w:rsid w:val="0035725C"/>
    <w:rsid w:val="003573B3"/>
    <w:rsid w:val="003575E3"/>
    <w:rsid w:val="00362206"/>
    <w:rsid w:val="00362441"/>
    <w:rsid w:val="003626D3"/>
    <w:rsid w:val="00364103"/>
    <w:rsid w:val="00364195"/>
    <w:rsid w:val="003654E1"/>
    <w:rsid w:val="00366D5C"/>
    <w:rsid w:val="00366EDB"/>
    <w:rsid w:val="00367088"/>
    <w:rsid w:val="0036726E"/>
    <w:rsid w:val="00370BEB"/>
    <w:rsid w:val="003714A9"/>
    <w:rsid w:val="00372EC6"/>
    <w:rsid w:val="00373320"/>
    <w:rsid w:val="003736BC"/>
    <w:rsid w:val="00373E7F"/>
    <w:rsid w:val="00373ECE"/>
    <w:rsid w:val="00374551"/>
    <w:rsid w:val="00374D46"/>
    <w:rsid w:val="00374ECE"/>
    <w:rsid w:val="0037521D"/>
    <w:rsid w:val="0037522E"/>
    <w:rsid w:val="0037584E"/>
    <w:rsid w:val="0037586B"/>
    <w:rsid w:val="00375E9D"/>
    <w:rsid w:val="00376A7A"/>
    <w:rsid w:val="00377616"/>
    <w:rsid w:val="003779EA"/>
    <w:rsid w:val="00380B6C"/>
    <w:rsid w:val="00381120"/>
    <w:rsid w:val="00381684"/>
    <w:rsid w:val="00381DF3"/>
    <w:rsid w:val="003827C5"/>
    <w:rsid w:val="00382FB4"/>
    <w:rsid w:val="00382FC9"/>
    <w:rsid w:val="00383158"/>
    <w:rsid w:val="00383348"/>
    <w:rsid w:val="00384010"/>
    <w:rsid w:val="00384491"/>
    <w:rsid w:val="0038450B"/>
    <w:rsid w:val="003860E7"/>
    <w:rsid w:val="0038649F"/>
    <w:rsid w:val="00386D9C"/>
    <w:rsid w:val="00386DCA"/>
    <w:rsid w:val="00386EDB"/>
    <w:rsid w:val="003900E9"/>
    <w:rsid w:val="00392120"/>
    <w:rsid w:val="00392E3C"/>
    <w:rsid w:val="0039309B"/>
    <w:rsid w:val="00394463"/>
    <w:rsid w:val="00394E7F"/>
    <w:rsid w:val="003951E4"/>
    <w:rsid w:val="003971D3"/>
    <w:rsid w:val="00397A76"/>
    <w:rsid w:val="003A01A7"/>
    <w:rsid w:val="003A0838"/>
    <w:rsid w:val="003A1E78"/>
    <w:rsid w:val="003A5231"/>
    <w:rsid w:val="003A62A5"/>
    <w:rsid w:val="003A69D1"/>
    <w:rsid w:val="003A6E08"/>
    <w:rsid w:val="003A7A70"/>
    <w:rsid w:val="003B00A3"/>
    <w:rsid w:val="003B0AD6"/>
    <w:rsid w:val="003B11BF"/>
    <w:rsid w:val="003B2C58"/>
    <w:rsid w:val="003B30B1"/>
    <w:rsid w:val="003B404B"/>
    <w:rsid w:val="003B4301"/>
    <w:rsid w:val="003B4C18"/>
    <w:rsid w:val="003B5044"/>
    <w:rsid w:val="003B55F8"/>
    <w:rsid w:val="003B56F2"/>
    <w:rsid w:val="003B5B53"/>
    <w:rsid w:val="003B60C3"/>
    <w:rsid w:val="003B6A0D"/>
    <w:rsid w:val="003B75D4"/>
    <w:rsid w:val="003B7781"/>
    <w:rsid w:val="003B7896"/>
    <w:rsid w:val="003B7C7F"/>
    <w:rsid w:val="003C04F9"/>
    <w:rsid w:val="003C056B"/>
    <w:rsid w:val="003C104F"/>
    <w:rsid w:val="003C1A9F"/>
    <w:rsid w:val="003C2C86"/>
    <w:rsid w:val="003C3FB4"/>
    <w:rsid w:val="003C43D2"/>
    <w:rsid w:val="003C5F4E"/>
    <w:rsid w:val="003C69F2"/>
    <w:rsid w:val="003C75D8"/>
    <w:rsid w:val="003D0BEC"/>
    <w:rsid w:val="003D19EC"/>
    <w:rsid w:val="003D19FF"/>
    <w:rsid w:val="003D1A88"/>
    <w:rsid w:val="003D3626"/>
    <w:rsid w:val="003D3F83"/>
    <w:rsid w:val="003D4FB3"/>
    <w:rsid w:val="003D591A"/>
    <w:rsid w:val="003D5ADA"/>
    <w:rsid w:val="003E03B5"/>
    <w:rsid w:val="003E1E1C"/>
    <w:rsid w:val="003E3A3D"/>
    <w:rsid w:val="003E4476"/>
    <w:rsid w:val="003E457B"/>
    <w:rsid w:val="003E56E6"/>
    <w:rsid w:val="003E5B71"/>
    <w:rsid w:val="003E64B1"/>
    <w:rsid w:val="003E6531"/>
    <w:rsid w:val="003E698E"/>
    <w:rsid w:val="003E743D"/>
    <w:rsid w:val="003F0A02"/>
    <w:rsid w:val="003F11B7"/>
    <w:rsid w:val="003F142B"/>
    <w:rsid w:val="003F2760"/>
    <w:rsid w:val="003F2970"/>
    <w:rsid w:val="003F2A4E"/>
    <w:rsid w:val="003F313C"/>
    <w:rsid w:val="003F4568"/>
    <w:rsid w:val="003F4676"/>
    <w:rsid w:val="003F4D52"/>
    <w:rsid w:val="003F5007"/>
    <w:rsid w:val="003F525B"/>
    <w:rsid w:val="003F57AC"/>
    <w:rsid w:val="003F6302"/>
    <w:rsid w:val="003F6FA5"/>
    <w:rsid w:val="00401CDC"/>
    <w:rsid w:val="00401FFF"/>
    <w:rsid w:val="00402B53"/>
    <w:rsid w:val="00403866"/>
    <w:rsid w:val="004043F6"/>
    <w:rsid w:val="004043F8"/>
    <w:rsid w:val="0040594C"/>
    <w:rsid w:val="00406020"/>
    <w:rsid w:val="00406137"/>
    <w:rsid w:val="004061F1"/>
    <w:rsid w:val="00406C6E"/>
    <w:rsid w:val="00406DF9"/>
    <w:rsid w:val="00406F9D"/>
    <w:rsid w:val="00407487"/>
    <w:rsid w:val="0040770A"/>
    <w:rsid w:val="00411CC5"/>
    <w:rsid w:val="00412275"/>
    <w:rsid w:val="00413245"/>
    <w:rsid w:val="00413653"/>
    <w:rsid w:val="004151B1"/>
    <w:rsid w:val="00415595"/>
    <w:rsid w:val="00415CD9"/>
    <w:rsid w:val="0041772B"/>
    <w:rsid w:val="0042020F"/>
    <w:rsid w:val="004205A5"/>
    <w:rsid w:val="0042154E"/>
    <w:rsid w:val="004218B4"/>
    <w:rsid w:val="00422A7C"/>
    <w:rsid w:val="00423687"/>
    <w:rsid w:val="00423D6A"/>
    <w:rsid w:val="00425CE3"/>
    <w:rsid w:val="0042608E"/>
    <w:rsid w:val="00426CDD"/>
    <w:rsid w:val="00426E70"/>
    <w:rsid w:val="00427792"/>
    <w:rsid w:val="00430E37"/>
    <w:rsid w:val="00431330"/>
    <w:rsid w:val="00431DFA"/>
    <w:rsid w:val="00432B70"/>
    <w:rsid w:val="0043422E"/>
    <w:rsid w:val="00434A1C"/>
    <w:rsid w:val="00434A26"/>
    <w:rsid w:val="00434F92"/>
    <w:rsid w:val="004355EF"/>
    <w:rsid w:val="004362EC"/>
    <w:rsid w:val="004375E0"/>
    <w:rsid w:val="00437838"/>
    <w:rsid w:val="004408FC"/>
    <w:rsid w:val="00444B1A"/>
    <w:rsid w:val="0044565C"/>
    <w:rsid w:val="00445706"/>
    <w:rsid w:val="00445A9D"/>
    <w:rsid w:val="00446C04"/>
    <w:rsid w:val="00447772"/>
    <w:rsid w:val="00450067"/>
    <w:rsid w:val="0045144A"/>
    <w:rsid w:val="0045191B"/>
    <w:rsid w:val="00452CA2"/>
    <w:rsid w:val="00452EFA"/>
    <w:rsid w:val="00452F76"/>
    <w:rsid w:val="0045401E"/>
    <w:rsid w:val="004548BA"/>
    <w:rsid w:val="004550B3"/>
    <w:rsid w:val="00456CDD"/>
    <w:rsid w:val="00457DFD"/>
    <w:rsid w:val="00457E25"/>
    <w:rsid w:val="00460D9D"/>
    <w:rsid w:val="00461278"/>
    <w:rsid w:val="00461A06"/>
    <w:rsid w:val="00462228"/>
    <w:rsid w:val="004628F9"/>
    <w:rsid w:val="0046297F"/>
    <w:rsid w:val="004638AA"/>
    <w:rsid w:val="004642A3"/>
    <w:rsid w:val="004649FA"/>
    <w:rsid w:val="00465756"/>
    <w:rsid w:val="00467051"/>
    <w:rsid w:val="0046767A"/>
    <w:rsid w:val="00467EE1"/>
    <w:rsid w:val="00470CA5"/>
    <w:rsid w:val="00470CB5"/>
    <w:rsid w:val="00470F73"/>
    <w:rsid w:val="00471AEA"/>
    <w:rsid w:val="00472093"/>
    <w:rsid w:val="00472963"/>
    <w:rsid w:val="00472F2F"/>
    <w:rsid w:val="00473973"/>
    <w:rsid w:val="00473A17"/>
    <w:rsid w:val="0047449C"/>
    <w:rsid w:val="0047488C"/>
    <w:rsid w:val="00474B8E"/>
    <w:rsid w:val="004760D1"/>
    <w:rsid w:val="004767F7"/>
    <w:rsid w:val="00476882"/>
    <w:rsid w:val="004776CF"/>
    <w:rsid w:val="0048025A"/>
    <w:rsid w:val="004802E9"/>
    <w:rsid w:val="004825A0"/>
    <w:rsid w:val="00482702"/>
    <w:rsid w:val="00482DA9"/>
    <w:rsid w:val="00483BC6"/>
    <w:rsid w:val="00483C20"/>
    <w:rsid w:val="004844F6"/>
    <w:rsid w:val="004848A6"/>
    <w:rsid w:val="00485096"/>
    <w:rsid w:val="00485BF1"/>
    <w:rsid w:val="004867B4"/>
    <w:rsid w:val="00487D75"/>
    <w:rsid w:val="00487DBC"/>
    <w:rsid w:val="00490B4F"/>
    <w:rsid w:val="00490EE0"/>
    <w:rsid w:val="00491752"/>
    <w:rsid w:val="004919CD"/>
    <w:rsid w:val="004921A1"/>
    <w:rsid w:val="004923D7"/>
    <w:rsid w:val="004935E1"/>
    <w:rsid w:val="004935E5"/>
    <w:rsid w:val="00493769"/>
    <w:rsid w:val="00494721"/>
    <w:rsid w:val="00495683"/>
    <w:rsid w:val="0049597F"/>
    <w:rsid w:val="00495A3C"/>
    <w:rsid w:val="00496521"/>
    <w:rsid w:val="00496988"/>
    <w:rsid w:val="00497D86"/>
    <w:rsid w:val="004A02C6"/>
    <w:rsid w:val="004A09C8"/>
    <w:rsid w:val="004A0B32"/>
    <w:rsid w:val="004A1A6E"/>
    <w:rsid w:val="004A1D31"/>
    <w:rsid w:val="004A1F9F"/>
    <w:rsid w:val="004A20D9"/>
    <w:rsid w:val="004A26A0"/>
    <w:rsid w:val="004A27F8"/>
    <w:rsid w:val="004A2F3A"/>
    <w:rsid w:val="004A4376"/>
    <w:rsid w:val="004A5CDB"/>
    <w:rsid w:val="004A7DD6"/>
    <w:rsid w:val="004B130D"/>
    <w:rsid w:val="004B2F02"/>
    <w:rsid w:val="004B314E"/>
    <w:rsid w:val="004B3151"/>
    <w:rsid w:val="004B3719"/>
    <w:rsid w:val="004B3E66"/>
    <w:rsid w:val="004B4DB4"/>
    <w:rsid w:val="004B4F8E"/>
    <w:rsid w:val="004B511D"/>
    <w:rsid w:val="004B5DFC"/>
    <w:rsid w:val="004B6569"/>
    <w:rsid w:val="004B7253"/>
    <w:rsid w:val="004B774E"/>
    <w:rsid w:val="004C0087"/>
    <w:rsid w:val="004C160B"/>
    <w:rsid w:val="004C1664"/>
    <w:rsid w:val="004C19A0"/>
    <w:rsid w:val="004C1F1F"/>
    <w:rsid w:val="004C2958"/>
    <w:rsid w:val="004C346C"/>
    <w:rsid w:val="004C3B34"/>
    <w:rsid w:val="004C42F3"/>
    <w:rsid w:val="004C543C"/>
    <w:rsid w:val="004C5FCB"/>
    <w:rsid w:val="004C64BA"/>
    <w:rsid w:val="004C7134"/>
    <w:rsid w:val="004D279A"/>
    <w:rsid w:val="004D2A26"/>
    <w:rsid w:val="004D2C9C"/>
    <w:rsid w:val="004D3DDA"/>
    <w:rsid w:val="004D49A0"/>
    <w:rsid w:val="004D6167"/>
    <w:rsid w:val="004D6253"/>
    <w:rsid w:val="004D6E99"/>
    <w:rsid w:val="004E021F"/>
    <w:rsid w:val="004E0BCD"/>
    <w:rsid w:val="004E1567"/>
    <w:rsid w:val="004E1C09"/>
    <w:rsid w:val="004E1D71"/>
    <w:rsid w:val="004E4806"/>
    <w:rsid w:val="004E4EB4"/>
    <w:rsid w:val="004E64E6"/>
    <w:rsid w:val="004E656D"/>
    <w:rsid w:val="004F0619"/>
    <w:rsid w:val="004F0788"/>
    <w:rsid w:val="004F0B32"/>
    <w:rsid w:val="004F16EE"/>
    <w:rsid w:val="004F2623"/>
    <w:rsid w:val="004F27C5"/>
    <w:rsid w:val="004F41A5"/>
    <w:rsid w:val="004F46F2"/>
    <w:rsid w:val="004F4FCA"/>
    <w:rsid w:val="004F520C"/>
    <w:rsid w:val="00500D24"/>
    <w:rsid w:val="00500D61"/>
    <w:rsid w:val="00500E62"/>
    <w:rsid w:val="00501720"/>
    <w:rsid w:val="0050238F"/>
    <w:rsid w:val="00502573"/>
    <w:rsid w:val="00502FA6"/>
    <w:rsid w:val="00503049"/>
    <w:rsid w:val="00503271"/>
    <w:rsid w:val="00503787"/>
    <w:rsid w:val="005039D3"/>
    <w:rsid w:val="0050537E"/>
    <w:rsid w:val="005054A5"/>
    <w:rsid w:val="00505853"/>
    <w:rsid w:val="00505C42"/>
    <w:rsid w:val="00505CB3"/>
    <w:rsid w:val="005060F8"/>
    <w:rsid w:val="005061AB"/>
    <w:rsid w:val="00506208"/>
    <w:rsid w:val="005063A6"/>
    <w:rsid w:val="005070C8"/>
    <w:rsid w:val="00507BC0"/>
    <w:rsid w:val="005111C5"/>
    <w:rsid w:val="005117A2"/>
    <w:rsid w:val="0051263C"/>
    <w:rsid w:val="00512DB4"/>
    <w:rsid w:val="005139B3"/>
    <w:rsid w:val="005166D8"/>
    <w:rsid w:val="00516C43"/>
    <w:rsid w:val="00517C90"/>
    <w:rsid w:val="00521DCC"/>
    <w:rsid w:val="005232A7"/>
    <w:rsid w:val="005254A4"/>
    <w:rsid w:val="00526601"/>
    <w:rsid w:val="005308CD"/>
    <w:rsid w:val="005313B2"/>
    <w:rsid w:val="0053202F"/>
    <w:rsid w:val="0053254A"/>
    <w:rsid w:val="00532953"/>
    <w:rsid w:val="0053407C"/>
    <w:rsid w:val="0053442B"/>
    <w:rsid w:val="00534BC3"/>
    <w:rsid w:val="00535113"/>
    <w:rsid w:val="005355D6"/>
    <w:rsid w:val="00535984"/>
    <w:rsid w:val="005414D2"/>
    <w:rsid w:val="00541521"/>
    <w:rsid w:val="0054173E"/>
    <w:rsid w:val="00541D4C"/>
    <w:rsid w:val="00542790"/>
    <w:rsid w:val="00543128"/>
    <w:rsid w:val="00544130"/>
    <w:rsid w:val="005444D5"/>
    <w:rsid w:val="0054502E"/>
    <w:rsid w:val="00545225"/>
    <w:rsid w:val="00545CF7"/>
    <w:rsid w:val="00546115"/>
    <w:rsid w:val="00546746"/>
    <w:rsid w:val="00546C43"/>
    <w:rsid w:val="00547830"/>
    <w:rsid w:val="00551155"/>
    <w:rsid w:val="00551485"/>
    <w:rsid w:val="0055176C"/>
    <w:rsid w:val="00551976"/>
    <w:rsid w:val="005521D7"/>
    <w:rsid w:val="00553558"/>
    <w:rsid w:val="0055478E"/>
    <w:rsid w:val="00555183"/>
    <w:rsid w:val="00555C79"/>
    <w:rsid w:val="00556148"/>
    <w:rsid w:val="005565B5"/>
    <w:rsid w:val="005568B7"/>
    <w:rsid w:val="00556D35"/>
    <w:rsid w:val="00557BF2"/>
    <w:rsid w:val="00557DF5"/>
    <w:rsid w:val="00557F79"/>
    <w:rsid w:val="00560882"/>
    <w:rsid w:val="0056160F"/>
    <w:rsid w:val="00561BB7"/>
    <w:rsid w:val="00561D86"/>
    <w:rsid w:val="00562B1C"/>
    <w:rsid w:val="00562FD9"/>
    <w:rsid w:val="00563167"/>
    <w:rsid w:val="005635E0"/>
    <w:rsid w:val="00565193"/>
    <w:rsid w:val="00566443"/>
    <w:rsid w:val="005669CF"/>
    <w:rsid w:val="00567126"/>
    <w:rsid w:val="00567339"/>
    <w:rsid w:val="00567730"/>
    <w:rsid w:val="00567D46"/>
    <w:rsid w:val="005700D9"/>
    <w:rsid w:val="00570E5C"/>
    <w:rsid w:val="00572F60"/>
    <w:rsid w:val="0057341D"/>
    <w:rsid w:val="00574601"/>
    <w:rsid w:val="0057489A"/>
    <w:rsid w:val="00574AA5"/>
    <w:rsid w:val="0057565D"/>
    <w:rsid w:val="00576205"/>
    <w:rsid w:val="00576451"/>
    <w:rsid w:val="00576BEB"/>
    <w:rsid w:val="00577A60"/>
    <w:rsid w:val="00577E87"/>
    <w:rsid w:val="0058078B"/>
    <w:rsid w:val="00580E18"/>
    <w:rsid w:val="00580E51"/>
    <w:rsid w:val="0058154D"/>
    <w:rsid w:val="00581BA3"/>
    <w:rsid w:val="005828B5"/>
    <w:rsid w:val="005844A2"/>
    <w:rsid w:val="005844F3"/>
    <w:rsid w:val="00584F0C"/>
    <w:rsid w:val="005857C4"/>
    <w:rsid w:val="0058582B"/>
    <w:rsid w:val="0058613A"/>
    <w:rsid w:val="0058684E"/>
    <w:rsid w:val="005869C8"/>
    <w:rsid w:val="00586CB9"/>
    <w:rsid w:val="00586DD9"/>
    <w:rsid w:val="00587B51"/>
    <w:rsid w:val="00590302"/>
    <w:rsid w:val="00590466"/>
    <w:rsid w:val="0059165F"/>
    <w:rsid w:val="00591841"/>
    <w:rsid w:val="00591CCB"/>
    <w:rsid w:val="00592314"/>
    <w:rsid w:val="00592632"/>
    <w:rsid w:val="00593062"/>
    <w:rsid w:val="00593760"/>
    <w:rsid w:val="00593C85"/>
    <w:rsid w:val="00596EF8"/>
    <w:rsid w:val="00597524"/>
    <w:rsid w:val="00597867"/>
    <w:rsid w:val="00597EC6"/>
    <w:rsid w:val="005A0C8B"/>
    <w:rsid w:val="005A2BEB"/>
    <w:rsid w:val="005A5425"/>
    <w:rsid w:val="005A5481"/>
    <w:rsid w:val="005A5FE5"/>
    <w:rsid w:val="005A6033"/>
    <w:rsid w:val="005B00D0"/>
    <w:rsid w:val="005B00F7"/>
    <w:rsid w:val="005B115E"/>
    <w:rsid w:val="005B13C8"/>
    <w:rsid w:val="005B1940"/>
    <w:rsid w:val="005B311B"/>
    <w:rsid w:val="005B45EB"/>
    <w:rsid w:val="005B4A95"/>
    <w:rsid w:val="005B5A43"/>
    <w:rsid w:val="005B685A"/>
    <w:rsid w:val="005B6F0D"/>
    <w:rsid w:val="005C016E"/>
    <w:rsid w:val="005C0733"/>
    <w:rsid w:val="005C1F2C"/>
    <w:rsid w:val="005C33D3"/>
    <w:rsid w:val="005C386F"/>
    <w:rsid w:val="005C3C53"/>
    <w:rsid w:val="005C3CB2"/>
    <w:rsid w:val="005C3DE5"/>
    <w:rsid w:val="005C4F43"/>
    <w:rsid w:val="005C503C"/>
    <w:rsid w:val="005C508D"/>
    <w:rsid w:val="005C55E5"/>
    <w:rsid w:val="005C59AB"/>
    <w:rsid w:val="005C5BBC"/>
    <w:rsid w:val="005C6C64"/>
    <w:rsid w:val="005C785B"/>
    <w:rsid w:val="005D00A2"/>
    <w:rsid w:val="005D0212"/>
    <w:rsid w:val="005D1148"/>
    <w:rsid w:val="005D188B"/>
    <w:rsid w:val="005D1E2A"/>
    <w:rsid w:val="005D1E50"/>
    <w:rsid w:val="005D2AF3"/>
    <w:rsid w:val="005D2D48"/>
    <w:rsid w:val="005D40A6"/>
    <w:rsid w:val="005D4DB7"/>
    <w:rsid w:val="005D56F5"/>
    <w:rsid w:val="005D5D68"/>
    <w:rsid w:val="005D657E"/>
    <w:rsid w:val="005D7435"/>
    <w:rsid w:val="005E0A17"/>
    <w:rsid w:val="005E1A0E"/>
    <w:rsid w:val="005E1E1C"/>
    <w:rsid w:val="005E362F"/>
    <w:rsid w:val="005E485B"/>
    <w:rsid w:val="005E4D36"/>
    <w:rsid w:val="005E5337"/>
    <w:rsid w:val="005E542D"/>
    <w:rsid w:val="005E54AA"/>
    <w:rsid w:val="005E570F"/>
    <w:rsid w:val="005E5EEB"/>
    <w:rsid w:val="005E63CD"/>
    <w:rsid w:val="005E71E9"/>
    <w:rsid w:val="005F10C2"/>
    <w:rsid w:val="005F277E"/>
    <w:rsid w:val="005F29A4"/>
    <w:rsid w:val="005F29FC"/>
    <w:rsid w:val="005F310D"/>
    <w:rsid w:val="005F3D99"/>
    <w:rsid w:val="005F498B"/>
    <w:rsid w:val="005F5229"/>
    <w:rsid w:val="005F6705"/>
    <w:rsid w:val="005F7262"/>
    <w:rsid w:val="006012E5"/>
    <w:rsid w:val="006014BE"/>
    <w:rsid w:val="00601FBB"/>
    <w:rsid w:val="006032CE"/>
    <w:rsid w:val="00603ADA"/>
    <w:rsid w:val="006050EB"/>
    <w:rsid w:val="00606B18"/>
    <w:rsid w:val="00606B59"/>
    <w:rsid w:val="006070DB"/>
    <w:rsid w:val="006076A2"/>
    <w:rsid w:val="006078E4"/>
    <w:rsid w:val="00610122"/>
    <w:rsid w:val="00610ECD"/>
    <w:rsid w:val="00611BAE"/>
    <w:rsid w:val="00611D0B"/>
    <w:rsid w:val="00612546"/>
    <w:rsid w:val="006126AE"/>
    <w:rsid w:val="00613397"/>
    <w:rsid w:val="00613477"/>
    <w:rsid w:val="0061376F"/>
    <w:rsid w:val="00613E84"/>
    <w:rsid w:val="00614673"/>
    <w:rsid w:val="0061504D"/>
    <w:rsid w:val="0061585B"/>
    <w:rsid w:val="0061595E"/>
    <w:rsid w:val="00616DB4"/>
    <w:rsid w:val="00621691"/>
    <w:rsid w:val="00622F85"/>
    <w:rsid w:val="00624480"/>
    <w:rsid w:val="00624BAC"/>
    <w:rsid w:val="00624DC1"/>
    <w:rsid w:val="006253CA"/>
    <w:rsid w:val="006261A1"/>
    <w:rsid w:val="0062630A"/>
    <w:rsid w:val="00626323"/>
    <w:rsid w:val="00626481"/>
    <w:rsid w:val="00626B64"/>
    <w:rsid w:val="00627D26"/>
    <w:rsid w:val="0063078C"/>
    <w:rsid w:val="006317AC"/>
    <w:rsid w:val="00631890"/>
    <w:rsid w:val="0063284E"/>
    <w:rsid w:val="00632926"/>
    <w:rsid w:val="0063379A"/>
    <w:rsid w:val="00634138"/>
    <w:rsid w:val="0063447C"/>
    <w:rsid w:val="00634F33"/>
    <w:rsid w:val="00635443"/>
    <w:rsid w:val="006369A5"/>
    <w:rsid w:val="00636BE9"/>
    <w:rsid w:val="00637C88"/>
    <w:rsid w:val="00637E3C"/>
    <w:rsid w:val="00637F1D"/>
    <w:rsid w:val="006400E9"/>
    <w:rsid w:val="006406EB"/>
    <w:rsid w:val="006419EC"/>
    <w:rsid w:val="006427C8"/>
    <w:rsid w:val="0064352D"/>
    <w:rsid w:val="00644BF7"/>
    <w:rsid w:val="00645ED0"/>
    <w:rsid w:val="00647A1C"/>
    <w:rsid w:val="0065024C"/>
    <w:rsid w:val="00651E14"/>
    <w:rsid w:val="0065213A"/>
    <w:rsid w:val="00652FF0"/>
    <w:rsid w:val="00653493"/>
    <w:rsid w:val="0065374F"/>
    <w:rsid w:val="0065485C"/>
    <w:rsid w:val="006549DB"/>
    <w:rsid w:val="00654E12"/>
    <w:rsid w:val="006556E1"/>
    <w:rsid w:val="00655EF7"/>
    <w:rsid w:val="00657819"/>
    <w:rsid w:val="00660047"/>
    <w:rsid w:val="006608A6"/>
    <w:rsid w:val="006608DB"/>
    <w:rsid w:val="00660B42"/>
    <w:rsid w:val="0066130E"/>
    <w:rsid w:val="006614CB"/>
    <w:rsid w:val="0066429C"/>
    <w:rsid w:val="00664CFA"/>
    <w:rsid w:val="006650F1"/>
    <w:rsid w:val="0066570E"/>
    <w:rsid w:val="00665867"/>
    <w:rsid w:val="00666B03"/>
    <w:rsid w:val="00667DB9"/>
    <w:rsid w:val="00667E39"/>
    <w:rsid w:val="00670828"/>
    <w:rsid w:val="0067161C"/>
    <w:rsid w:val="00671F29"/>
    <w:rsid w:val="00672C21"/>
    <w:rsid w:val="00673801"/>
    <w:rsid w:val="00673BB0"/>
    <w:rsid w:val="00674614"/>
    <w:rsid w:val="006746FB"/>
    <w:rsid w:val="0067513C"/>
    <w:rsid w:val="0067524E"/>
    <w:rsid w:val="0067718C"/>
    <w:rsid w:val="00677425"/>
    <w:rsid w:val="006774A3"/>
    <w:rsid w:val="006818ED"/>
    <w:rsid w:val="00683A36"/>
    <w:rsid w:val="00684203"/>
    <w:rsid w:val="006852A1"/>
    <w:rsid w:val="00685864"/>
    <w:rsid w:val="00690D39"/>
    <w:rsid w:val="00691699"/>
    <w:rsid w:val="006925F6"/>
    <w:rsid w:val="00693ECA"/>
    <w:rsid w:val="0069487E"/>
    <w:rsid w:val="00697C37"/>
    <w:rsid w:val="00697F19"/>
    <w:rsid w:val="006A0F36"/>
    <w:rsid w:val="006A6224"/>
    <w:rsid w:val="006A6C0F"/>
    <w:rsid w:val="006A6D3F"/>
    <w:rsid w:val="006A6D58"/>
    <w:rsid w:val="006B148B"/>
    <w:rsid w:val="006B1892"/>
    <w:rsid w:val="006B194F"/>
    <w:rsid w:val="006B24B3"/>
    <w:rsid w:val="006B2645"/>
    <w:rsid w:val="006B3219"/>
    <w:rsid w:val="006B364F"/>
    <w:rsid w:val="006B3F13"/>
    <w:rsid w:val="006B40C0"/>
    <w:rsid w:val="006B503B"/>
    <w:rsid w:val="006B54C1"/>
    <w:rsid w:val="006B5519"/>
    <w:rsid w:val="006B7FE7"/>
    <w:rsid w:val="006C0268"/>
    <w:rsid w:val="006C1DDD"/>
    <w:rsid w:val="006C3FE8"/>
    <w:rsid w:val="006C4A0E"/>
    <w:rsid w:val="006C4F8A"/>
    <w:rsid w:val="006C5AEE"/>
    <w:rsid w:val="006C61A4"/>
    <w:rsid w:val="006C67B1"/>
    <w:rsid w:val="006C71E9"/>
    <w:rsid w:val="006D09AC"/>
    <w:rsid w:val="006D0E2D"/>
    <w:rsid w:val="006D13A8"/>
    <w:rsid w:val="006D1BDC"/>
    <w:rsid w:val="006D2A7A"/>
    <w:rsid w:val="006D3E6E"/>
    <w:rsid w:val="006D4425"/>
    <w:rsid w:val="006D56CB"/>
    <w:rsid w:val="006D6471"/>
    <w:rsid w:val="006D6CD8"/>
    <w:rsid w:val="006D6F41"/>
    <w:rsid w:val="006D6FCE"/>
    <w:rsid w:val="006D78AD"/>
    <w:rsid w:val="006E2297"/>
    <w:rsid w:val="006E2C0D"/>
    <w:rsid w:val="006E2E79"/>
    <w:rsid w:val="006E471D"/>
    <w:rsid w:val="006E4AA0"/>
    <w:rsid w:val="006E57C4"/>
    <w:rsid w:val="006E674C"/>
    <w:rsid w:val="006E71DD"/>
    <w:rsid w:val="006F01BB"/>
    <w:rsid w:val="006F1629"/>
    <w:rsid w:val="006F1A19"/>
    <w:rsid w:val="006F22CF"/>
    <w:rsid w:val="006F348E"/>
    <w:rsid w:val="006F3A70"/>
    <w:rsid w:val="006F3C4A"/>
    <w:rsid w:val="006F42B6"/>
    <w:rsid w:val="006F463B"/>
    <w:rsid w:val="006F47F2"/>
    <w:rsid w:val="006F75FF"/>
    <w:rsid w:val="00702715"/>
    <w:rsid w:val="007030DC"/>
    <w:rsid w:val="0070399D"/>
    <w:rsid w:val="00703A0C"/>
    <w:rsid w:val="00705459"/>
    <w:rsid w:val="00707767"/>
    <w:rsid w:val="007100A1"/>
    <w:rsid w:val="0071146C"/>
    <w:rsid w:val="00711886"/>
    <w:rsid w:val="00712FFA"/>
    <w:rsid w:val="0071445B"/>
    <w:rsid w:val="0071445D"/>
    <w:rsid w:val="007148FF"/>
    <w:rsid w:val="0071670E"/>
    <w:rsid w:val="007169C5"/>
    <w:rsid w:val="00717029"/>
    <w:rsid w:val="007174AF"/>
    <w:rsid w:val="0072108B"/>
    <w:rsid w:val="007211DA"/>
    <w:rsid w:val="00722056"/>
    <w:rsid w:val="00722151"/>
    <w:rsid w:val="00723881"/>
    <w:rsid w:val="007238BE"/>
    <w:rsid w:val="0072489F"/>
    <w:rsid w:val="00726867"/>
    <w:rsid w:val="007279AB"/>
    <w:rsid w:val="00731307"/>
    <w:rsid w:val="00731B76"/>
    <w:rsid w:val="00733192"/>
    <w:rsid w:val="007339F5"/>
    <w:rsid w:val="00733B35"/>
    <w:rsid w:val="00733F29"/>
    <w:rsid w:val="007348B5"/>
    <w:rsid w:val="0073573E"/>
    <w:rsid w:val="00735A44"/>
    <w:rsid w:val="00736346"/>
    <w:rsid w:val="007377FC"/>
    <w:rsid w:val="0074145A"/>
    <w:rsid w:val="0074169C"/>
    <w:rsid w:val="007423BC"/>
    <w:rsid w:val="0074324C"/>
    <w:rsid w:val="00743C61"/>
    <w:rsid w:val="00744970"/>
    <w:rsid w:val="007449AB"/>
    <w:rsid w:val="00744A22"/>
    <w:rsid w:val="00744FC6"/>
    <w:rsid w:val="00745A53"/>
    <w:rsid w:val="00746A07"/>
    <w:rsid w:val="00746F57"/>
    <w:rsid w:val="00750045"/>
    <w:rsid w:val="00750796"/>
    <w:rsid w:val="0075098F"/>
    <w:rsid w:val="0075106B"/>
    <w:rsid w:val="00751C71"/>
    <w:rsid w:val="0075235A"/>
    <w:rsid w:val="00752827"/>
    <w:rsid w:val="0075370A"/>
    <w:rsid w:val="00753C87"/>
    <w:rsid w:val="0075455D"/>
    <w:rsid w:val="007550B9"/>
    <w:rsid w:val="007558AB"/>
    <w:rsid w:val="00755E80"/>
    <w:rsid w:val="00756889"/>
    <w:rsid w:val="00756D45"/>
    <w:rsid w:val="00757299"/>
    <w:rsid w:val="00757A8C"/>
    <w:rsid w:val="00760077"/>
    <w:rsid w:val="00761365"/>
    <w:rsid w:val="00761D62"/>
    <w:rsid w:val="007637A8"/>
    <w:rsid w:val="00763F47"/>
    <w:rsid w:val="007643D8"/>
    <w:rsid w:val="00765A7B"/>
    <w:rsid w:val="0076614C"/>
    <w:rsid w:val="00766337"/>
    <w:rsid w:val="00770564"/>
    <w:rsid w:val="00770B26"/>
    <w:rsid w:val="00770D1F"/>
    <w:rsid w:val="00772F76"/>
    <w:rsid w:val="00773F6A"/>
    <w:rsid w:val="007742E5"/>
    <w:rsid w:val="007749FD"/>
    <w:rsid w:val="00775222"/>
    <w:rsid w:val="00777776"/>
    <w:rsid w:val="00777D8D"/>
    <w:rsid w:val="00780639"/>
    <w:rsid w:val="00780FD2"/>
    <w:rsid w:val="00781B14"/>
    <w:rsid w:val="00781EF2"/>
    <w:rsid w:val="00782A26"/>
    <w:rsid w:val="0078356D"/>
    <w:rsid w:val="00783581"/>
    <w:rsid w:val="007852BB"/>
    <w:rsid w:val="007860D7"/>
    <w:rsid w:val="0078645E"/>
    <w:rsid w:val="007872D9"/>
    <w:rsid w:val="007914CC"/>
    <w:rsid w:val="007937E4"/>
    <w:rsid w:val="00793B38"/>
    <w:rsid w:val="00793C9E"/>
    <w:rsid w:val="00794116"/>
    <w:rsid w:val="007943DF"/>
    <w:rsid w:val="00794827"/>
    <w:rsid w:val="00794EF4"/>
    <w:rsid w:val="007954EE"/>
    <w:rsid w:val="0079579D"/>
    <w:rsid w:val="00796C17"/>
    <w:rsid w:val="00796FCF"/>
    <w:rsid w:val="007976F9"/>
    <w:rsid w:val="00797EC3"/>
    <w:rsid w:val="007A301C"/>
    <w:rsid w:val="007A4335"/>
    <w:rsid w:val="007A56EC"/>
    <w:rsid w:val="007A6F93"/>
    <w:rsid w:val="007A6FA7"/>
    <w:rsid w:val="007B0382"/>
    <w:rsid w:val="007B13F1"/>
    <w:rsid w:val="007B19AC"/>
    <w:rsid w:val="007B291F"/>
    <w:rsid w:val="007B2F2B"/>
    <w:rsid w:val="007B31F1"/>
    <w:rsid w:val="007B44CF"/>
    <w:rsid w:val="007B4559"/>
    <w:rsid w:val="007B526B"/>
    <w:rsid w:val="007B71C3"/>
    <w:rsid w:val="007C08E9"/>
    <w:rsid w:val="007C160E"/>
    <w:rsid w:val="007C263D"/>
    <w:rsid w:val="007C27AE"/>
    <w:rsid w:val="007C2A62"/>
    <w:rsid w:val="007C35EE"/>
    <w:rsid w:val="007C442F"/>
    <w:rsid w:val="007C4443"/>
    <w:rsid w:val="007C4D12"/>
    <w:rsid w:val="007C4DE9"/>
    <w:rsid w:val="007C535E"/>
    <w:rsid w:val="007C6537"/>
    <w:rsid w:val="007C70BA"/>
    <w:rsid w:val="007C7F08"/>
    <w:rsid w:val="007D090D"/>
    <w:rsid w:val="007D1302"/>
    <w:rsid w:val="007D1649"/>
    <w:rsid w:val="007D193B"/>
    <w:rsid w:val="007D283B"/>
    <w:rsid w:val="007D3C04"/>
    <w:rsid w:val="007D414D"/>
    <w:rsid w:val="007D4706"/>
    <w:rsid w:val="007D48DF"/>
    <w:rsid w:val="007D5720"/>
    <w:rsid w:val="007D5844"/>
    <w:rsid w:val="007D5A09"/>
    <w:rsid w:val="007D6711"/>
    <w:rsid w:val="007D675D"/>
    <w:rsid w:val="007D6E63"/>
    <w:rsid w:val="007D6F55"/>
    <w:rsid w:val="007D7A38"/>
    <w:rsid w:val="007E02AD"/>
    <w:rsid w:val="007E02B9"/>
    <w:rsid w:val="007E0A23"/>
    <w:rsid w:val="007E111A"/>
    <w:rsid w:val="007E1AFE"/>
    <w:rsid w:val="007E1F25"/>
    <w:rsid w:val="007E256F"/>
    <w:rsid w:val="007E3A69"/>
    <w:rsid w:val="007E3B07"/>
    <w:rsid w:val="007E40F8"/>
    <w:rsid w:val="007E4E71"/>
    <w:rsid w:val="007E5C61"/>
    <w:rsid w:val="007E64B7"/>
    <w:rsid w:val="007E76BF"/>
    <w:rsid w:val="007F0578"/>
    <w:rsid w:val="007F0DC0"/>
    <w:rsid w:val="007F114D"/>
    <w:rsid w:val="007F27A0"/>
    <w:rsid w:val="007F3454"/>
    <w:rsid w:val="007F3B23"/>
    <w:rsid w:val="007F3FBC"/>
    <w:rsid w:val="007F530C"/>
    <w:rsid w:val="007F71C7"/>
    <w:rsid w:val="007F79E6"/>
    <w:rsid w:val="00800620"/>
    <w:rsid w:val="0080593B"/>
    <w:rsid w:val="00805A71"/>
    <w:rsid w:val="00805C09"/>
    <w:rsid w:val="00806FF5"/>
    <w:rsid w:val="00807748"/>
    <w:rsid w:val="00811194"/>
    <w:rsid w:val="008111F5"/>
    <w:rsid w:val="0081140B"/>
    <w:rsid w:val="00811E67"/>
    <w:rsid w:val="00812FEF"/>
    <w:rsid w:val="0081319A"/>
    <w:rsid w:val="00815C2C"/>
    <w:rsid w:val="00815C38"/>
    <w:rsid w:val="00815ED1"/>
    <w:rsid w:val="00816099"/>
    <w:rsid w:val="00816459"/>
    <w:rsid w:val="00816BB6"/>
    <w:rsid w:val="00816C7E"/>
    <w:rsid w:val="0081702F"/>
    <w:rsid w:val="00817EE2"/>
    <w:rsid w:val="00822800"/>
    <w:rsid w:val="0082386C"/>
    <w:rsid w:val="0082397D"/>
    <w:rsid w:val="00824A52"/>
    <w:rsid w:val="00824CDF"/>
    <w:rsid w:val="00826A97"/>
    <w:rsid w:val="008272D3"/>
    <w:rsid w:val="00827AD7"/>
    <w:rsid w:val="008300A8"/>
    <w:rsid w:val="008304CD"/>
    <w:rsid w:val="00830E69"/>
    <w:rsid w:val="008328FD"/>
    <w:rsid w:val="008338A0"/>
    <w:rsid w:val="008338A5"/>
    <w:rsid w:val="00834466"/>
    <w:rsid w:val="0083467C"/>
    <w:rsid w:val="0083569D"/>
    <w:rsid w:val="008356A5"/>
    <w:rsid w:val="008359A1"/>
    <w:rsid w:val="00835C2E"/>
    <w:rsid w:val="008373F4"/>
    <w:rsid w:val="0084015F"/>
    <w:rsid w:val="00842008"/>
    <w:rsid w:val="00842321"/>
    <w:rsid w:val="008445B6"/>
    <w:rsid w:val="00845F54"/>
    <w:rsid w:val="00846404"/>
    <w:rsid w:val="008470AE"/>
    <w:rsid w:val="008479A6"/>
    <w:rsid w:val="00847E48"/>
    <w:rsid w:val="00850BD4"/>
    <w:rsid w:val="0085215D"/>
    <w:rsid w:val="008522CB"/>
    <w:rsid w:val="00852FDD"/>
    <w:rsid w:val="0085344B"/>
    <w:rsid w:val="00854BFC"/>
    <w:rsid w:val="00855A85"/>
    <w:rsid w:val="0085732C"/>
    <w:rsid w:val="00857E3F"/>
    <w:rsid w:val="00860DB0"/>
    <w:rsid w:val="0086170C"/>
    <w:rsid w:val="0086246E"/>
    <w:rsid w:val="008628A1"/>
    <w:rsid w:val="00862C2F"/>
    <w:rsid w:val="00862E8B"/>
    <w:rsid w:val="00862EAA"/>
    <w:rsid w:val="00862FAC"/>
    <w:rsid w:val="00863B49"/>
    <w:rsid w:val="008645D9"/>
    <w:rsid w:val="00864956"/>
    <w:rsid w:val="00865B33"/>
    <w:rsid w:val="008661BB"/>
    <w:rsid w:val="008663A1"/>
    <w:rsid w:val="00867120"/>
    <w:rsid w:val="00870FB3"/>
    <w:rsid w:val="0087122B"/>
    <w:rsid w:val="00871CC9"/>
    <w:rsid w:val="00872C52"/>
    <w:rsid w:val="0087390A"/>
    <w:rsid w:val="00874074"/>
    <w:rsid w:val="0087411E"/>
    <w:rsid w:val="0087457F"/>
    <w:rsid w:val="00874847"/>
    <w:rsid w:val="00874D06"/>
    <w:rsid w:val="00874E5E"/>
    <w:rsid w:val="00875A05"/>
    <w:rsid w:val="008767EA"/>
    <w:rsid w:val="0088007D"/>
    <w:rsid w:val="008802A3"/>
    <w:rsid w:val="00880548"/>
    <w:rsid w:val="008814D8"/>
    <w:rsid w:val="008815A6"/>
    <w:rsid w:val="00882AE6"/>
    <w:rsid w:val="00883047"/>
    <w:rsid w:val="008834C3"/>
    <w:rsid w:val="00886378"/>
    <w:rsid w:val="00886850"/>
    <w:rsid w:val="008869CF"/>
    <w:rsid w:val="00887570"/>
    <w:rsid w:val="008901CD"/>
    <w:rsid w:val="00890640"/>
    <w:rsid w:val="00890ADB"/>
    <w:rsid w:val="00890C00"/>
    <w:rsid w:val="00892088"/>
    <w:rsid w:val="00892538"/>
    <w:rsid w:val="008930D2"/>
    <w:rsid w:val="008933C7"/>
    <w:rsid w:val="008946D3"/>
    <w:rsid w:val="00894ECC"/>
    <w:rsid w:val="00895E8B"/>
    <w:rsid w:val="00896413"/>
    <w:rsid w:val="0089781F"/>
    <w:rsid w:val="00897847"/>
    <w:rsid w:val="00897C87"/>
    <w:rsid w:val="008A14DC"/>
    <w:rsid w:val="008A1C7B"/>
    <w:rsid w:val="008A3181"/>
    <w:rsid w:val="008A3FB0"/>
    <w:rsid w:val="008A47A3"/>
    <w:rsid w:val="008A4AE4"/>
    <w:rsid w:val="008A5F44"/>
    <w:rsid w:val="008A661E"/>
    <w:rsid w:val="008A700C"/>
    <w:rsid w:val="008A75AA"/>
    <w:rsid w:val="008B0145"/>
    <w:rsid w:val="008B1D5A"/>
    <w:rsid w:val="008B22F4"/>
    <w:rsid w:val="008B25A5"/>
    <w:rsid w:val="008B29AE"/>
    <w:rsid w:val="008B2DC2"/>
    <w:rsid w:val="008B2E1C"/>
    <w:rsid w:val="008B4239"/>
    <w:rsid w:val="008B427E"/>
    <w:rsid w:val="008B43A1"/>
    <w:rsid w:val="008B4FBA"/>
    <w:rsid w:val="008B634A"/>
    <w:rsid w:val="008B6990"/>
    <w:rsid w:val="008B6D24"/>
    <w:rsid w:val="008B7423"/>
    <w:rsid w:val="008B76D5"/>
    <w:rsid w:val="008C1DBB"/>
    <w:rsid w:val="008C228E"/>
    <w:rsid w:val="008C3531"/>
    <w:rsid w:val="008C3CBF"/>
    <w:rsid w:val="008C5225"/>
    <w:rsid w:val="008C5C51"/>
    <w:rsid w:val="008C7796"/>
    <w:rsid w:val="008C78A0"/>
    <w:rsid w:val="008C7E30"/>
    <w:rsid w:val="008D0286"/>
    <w:rsid w:val="008D06FA"/>
    <w:rsid w:val="008D15D1"/>
    <w:rsid w:val="008D6B6E"/>
    <w:rsid w:val="008D756B"/>
    <w:rsid w:val="008D75B6"/>
    <w:rsid w:val="008E0082"/>
    <w:rsid w:val="008E060A"/>
    <w:rsid w:val="008E0C99"/>
    <w:rsid w:val="008E11E9"/>
    <w:rsid w:val="008E1E02"/>
    <w:rsid w:val="008E1FB9"/>
    <w:rsid w:val="008E200F"/>
    <w:rsid w:val="008E22F1"/>
    <w:rsid w:val="008E264C"/>
    <w:rsid w:val="008E277C"/>
    <w:rsid w:val="008E60D1"/>
    <w:rsid w:val="008E63B0"/>
    <w:rsid w:val="008E72B2"/>
    <w:rsid w:val="008E74CD"/>
    <w:rsid w:val="008F1B12"/>
    <w:rsid w:val="008F1D08"/>
    <w:rsid w:val="008F1DD1"/>
    <w:rsid w:val="008F1E4C"/>
    <w:rsid w:val="008F2EE5"/>
    <w:rsid w:val="008F344E"/>
    <w:rsid w:val="008F3A71"/>
    <w:rsid w:val="008F43B9"/>
    <w:rsid w:val="008F46ED"/>
    <w:rsid w:val="008F4C4C"/>
    <w:rsid w:val="008F5201"/>
    <w:rsid w:val="008F6096"/>
    <w:rsid w:val="00900934"/>
    <w:rsid w:val="009018BE"/>
    <w:rsid w:val="00901E3C"/>
    <w:rsid w:val="00901EAB"/>
    <w:rsid w:val="009039FA"/>
    <w:rsid w:val="0090471B"/>
    <w:rsid w:val="00904AD1"/>
    <w:rsid w:val="00904FFB"/>
    <w:rsid w:val="00905D63"/>
    <w:rsid w:val="00906838"/>
    <w:rsid w:val="00906E8B"/>
    <w:rsid w:val="009074AC"/>
    <w:rsid w:val="00907BA6"/>
    <w:rsid w:val="00910665"/>
    <w:rsid w:val="009120EF"/>
    <w:rsid w:val="009122AF"/>
    <w:rsid w:val="00914BE1"/>
    <w:rsid w:val="00914DE4"/>
    <w:rsid w:val="00915667"/>
    <w:rsid w:val="0091572F"/>
    <w:rsid w:val="00916A4D"/>
    <w:rsid w:val="0092095F"/>
    <w:rsid w:val="00920A8A"/>
    <w:rsid w:val="0092110F"/>
    <w:rsid w:val="00922548"/>
    <w:rsid w:val="00922FEC"/>
    <w:rsid w:val="009230DE"/>
    <w:rsid w:val="00923416"/>
    <w:rsid w:val="00923C64"/>
    <w:rsid w:val="009243B3"/>
    <w:rsid w:val="00924F84"/>
    <w:rsid w:val="00925EEE"/>
    <w:rsid w:val="009266DE"/>
    <w:rsid w:val="009267FC"/>
    <w:rsid w:val="00926A6B"/>
    <w:rsid w:val="0093008C"/>
    <w:rsid w:val="0093140C"/>
    <w:rsid w:val="00931C8E"/>
    <w:rsid w:val="00932719"/>
    <w:rsid w:val="0093335C"/>
    <w:rsid w:val="00933C51"/>
    <w:rsid w:val="00933E0E"/>
    <w:rsid w:val="00936915"/>
    <w:rsid w:val="00941448"/>
    <w:rsid w:val="009414BE"/>
    <w:rsid w:val="00941667"/>
    <w:rsid w:val="009416AC"/>
    <w:rsid w:val="0094222E"/>
    <w:rsid w:val="00942ACE"/>
    <w:rsid w:val="00942AD1"/>
    <w:rsid w:val="00942B7E"/>
    <w:rsid w:val="00942C44"/>
    <w:rsid w:val="0094394D"/>
    <w:rsid w:val="00943D0A"/>
    <w:rsid w:val="00944094"/>
    <w:rsid w:val="00944102"/>
    <w:rsid w:val="00944AC7"/>
    <w:rsid w:val="00944B69"/>
    <w:rsid w:val="00944BF8"/>
    <w:rsid w:val="00944CCB"/>
    <w:rsid w:val="00947662"/>
    <w:rsid w:val="0095043D"/>
    <w:rsid w:val="009518CD"/>
    <w:rsid w:val="00951ED2"/>
    <w:rsid w:val="00952E08"/>
    <w:rsid w:val="00953615"/>
    <w:rsid w:val="00953B13"/>
    <w:rsid w:val="00956BEB"/>
    <w:rsid w:val="009572C5"/>
    <w:rsid w:val="00957A0F"/>
    <w:rsid w:val="00960FCB"/>
    <w:rsid w:val="00961E79"/>
    <w:rsid w:val="009620C7"/>
    <w:rsid w:val="00964710"/>
    <w:rsid w:val="00964A55"/>
    <w:rsid w:val="00964CB0"/>
    <w:rsid w:val="00965A45"/>
    <w:rsid w:val="00966795"/>
    <w:rsid w:val="009667C0"/>
    <w:rsid w:val="00966E26"/>
    <w:rsid w:val="009672BB"/>
    <w:rsid w:val="00967DA7"/>
    <w:rsid w:val="00967E82"/>
    <w:rsid w:val="00971224"/>
    <w:rsid w:val="009713B2"/>
    <w:rsid w:val="00972A26"/>
    <w:rsid w:val="00972C9F"/>
    <w:rsid w:val="00973215"/>
    <w:rsid w:val="009734B3"/>
    <w:rsid w:val="00973FF2"/>
    <w:rsid w:val="00974BCE"/>
    <w:rsid w:val="00975F04"/>
    <w:rsid w:val="00976070"/>
    <w:rsid w:val="00976866"/>
    <w:rsid w:val="00980383"/>
    <w:rsid w:val="00980843"/>
    <w:rsid w:val="00981EC9"/>
    <w:rsid w:val="00982297"/>
    <w:rsid w:val="009843E2"/>
    <w:rsid w:val="00984604"/>
    <w:rsid w:val="00984699"/>
    <w:rsid w:val="00984E25"/>
    <w:rsid w:val="0098523A"/>
    <w:rsid w:val="00985E6F"/>
    <w:rsid w:val="009861C5"/>
    <w:rsid w:val="00986389"/>
    <w:rsid w:val="00986AAD"/>
    <w:rsid w:val="00986C5B"/>
    <w:rsid w:val="009873BD"/>
    <w:rsid w:val="009876E3"/>
    <w:rsid w:val="00990914"/>
    <w:rsid w:val="00991742"/>
    <w:rsid w:val="009919EB"/>
    <w:rsid w:val="00992704"/>
    <w:rsid w:val="00992C19"/>
    <w:rsid w:val="00992DD1"/>
    <w:rsid w:val="00993B1D"/>
    <w:rsid w:val="00993C1D"/>
    <w:rsid w:val="00995227"/>
    <w:rsid w:val="009960C9"/>
    <w:rsid w:val="0099636F"/>
    <w:rsid w:val="00996601"/>
    <w:rsid w:val="009A01BC"/>
    <w:rsid w:val="009A0822"/>
    <w:rsid w:val="009A08DC"/>
    <w:rsid w:val="009A0FEB"/>
    <w:rsid w:val="009A12B3"/>
    <w:rsid w:val="009A1D9F"/>
    <w:rsid w:val="009A3E6D"/>
    <w:rsid w:val="009A4396"/>
    <w:rsid w:val="009A485F"/>
    <w:rsid w:val="009A563B"/>
    <w:rsid w:val="009A599F"/>
    <w:rsid w:val="009A6589"/>
    <w:rsid w:val="009A65A6"/>
    <w:rsid w:val="009A6900"/>
    <w:rsid w:val="009A6A1F"/>
    <w:rsid w:val="009A7D6E"/>
    <w:rsid w:val="009B1044"/>
    <w:rsid w:val="009B19DF"/>
    <w:rsid w:val="009B28EA"/>
    <w:rsid w:val="009B3AA8"/>
    <w:rsid w:val="009B3C38"/>
    <w:rsid w:val="009B3D8D"/>
    <w:rsid w:val="009B46D0"/>
    <w:rsid w:val="009B4922"/>
    <w:rsid w:val="009B5308"/>
    <w:rsid w:val="009B6019"/>
    <w:rsid w:val="009B640D"/>
    <w:rsid w:val="009B68F9"/>
    <w:rsid w:val="009B764F"/>
    <w:rsid w:val="009C00E5"/>
    <w:rsid w:val="009C1498"/>
    <w:rsid w:val="009C1BE6"/>
    <w:rsid w:val="009C1F84"/>
    <w:rsid w:val="009C2BCB"/>
    <w:rsid w:val="009C3032"/>
    <w:rsid w:val="009C3C95"/>
    <w:rsid w:val="009C4CE1"/>
    <w:rsid w:val="009C7A03"/>
    <w:rsid w:val="009C7A69"/>
    <w:rsid w:val="009D0A5F"/>
    <w:rsid w:val="009D102D"/>
    <w:rsid w:val="009D1535"/>
    <w:rsid w:val="009D2033"/>
    <w:rsid w:val="009D20D3"/>
    <w:rsid w:val="009D271A"/>
    <w:rsid w:val="009D30EC"/>
    <w:rsid w:val="009D402E"/>
    <w:rsid w:val="009D4C5A"/>
    <w:rsid w:val="009D6126"/>
    <w:rsid w:val="009D711F"/>
    <w:rsid w:val="009E0076"/>
    <w:rsid w:val="009E0D42"/>
    <w:rsid w:val="009E0DC7"/>
    <w:rsid w:val="009E0F35"/>
    <w:rsid w:val="009E1391"/>
    <w:rsid w:val="009E4AEA"/>
    <w:rsid w:val="009E5D99"/>
    <w:rsid w:val="009E64D4"/>
    <w:rsid w:val="009E6733"/>
    <w:rsid w:val="009E6BD9"/>
    <w:rsid w:val="009E7156"/>
    <w:rsid w:val="009E7D36"/>
    <w:rsid w:val="009F1274"/>
    <w:rsid w:val="009F1802"/>
    <w:rsid w:val="009F197B"/>
    <w:rsid w:val="009F2301"/>
    <w:rsid w:val="009F2621"/>
    <w:rsid w:val="009F2F9C"/>
    <w:rsid w:val="009F3084"/>
    <w:rsid w:val="009F3D4D"/>
    <w:rsid w:val="009F5441"/>
    <w:rsid w:val="009F5BF8"/>
    <w:rsid w:val="009F6032"/>
    <w:rsid w:val="009F605B"/>
    <w:rsid w:val="009F6D0E"/>
    <w:rsid w:val="009F6DC4"/>
    <w:rsid w:val="00A0253A"/>
    <w:rsid w:val="00A03914"/>
    <w:rsid w:val="00A03BBE"/>
    <w:rsid w:val="00A03BDA"/>
    <w:rsid w:val="00A04497"/>
    <w:rsid w:val="00A04787"/>
    <w:rsid w:val="00A06592"/>
    <w:rsid w:val="00A066E6"/>
    <w:rsid w:val="00A10093"/>
    <w:rsid w:val="00A10CD9"/>
    <w:rsid w:val="00A10D21"/>
    <w:rsid w:val="00A13221"/>
    <w:rsid w:val="00A13C64"/>
    <w:rsid w:val="00A13EB4"/>
    <w:rsid w:val="00A17FB7"/>
    <w:rsid w:val="00A215EB"/>
    <w:rsid w:val="00A2235B"/>
    <w:rsid w:val="00A2334C"/>
    <w:rsid w:val="00A23637"/>
    <w:rsid w:val="00A23CCA"/>
    <w:rsid w:val="00A2492D"/>
    <w:rsid w:val="00A24C3B"/>
    <w:rsid w:val="00A26095"/>
    <w:rsid w:val="00A261CC"/>
    <w:rsid w:val="00A2627B"/>
    <w:rsid w:val="00A26C81"/>
    <w:rsid w:val="00A26CE4"/>
    <w:rsid w:val="00A278C3"/>
    <w:rsid w:val="00A3032D"/>
    <w:rsid w:val="00A303FA"/>
    <w:rsid w:val="00A30B42"/>
    <w:rsid w:val="00A310FF"/>
    <w:rsid w:val="00A31572"/>
    <w:rsid w:val="00A318A6"/>
    <w:rsid w:val="00A31D6B"/>
    <w:rsid w:val="00A3235B"/>
    <w:rsid w:val="00A32402"/>
    <w:rsid w:val="00A338A6"/>
    <w:rsid w:val="00A33AB2"/>
    <w:rsid w:val="00A34598"/>
    <w:rsid w:val="00A34906"/>
    <w:rsid w:val="00A3508F"/>
    <w:rsid w:val="00A352F3"/>
    <w:rsid w:val="00A35FEF"/>
    <w:rsid w:val="00A36E3D"/>
    <w:rsid w:val="00A40149"/>
    <w:rsid w:val="00A407AF"/>
    <w:rsid w:val="00A410C1"/>
    <w:rsid w:val="00A4169C"/>
    <w:rsid w:val="00A419DC"/>
    <w:rsid w:val="00A419E3"/>
    <w:rsid w:val="00A4294E"/>
    <w:rsid w:val="00A42F5B"/>
    <w:rsid w:val="00A43B07"/>
    <w:rsid w:val="00A44F1B"/>
    <w:rsid w:val="00A45227"/>
    <w:rsid w:val="00A4650D"/>
    <w:rsid w:val="00A4756E"/>
    <w:rsid w:val="00A502CF"/>
    <w:rsid w:val="00A50BF1"/>
    <w:rsid w:val="00A513BC"/>
    <w:rsid w:val="00A52688"/>
    <w:rsid w:val="00A52E01"/>
    <w:rsid w:val="00A54949"/>
    <w:rsid w:val="00A54E3C"/>
    <w:rsid w:val="00A55681"/>
    <w:rsid w:val="00A60115"/>
    <w:rsid w:val="00A60473"/>
    <w:rsid w:val="00A62208"/>
    <w:rsid w:val="00A628AE"/>
    <w:rsid w:val="00A644A6"/>
    <w:rsid w:val="00A64951"/>
    <w:rsid w:val="00A64A8A"/>
    <w:rsid w:val="00A65288"/>
    <w:rsid w:val="00A65D72"/>
    <w:rsid w:val="00A671DE"/>
    <w:rsid w:val="00A70BBF"/>
    <w:rsid w:val="00A718C0"/>
    <w:rsid w:val="00A71FCC"/>
    <w:rsid w:val="00A727C1"/>
    <w:rsid w:val="00A731F7"/>
    <w:rsid w:val="00A735C4"/>
    <w:rsid w:val="00A805A5"/>
    <w:rsid w:val="00A81183"/>
    <w:rsid w:val="00A821BE"/>
    <w:rsid w:val="00A82959"/>
    <w:rsid w:val="00A84760"/>
    <w:rsid w:val="00A853E4"/>
    <w:rsid w:val="00A861FF"/>
    <w:rsid w:val="00A86793"/>
    <w:rsid w:val="00A9099D"/>
    <w:rsid w:val="00A92124"/>
    <w:rsid w:val="00A92E4D"/>
    <w:rsid w:val="00A951F4"/>
    <w:rsid w:val="00A955D8"/>
    <w:rsid w:val="00A956B8"/>
    <w:rsid w:val="00A95855"/>
    <w:rsid w:val="00A96013"/>
    <w:rsid w:val="00A960BF"/>
    <w:rsid w:val="00A96990"/>
    <w:rsid w:val="00A97205"/>
    <w:rsid w:val="00A97372"/>
    <w:rsid w:val="00A97893"/>
    <w:rsid w:val="00A97935"/>
    <w:rsid w:val="00AA0255"/>
    <w:rsid w:val="00AA17BB"/>
    <w:rsid w:val="00AA2010"/>
    <w:rsid w:val="00AA2CA7"/>
    <w:rsid w:val="00AA34CE"/>
    <w:rsid w:val="00AA3B2A"/>
    <w:rsid w:val="00AA3B31"/>
    <w:rsid w:val="00AA5741"/>
    <w:rsid w:val="00AA612F"/>
    <w:rsid w:val="00AA64A8"/>
    <w:rsid w:val="00AA7762"/>
    <w:rsid w:val="00AB08C5"/>
    <w:rsid w:val="00AB0DAA"/>
    <w:rsid w:val="00AB1156"/>
    <w:rsid w:val="00AB2C13"/>
    <w:rsid w:val="00AB4696"/>
    <w:rsid w:val="00AB5474"/>
    <w:rsid w:val="00AB6B46"/>
    <w:rsid w:val="00AB702F"/>
    <w:rsid w:val="00AB7D80"/>
    <w:rsid w:val="00AC0025"/>
    <w:rsid w:val="00AC003F"/>
    <w:rsid w:val="00AC03D6"/>
    <w:rsid w:val="00AC197E"/>
    <w:rsid w:val="00AC1BAC"/>
    <w:rsid w:val="00AC1EAA"/>
    <w:rsid w:val="00AC3A39"/>
    <w:rsid w:val="00AC4B69"/>
    <w:rsid w:val="00AC4D10"/>
    <w:rsid w:val="00AC59C8"/>
    <w:rsid w:val="00AC6F0C"/>
    <w:rsid w:val="00AD0621"/>
    <w:rsid w:val="00AD0B7D"/>
    <w:rsid w:val="00AD14E6"/>
    <w:rsid w:val="00AD1587"/>
    <w:rsid w:val="00AD24BC"/>
    <w:rsid w:val="00AD2ED5"/>
    <w:rsid w:val="00AD3D29"/>
    <w:rsid w:val="00AD5644"/>
    <w:rsid w:val="00AD56CF"/>
    <w:rsid w:val="00AD6042"/>
    <w:rsid w:val="00AD6518"/>
    <w:rsid w:val="00AD6F58"/>
    <w:rsid w:val="00AD7CE4"/>
    <w:rsid w:val="00AE0564"/>
    <w:rsid w:val="00AE1793"/>
    <w:rsid w:val="00AE1AA5"/>
    <w:rsid w:val="00AE1E2F"/>
    <w:rsid w:val="00AE22EA"/>
    <w:rsid w:val="00AE27A1"/>
    <w:rsid w:val="00AE38B0"/>
    <w:rsid w:val="00AE3BCB"/>
    <w:rsid w:val="00AE3C8D"/>
    <w:rsid w:val="00AE45E5"/>
    <w:rsid w:val="00AE4746"/>
    <w:rsid w:val="00AE4788"/>
    <w:rsid w:val="00AE4CE8"/>
    <w:rsid w:val="00AE5B51"/>
    <w:rsid w:val="00AE67A7"/>
    <w:rsid w:val="00AF019F"/>
    <w:rsid w:val="00AF04C1"/>
    <w:rsid w:val="00AF1E95"/>
    <w:rsid w:val="00AF2FD0"/>
    <w:rsid w:val="00AF2FE7"/>
    <w:rsid w:val="00AF6A91"/>
    <w:rsid w:val="00AF6AD1"/>
    <w:rsid w:val="00AF7F22"/>
    <w:rsid w:val="00B00351"/>
    <w:rsid w:val="00B00780"/>
    <w:rsid w:val="00B00E21"/>
    <w:rsid w:val="00B01630"/>
    <w:rsid w:val="00B02616"/>
    <w:rsid w:val="00B02B12"/>
    <w:rsid w:val="00B031F1"/>
    <w:rsid w:val="00B0353E"/>
    <w:rsid w:val="00B03FAC"/>
    <w:rsid w:val="00B04062"/>
    <w:rsid w:val="00B0426D"/>
    <w:rsid w:val="00B048C2"/>
    <w:rsid w:val="00B05D3A"/>
    <w:rsid w:val="00B0601E"/>
    <w:rsid w:val="00B065A5"/>
    <w:rsid w:val="00B07C74"/>
    <w:rsid w:val="00B07E8B"/>
    <w:rsid w:val="00B1006D"/>
    <w:rsid w:val="00B1052F"/>
    <w:rsid w:val="00B1082A"/>
    <w:rsid w:val="00B10C41"/>
    <w:rsid w:val="00B1177E"/>
    <w:rsid w:val="00B12742"/>
    <w:rsid w:val="00B13B0F"/>
    <w:rsid w:val="00B144B2"/>
    <w:rsid w:val="00B146FE"/>
    <w:rsid w:val="00B156C7"/>
    <w:rsid w:val="00B15718"/>
    <w:rsid w:val="00B16BD7"/>
    <w:rsid w:val="00B1742C"/>
    <w:rsid w:val="00B17DF3"/>
    <w:rsid w:val="00B209C9"/>
    <w:rsid w:val="00B20A6F"/>
    <w:rsid w:val="00B214CD"/>
    <w:rsid w:val="00B21CB3"/>
    <w:rsid w:val="00B21E7F"/>
    <w:rsid w:val="00B22424"/>
    <w:rsid w:val="00B226A7"/>
    <w:rsid w:val="00B22976"/>
    <w:rsid w:val="00B23F26"/>
    <w:rsid w:val="00B24009"/>
    <w:rsid w:val="00B2400E"/>
    <w:rsid w:val="00B25296"/>
    <w:rsid w:val="00B26E09"/>
    <w:rsid w:val="00B2743A"/>
    <w:rsid w:val="00B30833"/>
    <w:rsid w:val="00B327BF"/>
    <w:rsid w:val="00B341C6"/>
    <w:rsid w:val="00B352ED"/>
    <w:rsid w:val="00B35B02"/>
    <w:rsid w:val="00B36B79"/>
    <w:rsid w:val="00B37052"/>
    <w:rsid w:val="00B374CA"/>
    <w:rsid w:val="00B4173B"/>
    <w:rsid w:val="00B42496"/>
    <w:rsid w:val="00B428D7"/>
    <w:rsid w:val="00B4318A"/>
    <w:rsid w:val="00B43DE0"/>
    <w:rsid w:val="00B43F74"/>
    <w:rsid w:val="00B44828"/>
    <w:rsid w:val="00B50E0B"/>
    <w:rsid w:val="00B5179C"/>
    <w:rsid w:val="00B52C93"/>
    <w:rsid w:val="00B53342"/>
    <w:rsid w:val="00B5417F"/>
    <w:rsid w:val="00B544CD"/>
    <w:rsid w:val="00B544DE"/>
    <w:rsid w:val="00B574D6"/>
    <w:rsid w:val="00B5770D"/>
    <w:rsid w:val="00B57E87"/>
    <w:rsid w:val="00B57FE3"/>
    <w:rsid w:val="00B60484"/>
    <w:rsid w:val="00B61A91"/>
    <w:rsid w:val="00B62644"/>
    <w:rsid w:val="00B626D1"/>
    <w:rsid w:val="00B64015"/>
    <w:rsid w:val="00B6406C"/>
    <w:rsid w:val="00B648B4"/>
    <w:rsid w:val="00B6536A"/>
    <w:rsid w:val="00B65642"/>
    <w:rsid w:val="00B6756F"/>
    <w:rsid w:val="00B70C39"/>
    <w:rsid w:val="00B70E07"/>
    <w:rsid w:val="00B73004"/>
    <w:rsid w:val="00B75C16"/>
    <w:rsid w:val="00B75D7A"/>
    <w:rsid w:val="00B76D97"/>
    <w:rsid w:val="00B76DFB"/>
    <w:rsid w:val="00B76F69"/>
    <w:rsid w:val="00B80603"/>
    <w:rsid w:val="00B80CEB"/>
    <w:rsid w:val="00B8361F"/>
    <w:rsid w:val="00B837AA"/>
    <w:rsid w:val="00B83C86"/>
    <w:rsid w:val="00B84507"/>
    <w:rsid w:val="00B84F99"/>
    <w:rsid w:val="00B8532C"/>
    <w:rsid w:val="00B85B4E"/>
    <w:rsid w:val="00B8710E"/>
    <w:rsid w:val="00B87CF8"/>
    <w:rsid w:val="00B9025F"/>
    <w:rsid w:val="00B91D11"/>
    <w:rsid w:val="00B91F53"/>
    <w:rsid w:val="00B9225A"/>
    <w:rsid w:val="00B92F74"/>
    <w:rsid w:val="00B93A1F"/>
    <w:rsid w:val="00B94A77"/>
    <w:rsid w:val="00B9585F"/>
    <w:rsid w:val="00B9625C"/>
    <w:rsid w:val="00B9705F"/>
    <w:rsid w:val="00B97218"/>
    <w:rsid w:val="00B974E1"/>
    <w:rsid w:val="00BA014F"/>
    <w:rsid w:val="00BA04FE"/>
    <w:rsid w:val="00BA1570"/>
    <w:rsid w:val="00BA2092"/>
    <w:rsid w:val="00BA22C5"/>
    <w:rsid w:val="00BA3148"/>
    <w:rsid w:val="00BA4182"/>
    <w:rsid w:val="00BA6737"/>
    <w:rsid w:val="00BA6844"/>
    <w:rsid w:val="00BA6B2B"/>
    <w:rsid w:val="00BA70A0"/>
    <w:rsid w:val="00BB0AA9"/>
    <w:rsid w:val="00BB0D31"/>
    <w:rsid w:val="00BB1068"/>
    <w:rsid w:val="00BB123D"/>
    <w:rsid w:val="00BB129E"/>
    <w:rsid w:val="00BB12BA"/>
    <w:rsid w:val="00BB2DE1"/>
    <w:rsid w:val="00BB6918"/>
    <w:rsid w:val="00BB6DE9"/>
    <w:rsid w:val="00BB754E"/>
    <w:rsid w:val="00BC019F"/>
    <w:rsid w:val="00BC1822"/>
    <w:rsid w:val="00BC186B"/>
    <w:rsid w:val="00BC1CC7"/>
    <w:rsid w:val="00BC24E0"/>
    <w:rsid w:val="00BC2CAE"/>
    <w:rsid w:val="00BC499F"/>
    <w:rsid w:val="00BD030A"/>
    <w:rsid w:val="00BD0988"/>
    <w:rsid w:val="00BD1DF8"/>
    <w:rsid w:val="00BD2E4F"/>
    <w:rsid w:val="00BD43A7"/>
    <w:rsid w:val="00BD5857"/>
    <w:rsid w:val="00BD589E"/>
    <w:rsid w:val="00BD6416"/>
    <w:rsid w:val="00BD7010"/>
    <w:rsid w:val="00BD704A"/>
    <w:rsid w:val="00BD7917"/>
    <w:rsid w:val="00BD7BAE"/>
    <w:rsid w:val="00BD7E48"/>
    <w:rsid w:val="00BE0055"/>
    <w:rsid w:val="00BE34BD"/>
    <w:rsid w:val="00BE3E7A"/>
    <w:rsid w:val="00BE4125"/>
    <w:rsid w:val="00BE518A"/>
    <w:rsid w:val="00BE526E"/>
    <w:rsid w:val="00BE56C6"/>
    <w:rsid w:val="00BE5D00"/>
    <w:rsid w:val="00BE73ED"/>
    <w:rsid w:val="00BE7532"/>
    <w:rsid w:val="00BE7817"/>
    <w:rsid w:val="00BE7A27"/>
    <w:rsid w:val="00BF1520"/>
    <w:rsid w:val="00BF2B36"/>
    <w:rsid w:val="00BF3134"/>
    <w:rsid w:val="00BF4199"/>
    <w:rsid w:val="00BF4294"/>
    <w:rsid w:val="00BF5984"/>
    <w:rsid w:val="00BF78A6"/>
    <w:rsid w:val="00BF7925"/>
    <w:rsid w:val="00BF7B25"/>
    <w:rsid w:val="00BF7FA2"/>
    <w:rsid w:val="00C019EB"/>
    <w:rsid w:val="00C021DB"/>
    <w:rsid w:val="00C02436"/>
    <w:rsid w:val="00C02439"/>
    <w:rsid w:val="00C026AD"/>
    <w:rsid w:val="00C0273A"/>
    <w:rsid w:val="00C02A60"/>
    <w:rsid w:val="00C0329B"/>
    <w:rsid w:val="00C03640"/>
    <w:rsid w:val="00C03B12"/>
    <w:rsid w:val="00C04B8C"/>
    <w:rsid w:val="00C076FE"/>
    <w:rsid w:val="00C1012B"/>
    <w:rsid w:val="00C10B45"/>
    <w:rsid w:val="00C11C30"/>
    <w:rsid w:val="00C13D87"/>
    <w:rsid w:val="00C1716D"/>
    <w:rsid w:val="00C17B79"/>
    <w:rsid w:val="00C17CD6"/>
    <w:rsid w:val="00C2147C"/>
    <w:rsid w:val="00C224AD"/>
    <w:rsid w:val="00C2291D"/>
    <w:rsid w:val="00C2322A"/>
    <w:rsid w:val="00C23D79"/>
    <w:rsid w:val="00C25AED"/>
    <w:rsid w:val="00C26590"/>
    <w:rsid w:val="00C26AA7"/>
    <w:rsid w:val="00C26BE0"/>
    <w:rsid w:val="00C273FB"/>
    <w:rsid w:val="00C3178E"/>
    <w:rsid w:val="00C33F65"/>
    <w:rsid w:val="00C34493"/>
    <w:rsid w:val="00C34D3E"/>
    <w:rsid w:val="00C36A34"/>
    <w:rsid w:val="00C36F69"/>
    <w:rsid w:val="00C370D3"/>
    <w:rsid w:val="00C3744D"/>
    <w:rsid w:val="00C4054F"/>
    <w:rsid w:val="00C410E7"/>
    <w:rsid w:val="00C41BB9"/>
    <w:rsid w:val="00C4250F"/>
    <w:rsid w:val="00C4294D"/>
    <w:rsid w:val="00C43B78"/>
    <w:rsid w:val="00C43EEE"/>
    <w:rsid w:val="00C43F0D"/>
    <w:rsid w:val="00C43F5F"/>
    <w:rsid w:val="00C4434D"/>
    <w:rsid w:val="00C44936"/>
    <w:rsid w:val="00C44D88"/>
    <w:rsid w:val="00C4586B"/>
    <w:rsid w:val="00C46DDD"/>
    <w:rsid w:val="00C47BA9"/>
    <w:rsid w:val="00C50432"/>
    <w:rsid w:val="00C52793"/>
    <w:rsid w:val="00C5373E"/>
    <w:rsid w:val="00C55050"/>
    <w:rsid w:val="00C57594"/>
    <w:rsid w:val="00C57DD0"/>
    <w:rsid w:val="00C60065"/>
    <w:rsid w:val="00C61384"/>
    <w:rsid w:val="00C631B5"/>
    <w:rsid w:val="00C63860"/>
    <w:rsid w:val="00C6494D"/>
    <w:rsid w:val="00C64C2D"/>
    <w:rsid w:val="00C64F24"/>
    <w:rsid w:val="00C667CA"/>
    <w:rsid w:val="00C6727B"/>
    <w:rsid w:val="00C676A8"/>
    <w:rsid w:val="00C67F98"/>
    <w:rsid w:val="00C700E7"/>
    <w:rsid w:val="00C704FD"/>
    <w:rsid w:val="00C70B86"/>
    <w:rsid w:val="00C72D47"/>
    <w:rsid w:val="00C7327C"/>
    <w:rsid w:val="00C73759"/>
    <w:rsid w:val="00C73835"/>
    <w:rsid w:val="00C75131"/>
    <w:rsid w:val="00C7537C"/>
    <w:rsid w:val="00C75550"/>
    <w:rsid w:val="00C75596"/>
    <w:rsid w:val="00C75930"/>
    <w:rsid w:val="00C75DB1"/>
    <w:rsid w:val="00C75DB6"/>
    <w:rsid w:val="00C76161"/>
    <w:rsid w:val="00C766A4"/>
    <w:rsid w:val="00C76FCE"/>
    <w:rsid w:val="00C8018B"/>
    <w:rsid w:val="00C82717"/>
    <w:rsid w:val="00C8331B"/>
    <w:rsid w:val="00C83688"/>
    <w:rsid w:val="00C836C4"/>
    <w:rsid w:val="00C837BC"/>
    <w:rsid w:val="00C84DBF"/>
    <w:rsid w:val="00C85D1A"/>
    <w:rsid w:val="00C86070"/>
    <w:rsid w:val="00C86941"/>
    <w:rsid w:val="00C86B8C"/>
    <w:rsid w:val="00C8725C"/>
    <w:rsid w:val="00C87343"/>
    <w:rsid w:val="00C87AF0"/>
    <w:rsid w:val="00C90C15"/>
    <w:rsid w:val="00C90C5A"/>
    <w:rsid w:val="00C90CDA"/>
    <w:rsid w:val="00C91717"/>
    <w:rsid w:val="00C933CA"/>
    <w:rsid w:val="00C934B9"/>
    <w:rsid w:val="00C96A73"/>
    <w:rsid w:val="00C971F7"/>
    <w:rsid w:val="00C977DE"/>
    <w:rsid w:val="00C977DF"/>
    <w:rsid w:val="00CA053C"/>
    <w:rsid w:val="00CA13E6"/>
    <w:rsid w:val="00CA1C15"/>
    <w:rsid w:val="00CA218E"/>
    <w:rsid w:val="00CA259B"/>
    <w:rsid w:val="00CA2CA2"/>
    <w:rsid w:val="00CA4C84"/>
    <w:rsid w:val="00CA555A"/>
    <w:rsid w:val="00CA5EF2"/>
    <w:rsid w:val="00CA6A8B"/>
    <w:rsid w:val="00CA7B3E"/>
    <w:rsid w:val="00CB0F48"/>
    <w:rsid w:val="00CB1497"/>
    <w:rsid w:val="00CB3024"/>
    <w:rsid w:val="00CB3B11"/>
    <w:rsid w:val="00CB4497"/>
    <w:rsid w:val="00CB4CDD"/>
    <w:rsid w:val="00CB545A"/>
    <w:rsid w:val="00CB6328"/>
    <w:rsid w:val="00CC00E2"/>
    <w:rsid w:val="00CC0B6C"/>
    <w:rsid w:val="00CC12B2"/>
    <w:rsid w:val="00CC173B"/>
    <w:rsid w:val="00CC275F"/>
    <w:rsid w:val="00CC29F0"/>
    <w:rsid w:val="00CC2F7E"/>
    <w:rsid w:val="00CC3D2A"/>
    <w:rsid w:val="00CC442C"/>
    <w:rsid w:val="00CC4506"/>
    <w:rsid w:val="00CC5CAE"/>
    <w:rsid w:val="00CC6595"/>
    <w:rsid w:val="00CC66BF"/>
    <w:rsid w:val="00CC6B63"/>
    <w:rsid w:val="00CD010F"/>
    <w:rsid w:val="00CD014A"/>
    <w:rsid w:val="00CD07AA"/>
    <w:rsid w:val="00CD2F46"/>
    <w:rsid w:val="00CD4322"/>
    <w:rsid w:val="00CD4A20"/>
    <w:rsid w:val="00CD4C0F"/>
    <w:rsid w:val="00CD5975"/>
    <w:rsid w:val="00CD5CB3"/>
    <w:rsid w:val="00CD7285"/>
    <w:rsid w:val="00CE1A31"/>
    <w:rsid w:val="00CE2A1E"/>
    <w:rsid w:val="00CE3695"/>
    <w:rsid w:val="00CE3C8A"/>
    <w:rsid w:val="00CE49CE"/>
    <w:rsid w:val="00CE5140"/>
    <w:rsid w:val="00CE5AC2"/>
    <w:rsid w:val="00CE621A"/>
    <w:rsid w:val="00CE6B4C"/>
    <w:rsid w:val="00CE6BB7"/>
    <w:rsid w:val="00CE79FC"/>
    <w:rsid w:val="00CE7D84"/>
    <w:rsid w:val="00CF04EF"/>
    <w:rsid w:val="00CF09CF"/>
    <w:rsid w:val="00CF0EBB"/>
    <w:rsid w:val="00CF10E4"/>
    <w:rsid w:val="00CF1F25"/>
    <w:rsid w:val="00CF2EB3"/>
    <w:rsid w:val="00CF701B"/>
    <w:rsid w:val="00CF75B5"/>
    <w:rsid w:val="00D00120"/>
    <w:rsid w:val="00D005BC"/>
    <w:rsid w:val="00D018FE"/>
    <w:rsid w:val="00D01AB1"/>
    <w:rsid w:val="00D027DC"/>
    <w:rsid w:val="00D02911"/>
    <w:rsid w:val="00D02E54"/>
    <w:rsid w:val="00D039FB"/>
    <w:rsid w:val="00D042E9"/>
    <w:rsid w:val="00D042F6"/>
    <w:rsid w:val="00D0459E"/>
    <w:rsid w:val="00D04F1C"/>
    <w:rsid w:val="00D050E9"/>
    <w:rsid w:val="00D05752"/>
    <w:rsid w:val="00D06C69"/>
    <w:rsid w:val="00D07172"/>
    <w:rsid w:val="00D07841"/>
    <w:rsid w:val="00D07CD0"/>
    <w:rsid w:val="00D07D20"/>
    <w:rsid w:val="00D10B95"/>
    <w:rsid w:val="00D115E5"/>
    <w:rsid w:val="00D1178F"/>
    <w:rsid w:val="00D1287C"/>
    <w:rsid w:val="00D14543"/>
    <w:rsid w:val="00D14FD5"/>
    <w:rsid w:val="00D15E02"/>
    <w:rsid w:val="00D167C5"/>
    <w:rsid w:val="00D16828"/>
    <w:rsid w:val="00D16A0E"/>
    <w:rsid w:val="00D200FF"/>
    <w:rsid w:val="00D206FE"/>
    <w:rsid w:val="00D21B96"/>
    <w:rsid w:val="00D231AA"/>
    <w:rsid w:val="00D23C1C"/>
    <w:rsid w:val="00D24458"/>
    <w:rsid w:val="00D24535"/>
    <w:rsid w:val="00D251E4"/>
    <w:rsid w:val="00D263BF"/>
    <w:rsid w:val="00D2710A"/>
    <w:rsid w:val="00D27416"/>
    <w:rsid w:val="00D277A9"/>
    <w:rsid w:val="00D31C09"/>
    <w:rsid w:val="00D328A0"/>
    <w:rsid w:val="00D32C0D"/>
    <w:rsid w:val="00D330D4"/>
    <w:rsid w:val="00D33146"/>
    <w:rsid w:val="00D340DB"/>
    <w:rsid w:val="00D34C79"/>
    <w:rsid w:val="00D34CD3"/>
    <w:rsid w:val="00D351FA"/>
    <w:rsid w:val="00D35DB4"/>
    <w:rsid w:val="00D35F95"/>
    <w:rsid w:val="00D3658F"/>
    <w:rsid w:val="00D36979"/>
    <w:rsid w:val="00D36B98"/>
    <w:rsid w:val="00D36D60"/>
    <w:rsid w:val="00D36F42"/>
    <w:rsid w:val="00D3740D"/>
    <w:rsid w:val="00D37BDF"/>
    <w:rsid w:val="00D37EB3"/>
    <w:rsid w:val="00D401AE"/>
    <w:rsid w:val="00D4056A"/>
    <w:rsid w:val="00D41600"/>
    <w:rsid w:val="00D43CF1"/>
    <w:rsid w:val="00D43E8D"/>
    <w:rsid w:val="00D43FC9"/>
    <w:rsid w:val="00D47767"/>
    <w:rsid w:val="00D50DFE"/>
    <w:rsid w:val="00D515DE"/>
    <w:rsid w:val="00D53858"/>
    <w:rsid w:val="00D53A85"/>
    <w:rsid w:val="00D540BE"/>
    <w:rsid w:val="00D55BB0"/>
    <w:rsid w:val="00D55DB9"/>
    <w:rsid w:val="00D56F2C"/>
    <w:rsid w:val="00D56FBC"/>
    <w:rsid w:val="00D602A5"/>
    <w:rsid w:val="00D60901"/>
    <w:rsid w:val="00D61D54"/>
    <w:rsid w:val="00D628C6"/>
    <w:rsid w:val="00D62B9D"/>
    <w:rsid w:val="00D64966"/>
    <w:rsid w:val="00D64EA4"/>
    <w:rsid w:val="00D6518E"/>
    <w:rsid w:val="00D662B7"/>
    <w:rsid w:val="00D664A3"/>
    <w:rsid w:val="00D67A19"/>
    <w:rsid w:val="00D7096E"/>
    <w:rsid w:val="00D71CCE"/>
    <w:rsid w:val="00D72F73"/>
    <w:rsid w:val="00D7319F"/>
    <w:rsid w:val="00D739E8"/>
    <w:rsid w:val="00D74600"/>
    <w:rsid w:val="00D757BD"/>
    <w:rsid w:val="00D8038A"/>
    <w:rsid w:val="00D81342"/>
    <w:rsid w:val="00D8143B"/>
    <w:rsid w:val="00D81463"/>
    <w:rsid w:val="00D82443"/>
    <w:rsid w:val="00D84637"/>
    <w:rsid w:val="00D84FA4"/>
    <w:rsid w:val="00D865C2"/>
    <w:rsid w:val="00D8773C"/>
    <w:rsid w:val="00D87CC3"/>
    <w:rsid w:val="00D90739"/>
    <w:rsid w:val="00D93306"/>
    <w:rsid w:val="00D94BC1"/>
    <w:rsid w:val="00D950D0"/>
    <w:rsid w:val="00D951E7"/>
    <w:rsid w:val="00D95638"/>
    <w:rsid w:val="00D96188"/>
    <w:rsid w:val="00D965D3"/>
    <w:rsid w:val="00D96A8E"/>
    <w:rsid w:val="00D96EE5"/>
    <w:rsid w:val="00D97688"/>
    <w:rsid w:val="00DA0D27"/>
    <w:rsid w:val="00DA2E92"/>
    <w:rsid w:val="00DA478A"/>
    <w:rsid w:val="00DA5579"/>
    <w:rsid w:val="00DA7732"/>
    <w:rsid w:val="00DA7C91"/>
    <w:rsid w:val="00DB185F"/>
    <w:rsid w:val="00DB4E5C"/>
    <w:rsid w:val="00DB5D84"/>
    <w:rsid w:val="00DB5FFC"/>
    <w:rsid w:val="00DB65B5"/>
    <w:rsid w:val="00DB7F26"/>
    <w:rsid w:val="00DC073E"/>
    <w:rsid w:val="00DC0770"/>
    <w:rsid w:val="00DC08A7"/>
    <w:rsid w:val="00DC14EF"/>
    <w:rsid w:val="00DC1A95"/>
    <w:rsid w:val="00DC2274"/>
    <w:rsid w:val="00DC38DE"/>
    <w:rsid w:val="00DC4D41"/>
    <w:rsid w:val="00DC4EDC"/>
    <w:rsid w:val="00DC5812"/>
    <w:rsid w:val="00DC6472"/>
    <w:rsid w:val="00DC6A1D"/>
    <w:rsid w:val="00DC74B9"/>
    <w:rsid w:val="00DD11F3"/>
    <w:rsid w:val="00DD14BF"/>
    <w:rsid w:val="00DD2F7A"/>
    <w:rsid w:val="00DD3CF1"/>
    <w:rsid w:val="00DD57DD"/>
    <w:rsid w:val="00DD6094"/>
    <w:rsid w:val="00DE12CE"/>
    <w:rsid w:val="00DE1A9E"/>
    <w:rsid w:val="00DE240D"/>
    <w:rsid w:val="00DE270B"/>
    <w:rsid w:val="00DE2B78"/>
    <w:rsid w:val="00DE303D"/>
    <w:rsid w:val="00DE36D2"/>
    <w:rsid w:val="00DE3A39"/>
    <w:rsid w:val="00DE796B"/>
    <w:rsid w:val="00DF1432"/>
    <w:rsid w:val="00DF15A2"/>
    <w:rsid w:val="00DF1840"/>
    <w:rsid w:val="00DF1DF1"/>
    <w:rsid w:val="00DF27EA"/>
    <w:rsid w:val="00DF2CC0"/>
    <w:rsid w:val="00DF303D"/>
    <w:rsid w:val="00DF3ED9"/>
    <w:rsid w:val="00DF3F3C"/>
    <w:rsid w:val="00DF4B8B"/>
    <w:rsid w:val="00DF4D0C"/>
    <w:rsid w:val="00DF554B"/>
    <w:rsid w:val="00DF5BE0"/>
    <w:rsid w:val="00DF5EEF"/>
    <w:rsid w:val="00DF65EA"/>
    <w:rsid w:val="00DF6E5E"/>
    <w:rsid w:val="00DF6E6B"/>
    <w:rsid w:val="00DF7C2E"/>
    <w:rsid w:val="00E00249"/>
    <w:rsid w:val="00E00E8C"/>
    <w:rsid w:val="00E00EA2"/>
    <w:rsid w:val="00E02144"/>
    <w:rsid w:val="00E02790"/>
    <w:rsid w:val="00E03B7A"/>
    <w:rsid w:val="00E05A49"/>
    <w:rsid w:val="00E05CA9"/>
    <w:rsid w:val="00E05FB5"/>
    <w:rsid w:val="00E0736B"/>
    <w:rsid w:val="00E0758A"/>
    <w:rsid w:val="00E07F3C"/>
    <w:rsid w:val="00E10D57"/>
    <w:rsid w:val="00E11A5C"/>
    <w:rsid w:val="00E1200D"/>
    <w:rsid w:val="00E1239D"/>
    <w:rsid w:val="00E137D8"/>
    <w:rsid w:val="00E16B33"/>
    <w:rsid w:val="00E17964"/>
    <w:rsid w:val="00E200EC"/>
    <w:rsid w:val="00E208C7"/>
    <w:rsid w:val="00E20B76"/>
    <w:rsid w:val="00E20E16"/>
    <w:rsid w:val="00E2167C"/>
    <w:rsid w:val="00E22173"/>
    <w:rsid w:val="00E22ECE"/>
    <w:rsid w:val="00E232C0"/>
    <w:rsid w:val="00E23539"/>
    <w:rsid w:val="00E23650"/>
    <w:rsid w:val="00E23D8E"/>
    <w:rsid w:val="00E23FB5"/>
    <w:rsid w:val="00E24CC8"/>
    <w:rsid w:val="00E25820"/>
    <w:rsid w:val="00E25E8C"/>
    <w:rsid w:val="00E2649E"/>
    <w:rsid w:val="00E30890"/>
    <w:rsid w:val="00E3169B"/>
    <w:rsid w:val="00E32311"/>
    <w:rsid w:val="00E33012"/>
    <w:rsid w:val="00E333F4"/>
    <w:rsid w:val="00E33657"/>
    <w:rsid w:val="00E337CE"/>
    <w:rsid w:val="00E3389A"/>
    <w:rsid w:val="00E3409A"/>
    <w:rsid w:val="00E360E1"/>
    <w:rsid w:val="00E3686B"/>
    <w:rsid w:val="00E37AE2"/>
    <w:rsid w:val="00E42B0A"/>
    <w:rsid w:val="00E42D9A"/>
    <w:rsid w:val="00E42F0B"/>
    <w:rsid w:val="00E43244"/>
    <w:rsid w:val="00E4356A"/>
    <w:rsid w:val="00E4402E"/>
    <w:rsid w:val="00E44034"/>
    <w:rsid w:val="00E45BFB"/>
    <w:rsid w:val="00E45E92"/>
    <w:rsid w:val="00E46F35"/>
    <w:rsid w:val="00E47863"/>
    <w:rsid w:val="00E479EF"/>
    <w:rsid w:val="00E47AE6"/>
    <w:rsid w:val="00E50FE1"/>
    <w:rsid w:val="00E51BBE"/>
    <w:rsid w:val="00E51D2D"/>
    <w:rsid w:val="00E529E8"/>
    <w:rsid w:val="00E52A79"/>
    <w:rsid w:val="00E5305F"/>
    <w:rsid w:val="00E532BB"/>
    <w:rsid w:val="00E534B9"/>
    <w:rsid w:val="00E535DB"/>
    <w:rsid w:val="00E54FF0"/>
    <w:rsid w:val="00E553D3"/>
    <w:rsid w:val="00E5598A"/>
    <w:rsid w:val="00E55C23"/>
    <w:rsid w:val="00E569DF"/>
    <w:rsid w:val="00E601C9"/>
    <w:rsid w:val="00E60927"/>
    <w:rsid w:val="00E60FBD"/>
    <w:rsid w:val="00E61DE9"/>
    <w:rsid w:val="00E6235C"/>
    <w:rsid w:val="00E6245B"/>
    <w:rsid w:val="00E62932"/>
    <w:rsid w:val="00E62AD5"/>
    <w:rsid w:val="00E63563"/>
    <w:rsid w:val="00E635C0"/>
    <w:rsid w:val="00E64463"/>
    <w:rsid w:val="00E65506"/>
    <w:rsid w:val="00E664E5"/>
    <w:rsid w:val="00E67E1D"/>
    <w:rsid w:val="00E709A6"/>
    <w:rsid w:val="00E70C98"/>
    <w:rsid w:val="00E7124F"/>
    <w:rsid w:val="00E742A9"/>
    <w:rsid w:val="00E75A46"/>
    <w:rsid w:val="00E76523"/>
    <w:rsid w:val="00E7738E"/>
    <w:rsid w:val="00E775F6"/>
    <w:rsid w:val="00E81A21"/>
    <w:rsid w:val="00E81D62"/>
    <w:rsid w:val="00E834AD"/>
    <w:rsid w:val="00E83E1C"/>
    <w:rsid w:val="00E846A6"/>
    <w:rsid w:val="00E847C7"/>
    <w:rsid w:val="00E84FE0"/>
    <w:rsid w:val="00E85D94"/>
    <w:rsid w:val="00E87009"/>
    <w:rsid w:val="00E90202"/>
    <w:rsid w:val="00E90FE3"/>
    <w:rsid w:val="00E91003"/>
    <w:rsid w:val="00E91469"/>
    <w:rsid w:val="00E91A78"/>
    <w:rsid w:val="00E934E2"/>
    <w:rsid w:val="00E93924"/>
    <w:rsid w:val="00E95ACE"/>
    <w:rsid w:val="00E9611C"/>
    <w:rsid w:val="00E97AB9"/>
    <w:rsid w:val="00EA1B6F"/>
    <w:rsid w:val="00EA204E"/>
    <w:rsid w:val="00EA4187"/>
    <w:rsid w:val="00EA48E9"/>
    <w:rsid w:val="00EA4B08"/>
    <w:rsid w:val="00EA5A15"/>
    <w:rsid w:val="00EA5AD1"/>
    <w:rsid w:val="00EA60CE"/>
    <w:rsid w:val="00EA63B0"/>
    <w:rsid w:val="00EA74D3"/>
    <w:rsid w:val="00EA78BD"/>
    <w:rsid w:val="00EA7C8E"/>
    <w:rsid w:val="00EB0A86"/>
    <w:rsid w:val="00EB252C"/>
    <w:rsid w:val="00EB2C46"/>
    <w:rsid w:val="00EB57B8"/>
    <w:rsid w:val="00EB5A2C"/>
    <w:rsid w:val="00EB5BF4"/>
    <w:rsid w:val="00EB63B4"/>
    <w:rsid w:val="00EB7C00"/>
    <w:rsid w:val="00EB7CE6"/>
    <w:rsid w:val="00EB7D83"/>
    <w:rsid w:val="00EC05B8"/>
    <w:rsid w:val="00EC1C37"/>
    <w:rsid w:val="00EC3482"/>
    <w:rsid w:val="00EC4030"/>
    <w:rsid w:val="00EC63DF"/>
    <w:rsid w:val="00EC64DC"/>
    <w:rsid w:val="00ED14E8"/>
    <w:rsid w:val="00ED1A1C"/>
    <w:rsid w:val="00ED20D1"/>
    <w:rsid w:val="00ED2D7D"/>
    <w:rsid w:val="00ED31C3"/>
    <w:rsid w:val="00ED38F5"/>
    <w:rsid w:val="00ED4831"/>
    <w:rsid w:val="00ED7E70"/>
    <w:rsid w:val="00EE0538"/>
    <w:rsid w:val="00EE0D85"/>
    <w:rsid w:val="00EE0F33"/>
    <w:rsid w:val="00EE1856"/>
    <w:rsid w:val="00EE28F0"/>
    <w:rsid w:val="00EE2D9F"/>
    <w:rsid w:val="00EE31B1"/>
    <w:rsid w:val="00EE3F37"/>
    <w:rsid w:val="00EE46C6"/>
    <w:rsid w:val="00EE489B"/>
    <w:rsid w:val="00EE5A24"/>
    <w:rsid w:val="00EE5F25"/>
    <w:rsid w:val="00EE6031"/>
    <w:rsid w:val="00EE67ED"/>
    <w:rsid w:val="00EE748B"/>
    <w:rsid w:val="00EE7521"/>
    <w:rsid w:val="00EE75F6"/>
    <w:rsid w:val="00EE7656"/>
    <w:rsid w:val="00EF0104"/>
    <w:rsid w:val="00EF1C0D"/>
    <w:rsid w:val="00EF236A"/>
    <w:rsid w:val="00EF4391"/>
    <w:rsid w:val="00EF493E"/>
    <w:rsid w:val="00EF515F"/>
    <w:rsid w:val="00EF553A"/>
    <w:rsid w:val="00EF60DC"/>
    <w:rsid w:val="00EF6130"/>
    <w:rsid w:val="00EF6BE1"/>
    <w:rsid w:val="00F0172C"/>
    <w:rsid w:val="00F0212C"/>
    <w:rsid w:val="00F03087"/>
    <w:rsid w:val="00F034CC"/>
    <w:rsid w:val="00F036AD"/>
    <w:rsid w:val="00F1034F"/>
    <w:rsid w:val="00F10924"/>
    <w:rsid w:val="00F12788"/>
    <w:rsid w:val="00F12CC8"/>
    <w:rsid w:val="00F14ADF"/>
    <w:rsid w:val="00F14B77"/>
    <w:rsid w:val="00F15B1F"/>
    <w:rsid w:val="00F169EC"/>
    <w:rsid w:val="00F16F6F"/>
    <w:rsid w:val="00F16FE3"/>
    <w:rsid w:val="00F1750A"/>
    <w:rsid w:val="00F22E5E"/>
    <w:rsid w:val="00F23714"/>
    <w:rsid w:val="00F26296"/>
    <w:rsid w:val="00F2635A"/>
    <w:rsid w:val="00F267AE"/>
    <w:rsid w:val="00F26B2C"/>
    <w:rsid w:val="00F26CB8"/>
    <w:rsid w:val="00F26D98"/>
    <w:rsid w:val="00F301B3"/>
    <w:rsid w:val="00F32635"/>
    <w:rsid w:val="00F32FBC"/>
    <w:rsid w:val="00F337A3"/>
    <w:rsid w:val="00F340C1"/>
    <w:rsid w:val="00F34B79"/>
    <w:rsid w:val="00F356E5"/>
    <w:rsid w:val="00F35B44"/>
    <w:rsid w:val="00F35C4B"/>
    <w:rsid w:val="00F36988"/>
    <w:rsid w:val="00F3700C"/>
    <w:rsid w:val="00F41E32"/>
    <w:rsid w:val="00F444CF"/>
    <w:rsid w:val="00F4507B"/>
    <w:rsid w:val="00F46045"/>
    <w:rsid w:val="00F46299"/>
    <w:rsid w:val="00F472F5"/>
    <w:rsid w:val="00F50773"/>
    <w:rsid w:val="00F508C0"/>
    <w:rsid w:val="00F5108A"/>
    <w:rsid w:val="00F52145"/>
    <w:rsid w:val="00F5366B"/>
    <w:rsid w:val="00F53B92"/>
    <w:rsid w:val="00F55E53"/>
    <w:rsid w:val="00F55F04"/>
    <w:rsid w:val="00F563AC"/>
    <w:rsid w:val="00F566C6"/>
    <w:rsid w:val="00F603DA"/>
    <w:rsid w:val="00F60870"/>
    <w:rsid w:val="00F62273"/>
    <w:rsid w:val="00F64917"/>
    <w:rsid w:val="00F655BA"/>
    <w:rsid w:val="00F656A5"/>
    <w:rsid w:val="00F663C0"/>
    <w:rsid w:val="00F66B74"/>
    <w:rsid w:val="00F66F6E"/>
    <w:rsid w:val="00F67775"/>
    <w:rsid w:val="00F708AE"/>
    <w:rsid w:val="00F70EBB"/>
    <w:rsid w:val="00F71753"/>
    <w:rsid w:val="00F71901"/>
    <w:rsid w:val="00F72A83"/>
    <w:rsid w:val="00F749D5"/>
    <w:rsid w:val="00F75C56"/>
    <w:rsid w:val="00F76411"/>
    <w:rsid w:val="00F76DDD"/>
    <w:rsid w:val="00F77B22"/>
    <w:rsid w:val="00F8082B"/>
    <w:rsid w:val="00F8183C"/>
    <w:rsid w:val="00F81BB9"/>
    <w:rsid w:val="00F8217E"/>
    <w:rsid w:val="00F854D3"/>
    <w:rsid w:val="00F859BC"/>
    <w:rsid w:val="00F860B2"/>
    <w:rsid w:val="00F864CE"/>
    <w:rsid w:val="00F8652A"/>
    <w:rsid w:val="00F866B3"/>
    <w:rsid w:val="00F90C81"/>
    <w:rsid w:val="00F91F9D"/>
    <w:rsid w:val="00F920CD"/>
    <w:rsid w:val="00F9526B"/>
    <w:rsid w:val="00F957D8"/>
    <w:rsid w:val="00F96507"/>
    <w:rsid w:val="00F965B2"/>
    <w:rsid w:val="00F96D13"/>
    <w:rsid w:val="00F97A8F"/>
    <w:rsid w:val="00FA15DC"/>
    <w:rsid w:val="00FA2BED"/>
    <w:rsid w:val="00FA2E84"/>
    <w:rsid w:val="00FA34DD"/>
    <w:rsid w:val="00FA3AF7"/>
    <w:rsid w:val="00FA3F58"/>
    <w:rsid w:val="00FA5670"/>
    <w:rsid w:val="00FA57E1"/>
    <w:rsid w:val="00FA59B9"/>
    <w:rsid w:val="00FA5B5B"/>
    <w:rsid w:val="00FA658D"/>
    <w:rsid w:val="00FA7761"/>
    <w:rsid w:val="00FA7956"/>
    <w:rsid w:val="00FB16C6"/>
    <w:rsid w:val="00FB1C78"/>
    <w:rsid w:val="00FB1E26"/>
    <w:rsid w:val="00FB1EB1"/>
    <w:rsid w:val="00FB215D"/>
    <w:rsid w:val="00FB25D1"/>
    <w:rsid w:val="00FB2BFA"/>
    <w:rsid w:val="00FB3332"/>
    <w:rsid w:val="00FB380A"/>
    <w:rsid w:val="00FB427D"/>
    <w:rsid w:val="00FB4714"/>
    <w:rsid w:val="00FB6FEB"/>
    <w:rsid w:val="00FC0FE0"/>
    <w:rsid w:val="00FC1480"/>
    <w:rsid w:val="00FC2420"/>
    <w:rsid w:val="00FC2D83"/>
    <w:rsid w:val="00FC3A85"/>
    <w:rsid w:val="00FC3B8A"/>
    <w:rsid w:val="00FC42D1"/>
    <w:rsid w:val="00FC48D5"/>
    <w:rsid w:val="00FC5403"/>
    <w:rsid w:val="00FC5FEB"/>
    <w:rsid w:val="00FC7393"/>
    <w:rsid w:val="00FC78DA"/>
    <w:rsid w:val="00FD0307"/>
    <w:rsid w:val="00FD0597"/>
    <w:rsid w:val="00FD23C3"/>
    <w:rsid w:val="00FD26FE"/>
    <w:rsid w:val="00FD31D6"/>
    <w:rsid w:val="00FD3448"/>
    <w:rsid w:val="00FD3759"/>
    <w:rsid w:val="00FD55B7"/>
    <w:rsid w:val="00FD5CB6"/>
    <w:rsid w:val="00FD76B0"/>
    <w:rsid w:val="00FE0B19"/>
    <w:rsid w:val="00FE0E44"/>
    <w:rsid w:val="00FE10B2"/>
    <w:rsid w:val="00FE2A33"/>
    <w:rsid w:val="00FE30FF"/>
    <w:rsid w:val="00FE3345"/>
    <w:rsid w:val="00FE35F6"/>
    <w:rsid w:val="00FE3925"/>
    <w:rsid w:val="00FE4802"/>
    <w:rsid w:val="00FE5DF4"/>
    <w:rsid w:val="00FE7EDA"/>
    <w:rsid w:val="00FF0551"/>
    <w:rsid w:val="00FF08B3"/>
    <w:rsid w:val="00FF18FB"/>
    <w:rsid w:val="00FF19D5"/>
    <w:rsid w:val="00FF2075"/>
    <w:rsid w:val="00FF2B5A"/>
    <w:rsid w:val="00FF2BED"/>
    <w:rsid w:val="00FF32E8"/>
    <w:rsid w:val="00FF398C"/>
    <w:rsid w:val="00FF406B"/>
    <w:rsid w:val="00FF5A45"/>
    <w:rsid w:val="00FF64B0"/>
    <w:rsid w:val="00FF6C55"/>
    <w:rsid w:val="00FF76AF"/>
    <w:rsid w:val="00FF7743"/>
    <w:rsid w:val="00FF78C7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88ADEC"/>
  <w15:docId w15:val="{4948802E-B02B-4CB3-BACE-2EE084D5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6346"/>
    <w:pPr>
      <w:spacing w:after="200" w:line="276" w:lineRule="auto"/>
    </w:pPr>
    <w:rPr>
      <w:rFonts w:cs="Arial"/>
      <w:sz w:val="22"/>
      <w:szCs w:val="22"/>
      <w:lang w:val="fr-FR" w:eastAsia="en-US"/>
    </w:rPr>
  </w:style>
  <w:style w:type="paragraph" w:styleId="Titolo2">
    <w:name w:val="heading 2"/>
    <w:basedOn w:val="Normale"/>
    <w:next w:val="Normale"/>
    <w:link w:val="Titolo2Carattere"/>
    <w:uiPriority w:val="9"/>
    <w:qFormat/>
    <w:locked/>
    <w:rsid w:val="00017668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52"/>
      <w:szCs w:val="2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semiHidden/>
    <w:locked/>
    <w:rsid w:val="009734B3"/>
    <w:rPr>
      <w:rFonts w:ascii="Cambria" w:hAnsi="Cambria"/>
      <w:b/>
      <w:i/>
      <w:sz w:val="28"/>
      <w:lang w:val="fr-FR"/>
    </w:rPr>
  </w:style>
  <w:style w:type="paragraph" w:customStyle="1" w:styleId="ListParagraph2">
    <w:name w:val="List Paragraph2"/>
    <w:basedOn w:val="Normale"/>
    <w:rsid w:val="000833FC"/>
    <w:pPr>
      <w:ind w:left="720"/>
    </w:pPr>
  </w:style>
  <w:style w:type="table" w:styleId="Grigliatabella">
    <w:name w:val="Table Grid"/>
    <w:basedOn w:val="Tabellanormale"/>
    <w:uiPriority w:val="59"/>
    <w:rsid w:val="00557F79"/>
    <w:rPr>
      <w:rFonts w:ascii="Times New Roman" w:hAnsi="Times New Roman" w:cs="Times New Roman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1736F0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uiPriority w:val="99"/>
    <w:locked/>
    <w:rsid w:val="009734B3"/>
    <w:rPr>
      <w:sz w:val="22"/>
      <w:lang w:val="fr-FR"/>
    </w:rPr>
  </w:style>
  <w:style w:type="character" w:styleId="Numeropagina">
    <w:name w:val="page number"/>
    <w:uiPriority w:val="99"/>
    <w:rsid w:val="001736F0"/>
  </w:style>
  <w:style w:type="paragraph" w:styleId="Intestazione">
    <w:name w:val="header"/>
    <w:basedOn w:val="Normale"/>
    <w:link w:val="IntestazioneCarattere"/>
    <w:uiPriority w:val="99"/>
    <w:rsid w:val="001736F0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link w:val="Intestazione"/>
    <w:uiPriority w:val="99"/>
    <w:locked/>
    <w:rsid w:val="00AC59C8"/>
    <w:rPr>
      <w:rFonts w:eastAsia="Times New Roman"/>
      <w:sz w:val="22"/>
      <w:lang w:eastAsia="en-US"/>
    </w:rPr>
  </w:style>
  <w:style w:type="character" w:customStyle="1" w:styleId="hps">
    <w:name w:val="hps"/>
    <w:rsid w:val="001C716B"/>
  </w:style>
  <w:style w:type="character" w:customStyle="1" w:styleId="shorttext">
    <w:name w:val="short_text"/>
    <w:rsid w:val="006B1892"/>
  </w:style>
  <w:style w:type="character" w:customStyle="1" w:styleId="hpsatn">
    <w:name w:val="hps atn"/>
    <w:rsid w:val="00107E87"/>
  </w:style>
  <w:style w:type="paragraph" w:customStyle="1" w:styleId="Style">
    <w:name w:val="Style"/>
    <w:basedOn w:val="Normale"/>
    <w:rsid w:val="000565EA"/>
    <w:pPr>
      <w:spacing w:after="0" w:line="240" w:lineRule="auto"/>
    </w:pPr>
    <w:rPr>
      <w:rFonts w:ascii="Times New Roman" w:hAnsi="Times New Roman" w:cs="Times New Roman"/>
      <w:sz w:val="24"/>
      <w:szCs w:val="24"/>
      <w:lang w:val="pl-PL" w:eastAsia="pl-PL"/>
    </w:rPr>
  </w:style>
  <w:style w:type="character" w:styleId="Collegamentoipertestuale">
    <w:name w:val="Hyperlink"/>
    <w:uiPriority w:val="99"/>
    <w:unhideWhenUsed/>
    <w:rsid w:val="00637C88"/>
    <w:rPr>
      <w:color w:val="0000FF"/>
      <w:u w:val="single"/>
    </w:rPr>
  </w:style>
  <w:style w:type="paragraph" w:customStyle="1" w:styleId="CarCarChar">
    <w:name w:val="Car Car Char"/>
    <w:basedOn w:val="Normale"/>
    <w:rsid w:val="002B4C78"/>
    <w:pPr>
      <w:spacing w:after="0" w:line="240" w:lineRule="auto"/>
    </w:pPr>
    <w:rPr>
      <w:rFonts w:ascii="Times New Roman" w:hAnsi="Times New Roman" w:cs="Times New Roman"/>
      <w:sz w:val="24"/>
      <w:szCs w:val="24"/>
      <w:lang w:val="pl-PL" w:eastAsia="pl-P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A0D27"/>
    <w:rPr>
      <w:rFonts w:ascii="Tahoma" w:hAnsi="Tahoma"/>
      <w:sz w:val="16"/>
      <w:lang w:eastAsia="en-US"/>
    </w:rPr>
  </w:style>
  <w:style w:type="paragraph" w:customStyle="1" w:styleId="Default">
    <w:name w:val="Default"/>
    <w:rsid w:val="000C472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istParagraph1">
    <w:name w:val="List Paragraph1"/>
    <w:basedOn w:val="Normale"/>
    <w:rsid w:val="00F5108A"/>
    <w:pPr>
      <w:ind w:left="720"/>
    </w:pPr>
  </w:style>
  <w:style w:type="character" w:customStyle="1" w:styleId="entry">
    <w:name w:val="entry"/>
    <w:rsid w:val="00CB545A"/>
  </w:style>
  <w:style w:type="character" w:customStyle="1" w:styleId="freq">
    <w:name w:val="freq"/>
    <w:rsid w:val="00CB545A"/>
  </w:style>
  <w:style w:type="character" w:styleId="Rimandocommento">
    <w:name w:val="annotation reference"/>
    <w:uiPriority w:val="99"/>
    <w:semiHidden/>
    <w:unhideWhenUsed/>
    <w:rsid w:val="007C2A6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C2A62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7C2A62"/>
    <w:rPr>
      <w:rFonts w:cs="Arial"/>
      <w:lang w:val="fr-FR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2A6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C2A62"/>
    <w:rPr>
      <w:rFonts w:cs="Arial"/>
      <w:b/>
      <w:bCs/>
      <w:lang w:val="fr-FR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7C4C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267C4C"/>
    <w:rPr>
      <w:rFonts w:cs="Arial"/>
      <w:lang w:val="fr-FR" w:eastAsia="en-US"/>
    </w:rPr>
  </w:style>
  <w:style w:type="character" w:styleId="Rimandonotaapidipagina">
    <w:name w:val="footnote reference"/>
    <w:uiPriority w:val="99"/>
    <w:semiHidden/>
    <w:unhideWhenUsed/>
    <w:rsid w:val="00267C4C"/>
    <w:rPr>
      <w:vertAlign w:val="superscript"/>
    </w:rPr>
  </w:style>
  <w:style w:type="character" w:styleId="Enfasigrassetto">
    <w:name w:val="Strong"/>
    <w:uiPriority w:val="22"/>
    <w:qFormat/>
    <w:rsid w:val="00723881"/>
    <w:rPr>
      <w:b/>
      <w:bCs/>
    </w:rPr>
  </w:style>
  <w:style w:type="paragraph" w:styleId="Paragrafoelenco">
    <w:name w:val="List Paragraph"/>
    <w:basedOn w:val="Normale"/>
    <w:uiPriority w:val="34"/>
    <w:qFormat/>
    <w:rsid w:val="009F197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374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291898"/>
    <w:rPr>
      <w:i/>
      <w:iCs/>
    </w:rPr>
  </w:style>
  <w:style w:type="table" w:customStyle="1" w:styleId="Grigliatabella1">
    <w:name w:val="Griglia tabella1"/>
    <w:basedOn w:val="Tabellanormale"/>
    <w:next w:val="Grigliatabella"/>
    <w:uiPriority w:val="39"/>
    <w:rsid w:val="00AE4CE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3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7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986A1-773E-4FA8-A2B2-8000BD17A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669</Words>
  <Characters>3819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Bilan des activités maroco-italienne :</vt:lpstr>
      <vt:lpstr>Bilan des activités maroco-italienne :</vt:lpstr>
    </vt:vector>
  </TitlesOfParts>
  <Company>PC</Company>
  <LinksUpToDate>false</LinksUpToDate>
  <CharactersWithSpaces>4480</CharactersWithSpaces>
  <SharedDoc>false</SharedDoc>
  <HLinks>
    <vt:vector size="30" baseType="variant">
      <vt:variant>
        <vt:i4>5439519</vt:i4>
      </vt:variant>
      <vt:variant>
        <vt:i4>12</vt:i4>
      </vt:variant>
      <vt:variant>
        <vt:i4>0</vt:i4>
      </vt:variant>
      <vt:variant>
        <vt:i4>5</vt:i4>
      </vt:variant>
      <vt:variant>
        <vt:lpwstr>https://en.wikipedia.org/wiki/Climatology</vt:lpwstr>
      </vt:variant>
      <vt:variant>
        <vt:lpwstr/>
      </vt:variant>
      <vt:variant>
        <vt:i4>5505026</vt:i4>
      </vt:variant>
      <vt:variant>
        <vt:i4>9</vt:i4>
      </vt:variant>
      <vt:variant>
        <vt:i4>0</vt:i4>
      </vt:variant>
      <vt:variant>
        <vt:i4>5</vt:i4>
      </vt:variant>
      <vt:variant>
        <vt:lpwstr>https://en.wikipedia.org/wiki/Meteorology</vt:lpwstr>
      </vt:variant>
      <vt:variant>
        <vt:lpwstr/>
      </vt:variant>
      <vt:variant>
        <vt:i4>5636126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https://en.wikipedia.org/wiki/Topography</vt:lpwstr>
      </vt:variant>
      <vt:variant>
        <vt:lpwstr/>
      </vt:variant>
      <vt:variant>
        <vt:i4>2490494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https://en.wikipedia.org/wiki/Geography</vt:lpwstr>
      </vt:variant>
      <vt:variant>
        <vt:lpwstr/>
      </vt:variant>
      <vt:variant>
        <vt:i4>6815773</vt:i4>
      </vt:variant>
      <vt:variant>
        <vt:i4>0</vt:i4>
      </vt:variant>
      <vt:variant>
        <vt:i4>0</vt:i4>
      </vt:variant>
      <vt:variant>
        <vt:i4>5</vt:i4>
      </vt:variant>
      <vt:variant>
        <vt:lpwstr>mailto:Terzo.ca.csca@smd.difesa.it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des activités maroco-italienne :</dc:title>
  <dc:creator>rezouni</dc:creator>
  <cp:lastModifiedBy>SMD III REPARTRO</cp:lastModifiedBy>
  <cp:revision>205</cp:revision>
  <cp:lastPrinted>2023-05-26T07:36:00Z</cp:lastPrinted>
  <dcterms:created xsi:type="dcterms:W3CDTF">2022-12-01T10:52:00Z</dcterms:created>
  <dcterms:modified xsi:type="dcterms:W3CDTF">2023-06-08T10:52:00Z</dcterms:modified>
</cp:coreProperties>
</file>