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22259" w14:textId="029C9AE1" w:rsidR="005F3D99" w:rsidRPr="00AF7F22" w:rsidRDefault="00375229" w:rsidP="00AF7F22">
      <w:pPr>
        <w:pStyle w:val="Titolo2"/>
        <w:tabs>
          <w:tab w:val="left" w:pos="1122"/>
          <w:tab w:val="center" w:pos="7285"/>
        </w:tabs>
        <w:jc w:val="right"/>
        <w:rPr>
          <w:rFonts w:ascii="Arial" w:hAnsi="Arial" w:cs="Arial"/>
          <w:b w:val="0"/>
          <w:sz w:val="60"/>
          <w:szCs w:val="60"/>
        </w:rPr>
      </w:pPr>
      <w:proofErr w:type="spellStart"/>
      <w:r>
        <w:rPr>
          <w:rFonts w:ascii="Arial" w:hAnsi="Arial" w:cs="Arial"/>
          <w:b w:val="0"/>
          <w:sz w:val="36"/>
          <w:szCs w:val="60"/>
        </w:rPr>
        <w:t>Annex</w:t>
      </w:r>
      <w:proofErr w:type="spellEnd"/>
      <w:r>
        <w:rPr>
          <w:rFonts w:ascii="Arial" w:hAnsi="Arial" w:cs="Arial"/>
          <w:b w:val="0"/>
          <w:sz w:val="36"/>
          <w:szCs w:val="60"/>
        </w:rPr>
        <w:t xml:space="preserve"> 3</w:t>
      </w:r>
    </w:p>
    <w:p w14:paraId="1D55599D" w14:textId="77777777" w:rsidR="00AF7F22" w:rsidRPr="00AF7F22" w:rsidRDefault="00AF7F22" w:rsidP="00AF7F22">
      <w:pPr>
        <w:rPr>
          <w:lang w:val="it-IT"/>
        </w:rPr>
      </w:pPr>
    </w:p>
    <w:p w14:paraId="678CB8A0" w14:textId="77777777" w:rsidR="0087390A" w:rsidRPr="004F27C5" w:rsidRDefault="0087390A" w:rsidP="00AD5644">
      <w:pPr>
        <w:jc w:val="center"/>
        <w:rPr>
          <w:rFonts w:ascii="Arial" w:hAnsi="Arial"/>
          <w:b/>
          <w:bCs/>
          <w:sz w:val="60"/>
          <w:szCs w:val="60"/>
          <w:lang w:val="en-US"/>
        </w:rPr>
      </w:pPr>
      <w:r w:rsidRPr="004F27C5">
        <w:rPr>
          <w:rFonts w:ascii="Arial" w:hAnsi="Arial"/>
          <w:b/>
          <w:bCs/>
          <w:sz w:val="60"/>
          <w:szCs w:val="60"/>
          <w:lang w:val="en-US"/>
        </w:rPr>
        <w:t>202</w:t>
      </w:r>
      <w:r w:rsidR="00AD5644">
        <w:rPr>
          <w:rFonts w:ascii="Arial" w:hAnsi="Arial"/>
          <w:b/>
          <w:bCs/>
          <w:sz w:val="60"/>
          <w:szCs w:val="60"/>
          <w:lang w:val="en-US"/>
        </w:rPr>
        <w:t>3</w:t>
      </w:r>
      <w:r w:rsidRPr="004F27C5">
        <w:rPr>
          <w:rFonts w:ascii="Arial" w:hAnsi="Arial"/>
          <w:b/>
          <w:bCs/>
          <w:sz w:val="60"/>
          <w:szCs w:val="60"/>
          <w:lang w:val="en-US"/>
        </w:rPr>
        <w:t xml:space="preserve"> </w:t>
      </w:r>
      <w:r w:rsidR="007943DF" w:rsidRPr="004F27C5">
        <w:rPr>
          <w:rFonts w:ascii="Arial" w:hAnsi="Arial"/>
          <w:b/>
          <w:bCs/>
          <w:sz w:val="60"/>
          <w:szCs w:val="60"/>
          <w:lang w:val="en-US"/>
        </w:rPr>
        <w:t xml:space="preserve">BILATERAL COOPERATION </w:t>
      </w:r>
      <w:r w:rsidRPr="004F27C5">
        <w:rPr>
          <w:rFonts w:ascii="Arial" w:hAnsi="Arial"/>
          <w:b/>
          <w:bCs/>
          <w:sz w:val="60"/>
          <w:szCs w:val="60"/>
          <w:lang w:val="en-US"/>
        </w:rPr>
        <w:t xml:space="preserve">PLAN </w:t>
      </w:r>
    </w:p>
    <w:p w14:paraId="1C93BB8D" w14:textId="77777777" w:rsidR="0087390A" w:rsidRDefault="0087390A" w:rsidP="009F5441">
      <w:pPr>
        <w:jc w:val="center"/>
        <w:rPr>
          <w:rFonts w:ascii="Arial" w:hAnsi="Arial"/>
          <w:b/>
          <w:bCs/>
          <w:sz w:val="60"/>
          <w:szCs w:val="60"/>
          <w:lang w:val="en-GB"/>
        </w:rPr>
      </w:pPr>
      <w:r w:rsidRPr="0087390A">
        <w:rPr>
          <w:rFonts w:ascii="Arial" w:hAnsi="Arial"/>
          <w:b/>
          <w:bCs/>
          <w:sz w:val="60"/>
          <w:szCs w:val="60"/>
          <w:lang w:val="en-GB"/>
        </w:rPr>
        <w:t>BETWEEN THE ARMED FORCES</w:t>
      </w:r>
    </w:p>
    <w:p w14:paraId="6A8ED980" w14:textId="77777777" w:rsidR="0081140B" w:rsidRPr="0087390A" w:rsidRDefault="0087390A" w:rsidP="009F5441">
      <w:pPr>
        <w:jc w:val="center"/>
        <w:rPr>
          <w:rFonts w:ascii="Arial" w:hAnsi="Arial"/>
          <w:b/>
          <w:bCs/>
          <w:sz w:val="60"/>
          <w:szCs w:val="60"/>
          <w:lang w:val="en-GB"/>
        </w:rPr>
      </w:pPr>
      <w:r w:rsidRPr="0087390A">
        <w:rPr>
          <w:rFonts w:ascii="Arial" w:hAnsi="Arial"/>
          <w:b/>
          <w:bCs/>
          <w:sz w:val="60"/>
          <w:szCs w:val="60"/>
          <w:lang w:val="en-GB"/>
        </w:rPr>
        <w:t>OF ITALY AND LIBYA</w:t>
      </w:r>
      <w:r w:rsidR="009F5441" w:rsidRPr="0087390A">
        <w:rPr>
          <w:rFonts w:ascii="Arial" w:hAnsi="Arial"/>
          <w:b/>
          <w:bCs/>
          <w:sz w:val="60"/>
          <w:szCs w:val="60"/>
          <w:lang w:val="en-GB"/>
        </w:rPr>
        <w:t xml:space="preserve"> </w:t>
      </w:r>
    </w:p>
    <w:p w14:paraId="053AF612" w14:textId="77777777" w:rsidR="009F5441" w:rsidRPr="0087390A" w:rsidRDefault="009F5441" w:rsidP="009F5441">
      <w:pPr>
        <w:jc w:val="center"/>
        <w:rPr>
          <w:rFonts w:ascii="Arial" w:hAnsi="Arial"/>
          <w:lang w:val="en-GB"/>
        </w:rPr>
      </w:pPr>
    </w:p>
    <w:tbl>
      <w:tblPr>
        <w:tblW w:w="155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9"/>
        <w:gridCol w:w="7807"/>
      </w:tblGrid>
      <w:tr w:rsidR="00C26BE0" w:rsidRPr="007F0DC0" w14:paraId="67DDDFEB" w14:textId="77777777" w:rsidTr="00906838">
        <w:trPr>
          <w:trHeight w:val="5007"/>
          <w:jc w:val="center"/>
        </w:trPr>
        <w:tc>
          <w:tcPr>
            <w:tcW w:w="7779" w:type="dxa"/>
          </w:tcPr>
          <w:p w14:paraId="41FEB99A" w14:textId="77777777" w:rsidR="00C26BE0" w:rsidRPr="0087390A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64231119" w14:textId="77777777" w:rsidR="00C26BE0" w:rsidRPr="0087390A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3053E937" w14:textId="77777777" w:rsidR="00C26BE0" w:rsidRPr="0087390A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1E26A37F" w14:textId="77777777" w:rsidR="00C26BE0" w:rsidRPr="0087390A" w:rsidRDefault="00C43EEE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 w:rsidRPr="007F0DC0">
              <w:rPr>
                <w:rFonts w:ascii="Arial" w:hAnsi="Arial"/>
                <w:noProof/>
                <w:sz w:val="20"/>
                <w:szCs w:val="20"/>
                <w:lang w:val="it-IT" w:eastAsia="it-IT"/>
              </w:rPr>
              <w:drawing>
                <wp:anchor distT="0" distB="0" distL="114300" distR="114300" simplePos="0" relativeHeight="251657728" behindDoc="0" locked="0" layoutInCell="1" allowOverlap="1" wp14:anchorId="5B5F40D0" wp14:editId="70465F66">
                  <wp:simplePos x="0" y="0"/>
                  <wp:positionH relativeFrom="column">
                    <wp:posOffset>1751330</wp:posOffset>
                  </wp:positionH>
                  <wp:positionV relativeFrom="paragraph">
                    <wp:posOffset>31115</wp:posOffset>
                  </wp:positionV>
                  <wp:extent cx="1548765" cy="1024255"/>
                  <wp:effectExtent l="0" t="0" r="0" b="4445"/>
                  <wp:wrapSquare wrapText="bothSides"/>
                  <wp:docPr id="2" name="Immagine 2" descr="Italy_fl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aly_fl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5B01AC" w14:textId="77777777" w:rsidR="0081140B" w:rsidRPr="0087390A" w:rsidRDefault="0081140B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7D5C08B6" w14:textId="77777777" w:rsidR="00C26BE0" w:rsidRPr="0087390A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4EC7172B" w14:textId="77777777" w:rsidR="00C26BE0" w:rsidRPr="0087390A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46D09993" w14:textId="77777777" w:rsidR="00C26BE0" w:rsidRPr="0087390A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4BA064C8" w14:textId="77777777" w:rsidR="00C26BE0" w:rsidRPr="0087390A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63473854" w14:textId="77777777" w:rsidR="00C26BE0" w:rsidRPr="0087390A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3E48C908" w14:textId="77777777" w:rsidR="00E03B7A" w:rsidRPr="0087390A" w:rsidRDefault="00E03B7A" w:rsidP="00E03B7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4"/>
                <w:szCs w:val="24"/>
                <w:lang w:val="en-GB" w:eastAsia="it-IT"/>
              </w:rPr>
            </w:pPr>
          </w:p>
          <w:p w14:paraId="0954FB92" w14:textId="77777777" w:rsidR="00C26BE0" w:rsidRPr="0087390A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1C43C457" w14:textId="77777777" w:rsidR="00906838" w:rsidRPr="0087390A" w:rsidRDefault="00906838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u w:val="single"/>
                <w:lang w:val="en-GB"/>
              </w:rPr>
            </w:pPr>
          </w:p>
          <w:p w14:paraId="6ED00F33" w14:textId="77777777" w:rsidR="00906838" w:rsidRPr="0087390A" w:rsidRDefault="00906838" w:rsidP="00906838">
            <w:pPr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3EE41050" w14:textId="77777777" w:rsidR="00C26BE0" w:rsidRPr="0087390A" w:rsidRDefault="00C26BE0" w:rsidP="00906838">
            <w:pPr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7807" w:type="dxa"/>
          </w:tcPr>
          <w:p w14:paraId="4E529F68" w14:textId="77777777" w:rsidR="00C26BE0" w:rsidRPr="0087390A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52BA4A86" w14:textId="77777777" w:rsidR="00C26BE0" w:rsidRPr="0087390A" w:rsidRDefault="00C26BE0" w:rsidP="005B685A">
            <w:pPr>
              <w:spacing w:after="0" w:line="240" w:lineRule="auto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4FC9C62E" w14:textId="77777777" w:rsidR="00C26BE0" w:rsidRPr="0087390A" w:rsidRDefault="00C26BE0" w:rsidP="00D43CF1">
            <w:pPr>
              <w:spacing w:after="0" w:line="240" w:lineRule="auto"/>
              <w:rPr>
                <w:rFonts w:ascii="Arial" w:hAnsi="Arial"/>
                <w:sz w:val="24"/>
                <w:szCs w:val="24"/>
                <w:lang w:val="en-GB"/>
              </w:rPr>
            </w:pPr>
            <w:r w:rsidRPr="0087390A">
              <w:rPr>
                <w:rFonts w:ascii="Arial" w:hAnsi="Arial"/>
                <w:noProof/>
                <w:sz w:val="20"/>
                <w:szCs w:val="20"/>
                <w:lang w:val="en-GB" w:eastAsia="it-IT"/>
              </w:rPr>
              <w:t xml:space="preserve">                                              </w:t>
            </w:r>
          </w:p>
          <w:p w14:paraId="0AC4A1D7" w14:textId="77777777" w:rsidR="00C26BE0" w:rsidRPr="007F0DC0" w:rsidRDefault="00C43EEE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7F0DC0">
              <w:rPr>
                <w:rFonts w:ascii="Arial" w:hAnsi="Arial"/>
                <w:noProof/>
                <w:sz w:val="24"/>
                <w:szCs w:val="24"/>
                <w:u w:val="single"/>
                <w:lang w:val="it-IT" w:eastAsia="it-IT"/>
              </w:rPr>
              <w:drawing>
                <wp:inline distT="0" distB="0" distL="0" distR="0" wp14:anchorId="56C6C536" wp14:editId="22889DE2">
                  <wp:extent cx="1695450" cy="1080654"/>
                  <wp:effectExtent l="19050" t="19050" r="19050" b="24765"/>
                  <wp:docPr id="1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993" cy="108163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4816164" w14:textId="77777777" w:rsidR="00C26BE0" w:rsidRPr="007F0DC0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281FA37" w14:textId="77777777" w:rsidR="00C26BE0" w:rsidRPr="007F0DC0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</w:p>
          <w:p w14:paraId="2F68F55C" w14:textId="77777777" w:rsidR="00C26BE0" w:rsidRPr="007F0DC0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</w:p>
          <w:p w14:paraId="68999B0B" w14:textId="77777777" w:rsidR="00C26BE0" w:rsidRPr="007F0DC0" w:rsidRDefault="00C26BE0" w:rsidP="005B685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</w:p>
        </w:tc>
      </w:tr>
    </w:tbl>
    <w:p w14:paraId="45E41BED" w14:textId="77777777" w:rsidR="00906838" w:rsidRPr="007F0DC0" w:rsidRDefault="00906838" w:rsidP="00A04497">
      <w:pPr>
        <w:pStyle w:val="Titolo2"/>
        <w:tabs>
          <w:tab w:val="left" w:pos="1122"/>
          <w:tab w:val="center" w:pos="7285"/>
        </w:tabs>
        <w:rPr>
          <w:rFonts w:ascii="Arial" w:hAnsi="Arial" w:cs="Arial"/>
          <w:sz w:val="60"/>
          <w:szCs w:val="60"/>
          <w:lang w:val="fr-MA"/>
        </w:rPr>
        <w:sectPr w:rsidR="00906838" w:rsidRPr="007F0DC0" w:rsidSect="0056773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6838" w:h="11906" w:orient="landscape" w:code="9"/>
          <w:pgMar w:top="-426" w:right="1134" w:bottom="47" w:left="1134" w:header="709" w:footer="252" w:gutter="0"/>
          <w:pgNumType w:start="1"/>
          <w:cols w:space="708"/>
          <w:docGrid w:linePitch="360"/>
        </w:sectPr>
      </w:pPr>
    </w:p>
    <w:p w14:paraId="5B103FF8" w14:textId="77777777" w:rsidR="008B25A5" w:rsidRPr="007F0DC0" w:rsidRDefault="008B25A5" w:rsidP="00906838">
      <w:pPr>
        <w:pStyle w:val="Titolo2"/>
        <w:tabs>
          <w:tab w:val="left" w:pos="1122"/>
          <w:tab w:val="center" w:pos="7285"/>
        </w:tabs>
        <w:jc w:val="right"/>
        <w:rPr>
          <w:rFonts w:ascii="Arial" w:hAnsi="Arial" w:cs="Arial"/>
          <w:sz w:val="60"/>
          <w:szCs w:val="60"/>
          <w:lang w:val="fr-MA"/>
        </w:rPr>
      </w:pPr>
    </w:p>
    <w:p w14:paraId="1972E403" w14:textId="77777777" w:rsidR="005111C5" w:rsidRPr="007F0DC0" w:rsidRDefault="005111C5" w:rsidP="00A04497">
      <w:pPr>
        <w:jc w:val="center"/>
        <w:rPr>
          <w:rFonts w:ascii="Arial" w:eastAsia="Batang" w:hAnsi="Arial"/>
          <w:b/>
          <w:sz w:val="24"/>
          <w:szCs w:val="24"/>
          <w:lang w:eastAsia="it-IT"/>
        </w:rPr>
      </w:pPr>
    </w:p>
    <w:p w14:paraId="67A2158A" w14:textId="77777777" w:rsidR="005111C5" w:rsidRPr="0087390A" w:rsidRDefault="007943DF" w:rsidP="00D602A5">
      <w:pPr>
        <w:keepNext/>
        <w:spacing w:after="0" w:line="360" w:lineRule="auto"/>
        <w:jc w:val="center"/>
        <w:outlineLvl w:val="1"/>
        <w:rPr>
          <w:rFonts w:ascii="Arial" w:hAnsi="Arial"/>
          <w:b/>
          <w:bCs/>
          <w:sz w:val="44"/>
          <w:szCs w:val="44"/>
          <w:lang w:val="en-GB"/>
        </w:rPr>
      </w:pPr>
      <w:r>
        <w:rPr>
          <w:rFonts w:ascii="Arial" w:hAnsi="Arial"/>
          <w:b/>
          <w:bCs/>
          <w:sz w:val="44"/>
          <w:szCs w:val="44"/>
          <w:lang w:val="en-GB"/>
        </w:rPr>
        <w:t>202</w:t>
      </w:r>
      <w:r w:rsidR="00D602A5">
        <w:rPr>
          <w:rFonts w:ascii="Arial" w:hAnsi="Arial"/>
          <w:b/>
          <w:bCs/>
          <w:sz w:val="44"/>
          <w:szCs w:val="44"/>
          <w:lang w:val="en-GB"/>
        </w:rPr>
        <w:t>3</w:t>
      </w:r>
      <w:r>
        <w:rPr>
          <w:rFonts w:ascii="Arial" w:hAnsi="Arial"/>
          <w:b/>
          <w:bCs/>
          <w:sz w:val="44"/>
          <w:szCs w:val="44"/>
          <w:lang w:val="en-GB"/>
        </w:rPr>
        <w:t xml:space="preserve"> BILATERAL COOPERATION</w:t>
      </w:r>
      <w:r w:rsidR="0087390A" w:rsidRPr="0087390A">
        <w:rPr>
          <w:rFonts w:ascii="Arial" w:hAnsi="Arial"/>
          <w:b/>
          <w:bCs/>
          <w:sz w:val="44"/>
          <w:szCs w:val="44"/>
          <w:lang w:val="en-GB"/>
        </w:rPr>
        <w:t xml:space="preserve"> PLAN</w:t>
      </w:r>
    </w:p>
    <w:p w14:paraId="50212FCA" w14:textId="77777777" w:rsidR="005111C5" w:rsidRPr="0087390A" w:rsidRDefault="0087390A" w:rsidP="005111C5">
      <w:pPr>
        <w:keepNext/>
        <w:spacing w:after="0" w:line="360" w:lineRule="auto"/>
        <w:jc w:val="center"/>
        <w:outlineLvl w:val="1"/>
        <w:rPr>
          <w:rFonts w:ascii="Arial" w:hAnsi="Arial"/>
          <w:b/>
          <w:bCs/>
          <w:sz w:val="44"/>
          <w:szCs w:val="44"/>
          <w:lang w:val="en-GB"/>
        </w:rPr>
      </w:pPr>
      <w:r w:rsidRPr="0087390A">
        <w:rPr>
          <w:rFonts w:ascii="Arial" w:hAnsi="Arial"/>
          <w:b/>
          <w:bCs/>
          <w:sz w:val="44"/>
          <w:szCs w:val="44"/>
          <w:lang w:val="en-GB"/>
        </w:rPr>
        <w:t xml:space="preserve">BETWEEN </w:t>
      </w:r>
      <w:r w:rsidR="005111C5" w:rsidRPr="0087390A">
        <w:rPr>
          <w:rFonts w:ascii="Arial" w:hAnsi="Arial"/>
          <w:b/>
          <w:bCs/>
          <w:sz w:val="44"/>
          <w:szCs w:val="44"/>
          <w:lang w:val="en-GB"/>
        </w:rPr>
        <w:t>ITAL</w:t>
      </w:r>
      <w:r w:rsidRPr="0087390A">
        <w:rPr>
          <w:rFonts w:ascii="Arial" w:hAnsi="Arial"/>
          <w:b/>
          <w:bCs/>
          <w:sz w:val="44"/>
          <w:szCs w:val="44"/>
          <w:lang w:val="en-GB"/>
        </w:rPr>
        <w:t>Y</w:t>
      </w:r>
      <w:r w:rsidR="005111C5" w:rsidRPr="0087390A">
        <w:rPr>
          <w:rFonts w:ascii="Arial" w:hAnsi="Arial"/>
          <w:b/>
          <w:bCs/>
          <w:sz w:val="44"/>
          <w:szCs w:val="44"/>
          <w:lang w:val="en-GB"/>
        </w:rPr>
        <w:t xml:space="preserve"> </w:t>
      </w:r>
      <w:r w:rsidRPr="0087390A">
        <w:rPr>
          <w:rFonts w:ascii="Arial" w:hAnsi="Arial"/>
          <w:b/>
          <w:bCs/>
          <w:sz w:val="44"/>
          <w:szCs w:val="44"/>
          <w:lang w:val="en-GB"/>
        </w:rPr>
        <w:t>AND</w:t>
      </w:r>
      <w:r w:rsidR="005111C5" w:rsidRPr="0087390A">
        <w:rPr>
          <w:rFonts w:ascii="Arial" w:hAnsi="Arial"/>
          <w:b/>
          <w:bCs/>
          <w:sz w:val="44"/>
          <w:szCs w:val="44"/>
          <w:lang w:val="en-GB"/>
        </w:rPr>
        <w:t xml:space="preserve"> </w:t>
      </w:r>
      <w:r w:rsidR="00B64015" w:rsidRPr="0087390A">
        <w:rPr>
          <w:rFonts w:ascii="Arial" w:hAnsi="Arial"/>
          <w:b/>
          <w:bCs/>
          <w:sz w:val="44"/>
          <w:szCs w:val="44"/>
          <w:lang w:val="en-GB"/>
        </w:rPr>
        <w:t>LIB</w:t>
      </w:r>
      <w:r w:rsidRPr="0087390A">
        <w:rPr>
          <w:rFonts w:ascii="Arial" w:hAnsi="Arial"/>
          <w:b/>
          <w:bCs/>
          <w:sz w:val="44"/>
          <w:szCs w:val="44"/>
          <w:lang w:val="en-GB"/>
        </w:rPr>
        <w:t>Y</w:t>
      </w:r>
      <w:r w:rsidR="00B64015" w:rsidRPr="0087390A">
        <w:rPr>
          <w:rFonts w:ascii="Arial" w:hAnsi="Arial"/>
          <w:b/>
          <w:bCs/>
          <w:sz w:val="44"/>
          <w:szCs w:val="44"/>
          <w:lang w:val="en-GB"/>
        </w:rPr>
        <w:t>A</w:t>
      </w:r>
    </w:p>
    <w:p w14:paraId="24333E5D" w14:textId="77777777" w:rsidR="005111C5" w:rsidRPr="0087390A" w:rsidRDefault="005111C5" w:rsidP="005111C5">
      <w:pPr>
        <w:spacing w:after="0" w:line="240" w:lineRule="auto"/>
        <w:rPr>
          <w:rFonts w:ascii="Arial" w:hAnsi="Arial"/>
          <w:sz w:val="20"/>
          <w:szCs w:val="20"/>
          <w:lang w:val="en-GB"/>
        </w:rPr>
      </w:pPr>
    </w:p>
    <w:p w14:paraId="5CEC316D" w14:textId="77777777" w:rsidR="005111C5" w:rsidRPr="0087390A" w:rsidRDefault="005111C5" w:rsidP="005111C5">
      <w:pPr>
        <w:spacing w:after="0" w:line="240" w:lineRule="auto"/>
        <w:rPr>
          <w:rFonts w:ascii="Arial" w:hAnsi="Arial"/>
          <w:sz w:val="20"/>
          <w:szCs w:val="20"/>
          <w:lang w:val="en-GB"/>
        </w:rPr>
      </w:pPr>
    </w:p>
    <w:p w14:paraId="6C3112EA" w14:textId="77777777" w:rsidR="005111C5" w:rsidRPr="0087390A" w:rsidRDefault="005111C5" w:rsidP="005111C5">
      <w:pPr>
        <w:spacing w:after="0" w:line="240" w:lineRule="auto"/>
        <w:rPr>
          <w:rFonts w:ascii="Arial" w:hAnsi="Arial"/>
          <w:sz w:val="20"/>
          <w:szCs w:val="20"/>
          <w:lang w:val="en-GB"/>
        </w:rPr>
      </w:pPr>
    </w:p>
    <w:tbl>
      <w:tblPr>
        <w:tblW w:w="121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1311"/>
        <w:gridCol w:w="1597"/>
        <w:gridCol w:w="1211"/>
        <w:gridCol w:w="1203"/>
        <w:gridCol w:w="1670"/>
        <w:gridCol w:w="1790"/>
        <w:gridCol w:w="1316"/>
      </w:tblGrid>
      <w:tr w:rsidR="00A955D8" w:rsidRPr="007F0DC0" w14:paraId="506F0FD5" w14:textId="77777777" w:rsidTr="0087390A">
        <w:trPr>
          <w:trHeight w:val="559"/>
          <w:jc w:val="center"/>
        </w:trPr>
        <w:tc>
          <w:tcPr>
            <w:tcW w:w="2054" w:type="dxa"/>
            <w:vMerge w:val="restart"/>
            <w:shd w:val="clear" w:color="auto" w:fill="D9D9D9"/>
            <w:vAlign w:val="center"/>
          </w:tcPr>
          <w:p w14:paraId="31AF7F90" w14:textId="77777777" w:rsidR="00A955D8" w:rsidRPr="00E333F4" w:rsidRDefault="007943DF" w:rsidP="007943DF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28"/>
                <w:szCs w:val="32"/>
                <w:lang w:val="it-IT"/>
              </w:rPr>
            </w:pPr>
            <w:r>
              <w:rPr>
                <w:rFonts w:ascii="Arial" w:hAnsi="Arial"/>
                <w:b/>
                <w:sz w:val="24"/>
                <w:szCs w:val="28"/>
                <w:lang w:val="it-IT"/>
              </w:rPr>
              <w:t>BILATERAL COOPERATION</w:t>
            </w:r>
            <w:r w:rsidR="0087390A">
              <w:rPr>
                <w:rFonts w:ascii="Arial" w:hAnsi="Arial"/>
                <w:b/>
                <w:sz w:val="24"/>
                <w:szCs w:val="28"/>
                <w:lang w:val="it-IT"/>
              </w:rPr>
              <w:t xml:space="preserve"> PLAN</w:t>
            </w:r>
          </w:p>
        </w:tc>
        <w:tc>
          <w:tcPr>
            <w:tcW w:w="1311" w:type="dxa"/>
            <w:shd w:val="clear" w:color="auto" w:fill="D9D9D9"/>
          </w:tcPr>
          <w:p w14:paraId="34BD8829" w14:textId="77777777" w:rsidR="00A955D8" w:rsidRPr="007943DF" w:rsidRDefault="00A955D8" w:rsidP="005B685A">
            <w:pPr>
              <w:spacing w:before="60" w:after="120" w:line="240" w:lineRule="auto"/>
              <w:rPr>
                <w:rFonts w:ascii="Arial" w:hAnsi="Arial"/>
                <w:b/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597" w:type="dxa"/>
            <w:shd w:val="clear" w:color="auto" w:fill="D9D9D9"/>
            <w:vAlign w:val="center"/>
          </w:tcPr>
          <w:p w14:paraId="661D665B" w14:textId="77777777" w:rsidR="00A955D8" w:rsidRPr="007943DF" w:rsidRDefault="0087390A" w:rsidP="00B76D97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it-IT"/>
              </w:rPr>
            </w:pPr>
            <w:r w:rsidRPr="007943DF">
              <w:rPr>
                <w:rFonts w:ascii="Arial" w:hAnsi="Arial"/>
                <w:b/>
                <w:sz w:val="24"/>
                <w:szCs w:val="24"/>
                <w:lang w:val="it-IT"/>
              </w:rPr>
              <w:t>JOINT</w:t>
            </w:r>
          </w:p>
        </w:tc>
        <w:tc>
          <w:tcPr>
            <w:tcW w:w="1211" w:type="dxa"/>
            <w:shd w:val="clear" w:color="auto" w:fill="D9D9D9"/>
            <w:vAlign w:val="center"/>
          </w:tcPr>
          <w:p w14:paraId="10ECAC9E" w14:textId="77777777" w:rsidR="00A955D8" w:rsidRPr="007943DF" w:rsidRDefault="0087390A" w:rsidP="00B76D97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it-IT"/>
              </w:rPr>
            </w:pPr>
            <w:r w:rsidRPr="007943DF">
              <w:rPr>
                <w:rFonts w:ascii="Arial" w:hAnsi="Arial"/>
                <w:b/>
                <w:sz w:val="24"/>
                <w:szCs w:val="24"/>
                <w:lang w:val="it-IT"/>
              </w:rPr>
              <w:t>ARMY</w:t>
            </w:r>
          </w:p>
        </w:tc>
        <w:tc>
          <w:tcPr>
            <w:tcW w:w="1203" w:type="dxa"/>
            <w:shd w:val="clear" w:color="auto" w:fill="D9D9D9"/>
            <w:vAlign w:val="center"/>
          </w:tcPr>
          <w:p w14:paraId="62A6F107" w14:textId="77777777" w:rsidR="00A955D8" w:rsidRPr="007943DF" w:rsidRDefault="0087390A" w:rsidP="00B76D97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it-IT"/>
              </w:rPr>
            </w:pPr>
            <w:r w:rsidRPr="007943DF">
              <w:rPr>
                <w:rFonts w:ascii="Arial" w:hAnsi="Arial"/>
                <w:b/>
                <w:sz w:val="24"/>
                <w:szCs w:val="24"/>
                <w:lang w:val="it-IT"/>
              </w:rPr>
              <w:t>NAVY</w:t>
            </w:r>
          </w:p>
        </w:tc>
        <w:tc>
          <w:tcPr>
            <w:tcW w:w="1670" w:type="dxa"/>
            <w:shd w:val="clear" w:color="auto" w:fill="D9D9D9"/>
            <w:vAlign w:val="center"/>
          </w:tcPr>
          <w:p w14:paraId="39798C42" w14:textId="77777777" w:rsidR="00A955D8" w:rsidRPr="007943DF" w:rsidRDefault="0087390A" w:rsidP="00B76D97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it-IT"/>
              </w:rPr>
            </w:pPr>
            <w:r w:rsidRPr="007943DF">
              <w:rPr>
                <w:rFonts w:ascii="Arial" w:hAnsi="Arial"/>
                <w:b/>
                <w:sz w:val="24"/>
                <w:szCs w:val="24"/>
                <w:lang w:val="it-IT"/>
              </w:rPr>
              <w:t>AIR FORCE</w:t>
            </w:r>
          </w:p>
        </w:tc>
        <w:tc>
          <w:tcPr>
            <w:tcW w:w="1790" w:type="dxa"/>
            <w:shd w:val="clear" w:color="auto" w:fill="D9D9D9"/>
            <w:vAlign w:val="center"/>
          </w:tcPr>
          <w:p w14:paraId="07069D57" w14:textId="77777777" w:rsidR="00A955D8" w:rsidRPr="007943DF" w:rsidRDefault="0087390A" w:rsidP="00B76D97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it-IT"/>
              </w:rPr>
            </w:pPr>
            <w:r w:rsidRPr="007943DF">
              <w:rPr>
                <w:rFonts w:ascii="Arial" w:hAnsi="Arial"/>
                <w:b/>
                <w:sz w:val="24"/>
                <w:szCs w:val="24"/>
                <w:lang w:val="it-IT"/>
              </w:rPr>
              <w:t>CARABINIERI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23CED285" w14:textId="77777777" w:rsidR="00A955D8" w:rsidRPr="007943DF" w:rsidRDefault="00A955D8" w:rsidP="005B685A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it-IT"/>
              </w:rPr>
            </w:pPr>
            <w:r w:rsidRPr="007943DF">
              <w:rPr>
                <w:rFonts w:ascii="Arial" w:hAnsi="Arial"/>
                <w:b/>
                <w:sz w:val="24"/>
                <w:szCs w:val="24"/>
                <w:lang w:val="it-IT"/>
              </w:rPr>
              <w:t>TOTAL</w:t>
            </w:r>
          </w:p>
        </w:tc>
      </w:tr>
      <w:tr w:rsidR="00367088" w:rsidRPr="007F0DC0" w14:paraId="25A27261" w14:textId="77777777" w:rsidTr="0087390A">
        <w:trPr>
          <w:trHeight w:val="944"/>
          <w:jc w:val="center"/>
        </w:trPr>
        <w:tc>
          <w:tcPr>
            <w:tcW w:w="2054" w:type="dxa"/>
            <w:vMerge/>
          </w:tcPr>
          <w:p w14:paraId="4FBF3E36" w14:textId="77777777" w:rsidR="00367088" w:rsidRPr="00862EAA" w:rsidRDefault="00367088" w:rsidP="00367088">
            <w:pPr>
              <w:spacing w:before="60" w:after="120" w:line="240" w:lineRule="auto"/>
              <w:rPr>
                <w:rFonts w:ascii="Arial" w:hAnsi="Arial"/>
                <w:sz w:val="28"/>
                <w:szCs w:val="32"/>
                <w:lang w:val="it-IT"/>
              </w:rPr>
            </w:pPr>
          </w:p>
        </w:tc>
        <w:tc>
          <w:tcPr>
            <w:tcW w:w="1311" w:type="dxa"/>
            <w:vAlign w:val="center"/>
          </w:tcPr>
          <w:p w14:paraId="76C283AB" w14:textId="77777777" w:rsidR="00367088" w:rsidRPr="007943DF" w:rsidRDefault="00367088" w:rsidP="00367088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it-IT"/>
              </w:rPr>
            </w:pPr>
            <w:r w:rsidRPr="007943DF">
              <w:rPr>
                <w:rFonts w:ascii="Arial" w:hAnsi="Arial"/>
                <w:b/>
                <w:sz w:val="24"/>
                <w:szCs w:val="24"/>
                <w:lang w:val="it-IT"/>
              </w:rPr>
              <w:t>ITALY</w:t>
            </w:r>
          </w:p>
        </w:tc>
        <w:tc>
          <w:tcPr>
            <w:tcW w:w="1597" w:type="dxa"/>
            <w:vAlign w:val="center"/>
          </w:tcPr>
          <w:p w14:paraId="1F422019" w14:textId="5C832F9E" w:rsidR="00367088" w:rsidRPr="00BA6B2B" w:rsidRDefault="00FA59B9" w:rsidP="00367088">
            <w:pPr>
              <w:spacing w:before="60" w:after="120" w:line="240" w:lineRule="auto"/>
              <w:jc w:val="center"/>
              <w:rPr>
                <w:rFonts w:ascii="Arial" w:hAnsi="Arial"/>
                <w:sz w:val="28"/>
                <w:szCs w:val="36"/>
                <w:lang w:val="it-IT"/>
              </w:rPr>
            </w:pPr>
            <w:r>
              <w:rPr>
                <w:rFonts w:ascii="Arial" w:hAnsi="Arial"/>
                <w:sz w:val="28"/>
                <w:szCs w:val="36"/>
                <w:lang w:val="it-IT"/>
              </w:rPr>
              <w:t>10</w:t>
            </w:r>
          </w:p>
        </w:tc>
        <w:tc>
          <w:tcPr>
            <w:tcW w:w="1211" w:type="dxa"/>
            <w:vAlign w:val="center"/>
          </w:tcPr>
          <w:p w14:paraId="46D624FD" w14:textId="1B947486" w:rsidR="00367088" w:rsidRPr="00BA6B2B" w:rsidRDefault="00BA6B2B" w:rsidP="00367088">
            <w:pPr>
              <w:spacing w:before="60" w:after="120" w:line="240" w:lineRule="auto"/>
              <w:jc w:val="center"/>
              <w:rPr>
                <w:rFonts w:ascii="Arial" w:hAnsi="Arial"/>
                <w:sz w:val="28"/>
                <w:szCs w:val="36"/>
                <w:lang w:val="it-IT"/>
              </w:rPr>
            </w:pPr>
            <w:r w:rsidRPr="00BA6B2B">
              <w:rPr>
                <w:rFonts w:ascii="Arial" w:hAnsi="Arial"/>
                <w:sz w:val="28"/>
                <w:szCs w:val="36"/>
                <w:lang w:val="it-IT"/>
              </w:rPr>
              <w:t>1</w:t>
            </w:r>
            <w:r w:rsidR="00482702">
              <w:rPr>
                <w:rFonts w:ascii="Arial" w:hAnsi="Arial"/>
                <w:sz w:val="28"/>
                <w:szCs w:val="36"/>
                <w:lang w:val="it-IT"/>
              </w:rPr>
              <w:t>5</w:t>
            </w:r>
          </w:p>
        </w:tc>
        <w:tc>
          <w:tcPr>
            <w:tcW w:w="1203" w:type="dxa"/>
            <w:vAlign w:val="center"/>
          </w:tcPr>
          <w:p w14:paraId="2055E9CF" w14:textId="53C23253" w:rsidR="00367088" w:rsidRPr="00BA6B2B" w:rsidRDefault="004F520C" w:rsidP="00367088">
            <w:pPr>
              <w:spacing w:before="60" w:after="120" w:line="240" w:lineRule="auto"/>
              <w:jc w:val="center"/>
              <w:rPr>
                <w:rFonts w:ascii="Arial" w:hAnsi="Arial"/>
                <w:sz w:val="28"/>
                <w:szCs w:val="36"/>
                <w:lang w:val="it-IT"/>
              </w:rPr>
            </w:pPr>
            <w:r w:rsidRPr="00BA6B2B">
              <w:rPr>
                <w:rFonts w:ascii="Arial" w:hAnsi="Arial"/>
                <w:sz w:val="28"/>
                <w:szCs w:val="36"/>
                <w:lang w:val="it-IT"/>
              </w:rPr>
              <w:t>1</w:t>
            </w:r>
            <w:r w:rsidR="00A352F3">
              <w:rPr>
                <w:rFonts w:ascii="Arial" w:hAnsi="Arial"/>
                <w:sz w:val="28"/>
                <w:szCs w:val="36"/>
                <w:lang w:val="it-IT"/>
              </w:rPr>
              <w:t>1</w:t>
            </w:r>
          </w:p>
        </w:tc>
        <w:tc>
          <w:tcPr>
            <w:tcW w:w="1670" w:type="dxa"/>
            <w:vAlign w:val="center"/>
          </w:tcPr>
          <w:p w14:paraId="1AF77342" w14:textId="0E6801FA" w:rsidR="00367088" w:rsidRPr="00BA6B2B" w:rsidRDefault="00BA6B2B" w:rsidP="00BA6B2B">
            <w:pPr>
              <w:spacing w:before="60" w:after="120" w:line="240" w:lineRule="auto"/>
              <w:jc w:val="center"/>
              <w:rPr>
                <w:rFonts w:ascii="Arial" w:hAnsi="Arial"/>
                <w:sz w:val="28"/>
                <w:szCs w:val="36"/>
                <w:lang w:val="it-IT"/>
              </w:rPr>
            </w:pPr>
            <w:r w:rsidRPr="00BA6B2B">
              <w:rPr>
                <w:rFonts w:ascii="Arial" w:hAnsi="Arial"/>
                <w:sz w:val="28"/>
                <w:szCs w:val="36"/>
                <w:lang w:val="it-IT"/>
              </w:rPr>
              <w:t>2</w:t>
            </w:r>
          </w:p>
        </w:tc>
        <w:tc>
          <w:tcPr>
            <w:tcW w:w="1790" w:type="dxa"/>
            <w:vAlign w:val="center"/>
          </w:tcPr>
          <w:p w14:paraId="220D6247" w14:textId="239412C3" w:rsidR="00367088" w:rsidRPr="00BA6B2B" w:rsidRDefault="003C04F9" w:rsidP="00367088">
            <w:pPr>
              <w:spacing w:before="60" w:after="120" w:line="240" w:lineRule="auto"/>
              <w:jc w:val="center"/>
              <w:rPr>
                <w:rFonts w:ascii="Arial" w:hAnsi="Arial"/>
                <w:sz w:val="28"/>
                <w:szCs w:val="36"/>
                <w:lang w:val="it-IT"/>
              </w:rPr>
            </w:pPr>
            <w:r>
              <w:rPr>
                <w:rFonts w:ascii="Arial" w:hAnsi="Arial"/>
                <w:sz w:val="28"/>
                <w:szCs w:val="36"/>
                <w:lang w:val="it-IT"/>
              </w:rPr>
              <w:t>5</w:t>
            </w:r>
          </w:p>
        </w:tc>
        <w:tc>
          <w:tcPr>
            <w:tcW w:w="1316" w:type="dxa"/>
            <w:vAlign w:val="center"/>
          </w:tcPr>
          <w:p w14:paraId="767FF337" w14:textId="7259D958" w:rsidR="00367088" w:rsidRPr="001F323B" w:rsidRDefault="00DF4D0C" w:rsidP="001F323B">
            <w:pPr>
              <w:spacing w:before="60" w:after="120" w:line="240" w:lineRule="auto"/>
              <w:jc w:val="center"/>
              <w:rPr>
                <w:rFonts w:ascii="Arial" w:hAnsi="Arial"/>
                <w:b/>
                <w:bCs/>
                <w:color w:val="FF0000"/>
                <w:sz w:val="36"/>
                <w:szCs w:val="36"/>
                <w:lang w:val="it-IT"/>
              </w:rPr>
            </w:pPr>
            <w:r>
              <w:rPr>
                <w:rFonts w:ascii="Arial" w:hAnsi="Arial"/>
                <w:b/>
                <w:bCs/>
                <w:color w:val="FF0000"/>
                <w:sz w:val="36"/>
                <w:szCs w:val="36"/>
                <w:lang w:val="it-IT"/>
              </w:rPr>
              <w:t>4</w:t>
            </w:r>
            <w:r w:rsidR="00FA59B9">
              <w:rPr>
                <w:rFonts w:ascii="Arial" w:hAnsi="Arial"/>
                <w:b/>
                <w:bCs/>
                <w:color w:val="FF0000"/>
                <w:sz w:val="36"/>
                <w:szCs w:val="36"/>
                <w:lang w:val="it-IT"/>
              </w:rPr>
              <w:t>3</w:t>
            </w:r>
          </w:p>
        </w:tc>
      </w:tr>
      <w:tr w:rsidR="00367088" w:rsidRPr="007F0DC0" w14:paraId="7850C94B" w14:textId="77777777" w:rsidTr="00665867">
        <w:trPr>
          <w:trHeight w:val="1007"/>
          <w:jc w:val="center"/>
        </w:trPr>
        <w:tc>
          <w:tcPr>
            <w:tcW w:w="2054" w:type="dxa"/>
            <w:vMerge/>
          </w:tcPr>
          <w:p w14:paraId="640AAE34" w14:textId="77777777" w:rsidR="00367088" w:rsidRPr="007F0DC0" w:rsidRDefault="00367088" w:rsidP="00367088">
            <w:pPr>
              <w:spacing w:before="60" w:after="120" w:line="240" w:lineRule="auto"/>
              <w:rPr>
                <w:rFonts w:ascii="Arial" w:hAnsi="Arial"/>
                <w:sz w:val="32"/>
                <w:szCs w:val="32"/>
                <w:lang w:val="it-IT"/>
              </w:rPr>
            </w:pPr>
          </w:p>
        </w:tc>
        <w:tc>
          <w:tcPr>
            <w:tcW w:w="1311" w:type="dxa"/>
            <w:vAlign w:val="center"/>
          </w:tcPr>
          <w:p w14:paraId="08C9FF39" w14:textId="77777777" w:rsidR="00367088" w:rsidRPr="007943DF" w:rsidRDefault="00367088" w:rsidP="00367088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it-IT"/>
              </w:rPr>
            </w:pPr>
            <w:r w:rsidRPr="007943DF">
              <w:rPr>
                <w:rFonts w:ascii="Arial" w:hAnsi="Arial"/>
                <w:b/>
                <w:sz w:val="24"/>
                <w:szCs w:val="24"/>
                <w:lang w:val="it-IT"/>
              </w:rPr>
              <w:t>LIBYA</w:t>
            </w:r>
          </w:p>
        </w:tc>
        <w:tc>
          <w:tcPr>
            <w:tcW w:w="1597" w:type="dxa"/>
            <w:vAlign w:val="center"/>
          </w:tcPr>
          <w:p w14:paraId="4850EAA0" w14:textId="1B5FF17A" w:rsidR="00367088" w:rsidRPr="00BA6B2B" w:rsidRDefault="00D90739" w:rsidP="00367088">
            <w:pPr>
              <w:spacing w:before="60" w:after="120" w:line="240" w:lineRule="auto"/>
              <w:jc w:val="center"/>
              <w:rPr>
                <w:rFonts w:ascii="Arial" w:hAnsi="Arial"/>
                <w:sz w:val="28"/>
                <w:szCs w:val="28"/>
                <w:lang w:val="it-IT"/>
              </w:rPr>
            </w:pPr>
            <w:r w:rsidRPr="00BA6B2B">
              <w:rPr>
                <w:rFonts w:ascii="Arial" w:hAnsi="Arial"/>
                <w:sz w:val="28"/>
                <w:szCs w:val="28"/>
                <w:lang w:val="it-IT"/>
              </w:rPr>
              <w:t>0</w:t>
            </w:r>
            <w:r w:rsidR="009E64D4">
              <w:rPr>
                <w:rFonts w:ascii="Arial" w:hAnsi="Arial"/>
                <w:sz w:val="28"/>
                <w:szCs w:val="28"/>
                <w:lang w:val="it-IT"/>
              </w:rPr>
              <w:t>8</w:t>
            </w:r>
          </w:p>
        </w:tc>
        <w:tc>
          <w:tcPr>
            <w:tcW w:w="1211" w:type="dxa"/>
            <w:vAlign w:val="center"/>
          </w:tcPr>
          <w:p w14:paraId="6345C973" w14:textId="71045B0F" w:rsidR="00367088" w:rsidRPr="00BA6B2B" w:rsidRDefault="00BA6B2B" w:rsidP="00367088">
            <w:pPr>
              <w:spacing w:before="60" w:after="120" w:line="240" w:lineRule="auto"/>
              <w:jc w:val="center"/>
              <w:rPr>
                <w:rFonts w:ascii="Arial" w:hAnsi="Arial"/>
                <w:sz w:val="28"/>
                <w:szCs w:val="28"/>
                <w:lang w:val="it-IT"/>
              </w:rPr>
            </w:pPr>
            <w:r>
              <w:rPr>
                <w:rFonts w:ascii="Arial" w:hAnsi="Arial"/>
                <w:sz w:val="28"/>
                <w:szCs w:val="28"/>
                <w:lang w:val="it-IT"/>
              </w:rPr>
              <w:t>2</w:t>
            </w:r>
            <w:r w:rsidR="00DF6E6B">
              <w:rPr>
                <w:rFonts w:ascii="Arial" w:hAnsi="Arial"/>
                <w:sz w:val="28"/>
                <w:szCs w:val="28"/>
                <w:lang w:val="it-IT"/>
              </w:rPr>
              <w:t>8</w:t>
            </w:r>
          </w:p>
        </w:tc>
        <w:tc>
          <w:tcPr>
            <w:tcW w:w="1203" w:type="dxa"/>
            <w:vAlign w:val="center"/>
          </w:tcPr>
          <w:p w14:paraId="074E2C01" w14:textId="6448D274" w:rsidR="00367088" w:rsidRPr="00BA6B2B" w:rsidRDefault="00695897" w:rsidP="00367088">
            <w:pPr>
              <w:spacing w:before="60" w:after="120" w:line="240" w:lineRule="auto"/>
              <w:jc w:val="center"/>
              <w:rPr>
                <w:rFonts w:ascii="Arial" w:hAnsi="Arial"/>
                <w:sz w:val="28"/>
                <w:szCs w:val="28"/>
                <w:lang w:val="it-IT"/>
              </w:rPr>
            </w:pPr>
            <w:r>
              <w:rPr>
                <w:rFonts w:ascii="Arial" w:hAnsi="Arial"/>
                <w:sz w:val="28"/>
                <w:szCs w:val="28"/>
                <w:lang w:val="it-IT"/>
              </w:rPr>
              <w:t>20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CFAD311" w14:textId="3434673D" w:rsidR="00367088" w:rsidRPr="00BA6B2B" w:rsidRDefault="0042020F" w:rsidP="00367088">
            <w:pPr>
              <w:spacing w:before="60" w:after="120" w:line="240" w:lineRule="auto"/>
              <w:jc w:val="center"/>
              <w:rPr>
                <w:rFonts w:ascii="Arial" w:hAnsi="Arial"/>
                <w:sz w:val="28"/>
                <w:szCs w:val="28"/>
                <w:lang w:val="it-IT"/>
              </w:rPr>
            </w:pPr>
            <w:r>
              <w:rPr>
                <w:rFonts w:ascii="Arial" w:hAnsi="Arial"/>
                <w:sz w:val="28"/>
                <w:szCs w:val="28"/>
                <w:lang w:val="it-IT"/>
              </w:rPr>
              <w:t>9</w:t>
            </w:r>
          </w:p>
        </w:tc>
        <w:tc>
          <w:tcPr>
            <w:tcW w:w="1790" w:type="dxa"/>
            <w:vAlign w:val="center"/>
          </w:tcPr>
          <w:p w14:paraId="1D800F91" w14:textId="37FA2432" w:rsidR="00367088" w:rsidRPr="00BA6B2B" w:rsidRDefault="0042020F" w:rsidP="00367088">
            <w:pPr>
              <w:spacing w:before="60" w:after="120" w:line="240" w:lineRule="auto"/>
              <w:jc w:val="center"/>
              <w:rPr>
                <w:rFonts w:ascii="Arial" w:hAnsi="Arial"/>
                <w:sz w:val="28"/>
                <w:szCs w:val="28"/>
                <w:lang w:val="it-IT"/>
              </w:rPr>
            </w:pPr>
            <w:r>
              <w:rPr>
                <w:rFonts w:ascii="Arial" w:hAnsi="Arial"/>
                <w:sz w:val="28"/>
                <w:szCs w:val="28"/>
                <w:lang w:val="it-IT"/>
              </w:rPr>
              <w:t>8</w:t>
            </w:r>
          </w:p>
        </w:tc>
        <w:tc>
          <w:tcPr>
            <w:tcW w:w="1316" w:type="dxa"/>
            <w:vAlign w:val="center"/>
          </w:tcPr>
          <w:p w14:paraId="54E1DFBA" w14:textId="2A4F4E5D" w:rsidR="00367088" w:rsidRPr="001F323B" w:rsidRDefault="00695897" w:rsidP="00695897">
            <w:pPr>
              <w:spacing w:before="60" w:after="120" w:line="240" w:lineRule="auto"/>
              <w:rPr>
                <w:rFonts w:ascii="Arial" w:hAnsi="Arial"/>
                <w:b/>
                <w:bCs/>
                <w:color w:val="FF0000"/>
                <w:sz w:val="36"/>
                <w:szCs w:val="36"/>
                <w:lang w:val="it-IT"/>
              </w:rPr>
            </w:pPr>
            <w:r>
              <w:rPr>
                <w:rFonts w:ascii="Arial" w:hAnsi="Arial"/>
                <w:b/>
                <w:bCs/>
                <w:color w:val="FF0000"/>
                <w:sz w:val="36"/>
                <w:szCs w:val="36"/>
                <w:lang w:val="it-IT"/>
              </w:rPr>
              <w:t xml:space="preserve">    73</w:t>
            </w:r>
          </w:p>
        </w:tc>
      </w:tr>
      <w:tr w:rsidR="00367088" w:rsidRPr="007F0DC0" w14:paraId="41BED174" w14:textId="77777777" w:rsidTr="0087390A">
        <w:trPr>
          <w:trHeight w:val="891"/>
          <w:jc w:val="center"/>
        </w:trPr>
        <w:tc>
          <w:tcPr>
            <w:tcW w:w="2054" w:type="dxa"/>
            <w:vMerge/>
          </w:tcPr>
          <w:p w14:paraId="4E474392" w14:textId="77777777" w:rsidR="00367088" w:rsidRPr="007F0DC0" w:rsidRDefault="00367088" w:rsidP="00367088">
            <w:pPr>
              <w:spacing w:before="60" w:after="120" w:line="240" w:lineRule="auto"/>
              <w:jc w:val="right"/>
              <w:rPr>
                <w:rFonts w:ascii="Arial" w:hAnsi="Arial"/>
                <w:sz w:val="32"/>
                <w:szCs w:val="32"/>
                <w:lang w:val="it-IT"/>
              </w:rPr>
            </w:pPr>
          </w:p>
        </w:tc>
        <w:tc>
          <w:tcPr>
            <w:tcW w:w="1311" w:type="dxa"/>
            <w:shd w:val="clear" w:color="auto" w:fill="D9D9D9"/>
            <w:vAlign w:val="center"/>
          </w:tcPr>
          <w:p w14:paraId="1EF825A9" w14:textId="77777777" w:rsidR="00367088" w:rsidRPr="007943DF" w:rsidRDefault="00367088" w:rsidP="00367088">
            <w:pPr>
              <w:spacing w:before="60" w:after="12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it-IT"/>
              </w:rPr>
            </w:pPr>
            <w:r w:rsidRPr="007943DF">
              <w:rPr>
                <w:rFonts w:ascii="Arial" w:hAnsi="Arial"/>
                <w:b/>
                <w:sz w:val="24"/>
                <w:szCs w:val="24"/>
                <w:lang w:val="it-IT"/>
              </w:rPr>
              <w:t>TOTAL</w:t>
            </w:r>
          </w:p>
        </w:tc>
        <w:tc>
          <w:tcPr>
            <w:tcW w:w="1597" w:type="dxa"/>
            <w:shd w:val="clear" w:color="auto" w:fill="D9D9D9"/>
            <w:vAlign w:val="center"/>
          </w:tcPr>
          <w:p w14:paraId="30C99445" w14:textId="5B37FD93" w:rsidR="00367088" w:rsidRPr="001F323B" w:rsidRDefault="00D90739" w:rsidP="00CC6B63">
            <w:pPr>
              <w:spacing w:before="60" w:after="12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</w:pPr>
            <w:r w:rsidRPr="001F323B"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  <w:t>1</w:t>
            </w:r>
            <w:r w:rsidR="00FA59B9"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  <w:t>8</w:t>
            </w:r>
          </w:p>
        </w:tc>
        <w:tc>
          <w:tcPr>
            <w:tcW w:w="1211" w:type="dxa"/>
            <w:shd w:val="clear" w:color="auto" w:fill="D9D9D9"/>
            <w:vAlign w:val="center"/>
          </w:tcPr>
          <w:p w14:paraId="4049E6AB" w14:textId="0B98AEF0" w:rsidR="00367088" w:rsidRPr="001F323B" w:rsidRDefault="00DF4D0C" w:rsidP="001F323B">
            <w:pPr>
              <w:spacing w:before="60" w:after="12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</w:pPr>
            <w:r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  <w:t>4</w:t>
            </w:r>
            <w:r w:rsidR="00DF6E6B"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  <w:t>3</w:t>
            </w:r>
          </w:p>
        </w:tc>
        <w:tc>
          <w:tcPr>
            <w:tcW w:w="1203" w:type="dxa"/>
            <w:shd w:val="clear" w:color="auto" w:fill="D9D9D9"/>
            <w:vAlign w:val="center"/>
          </w:tcPr>
          <w:p w14:paraId="6E231286" w14:textId="7E05D6ED" w:rsidR="00367088" w:rsidRPr="001F323B" w:rsidRDefault="00695897" w:rsidP="00CC6B63">
            <w:pPr>
              <w:spacing w:before="60" w:after="12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</w:pPr>
            <w:r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  <w:t>31</w:t>
            </w:r>
            <w:bookmarkStart w:id="0" w:name="_GoBack"/>
            <w:bookmarkEnd w:id="0"/>
          </w:p>
        </w:tc>
        <w:tc>
          <w:tcPr>
            <w:tcW w:w="1670" w:type="dxa"/>
            <w:shd w:val="clear" w:color="auto" w:fill="D9D9D9"/>
            <w:vAlign w:val="center"/>
          </w:tcPr>
          <w:p w14:paraId="528A87CE" w14:textId="56C75055" w:rsidR="00367088" w:rsidRPr="001F323B" w:rsidRDefault="000337FD" w:rsidP="001F323B">
            <w:pPr>
              <w:spacing w:before="60" w:after="12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</w:pPr>
            <w:r w:rsidRPr="001F323B"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  <w:t>1</w:t>
            </w:r>
            <w:r w:rsidR="00DF4D0C"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  <w:t>1</w:t>
            </w:r>
          </w:p>
        </w:tc>
        <w:tc>
          <w:tcPr>
            <w:tcW w:w="1790" w:type="dxa"/>
            <w:shd w:val="clear" w:color="auto" w:fill="D9D9D9"/>
            <w:vAlign w:val="center"/>
          </w:tcPr>
          <w:p w14:paraId="2788BDAF" w14:textId="37D8776E" w:rsidR="00367088" w:rsidRPr="001F323B" w:rsidRDefault="000337FD" w:rsidP="00367088">
            <w:pPr>
              <w:spacing w:before="60" w:after="12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</w:pPr>
            <w:r w:rsidRPr="001F323B"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  <w:t>1</w:t>
            </w:r>
            <w:r w:rsidR="00DF4D0C">
              <w:rPr>
                <w:rFonts w:ascii="Arial" w:hAnsi="Arial"/>
                <w:b/>
                <w:bCs/>
                <w:color w:val="FF0000"/>
                <w:sz w:val="32"/>
                <w:szCs w:val="32"/>
                <w:lang w:val="it-IT"/>
              </w:rPr>
              <w:t>3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43E19FDE" w14:textId="277E20FA" w:rsidR="00367088" w:rsidRPr="001F323B" w:rsidRDefault="00695897" w:rsidP="001F323B">
            <w:pPr>
              <w:spacing w:before="60" w:after="120" w:line="240" w:lineRule="auto"/>
              <w:jc w:val="center"/>
              <w:rPr>
                <w:rFonts w:ascii="Arial" w:hAnsi="Arial"/>
                <w:b/>
                <w:bCs/>
                <w:color w:val="FF0000"/>
                <w:sz w:val="36"/>
                <w:szCs w:val="36"/>
                <w:lang w:val="it-IT"/>
              </w:rPr>
            </w:pPr>
            <w:r>
              <w:rPr>
                <w:rFonts w:ascii="Arial" w:hAnsi="Arial"/>
                <w:b/>
                <w:bCs/>
                <w:color w:val="FF0000"/>
                <w:sz w:val="36"/>
                <w:szCs w:val="36"/>
                <w:lang w:val="it-IT"/>
              </w:rPr>
              <w:t>116</w:t>
            </w:r>
          </w:p>
        </w:tc>
      </w:tr>
    </w:tbl>
    <w:p w14:paraId="507625C2" w14:textId="77777777" w:rsidR="005111C5" w:rsidRPr="007F0DC0" w:rsidRDefault="005111C5" w:rsidP="0027520A">
      <w:pPr>
        <w:rPr>
          <w:rFonts w:ascii="Arial" w:eastAsia="Batang" w:hAnsi="Arial"/>
          <w:b/>
          <w:sz w:val="24"/>
          <w:szCs w:val="24"/>
          <w:lang w:val="it-IT" w:eastAsia="it-IT"/>
        </w:rPr>
      </w:pPr>
    </w:p>
    <w:p w14:paraId="5F935C6A" w14:textId="77777777" w:rsidR="00AD24BC" w:rsidRPr="007F0DC0" w:rsidRDefault="00AD24BC" w:rsidP="0027520A">
      <w:pPr>
        <w:rPr>
          <w:rFonts w:ascii="Arial" w:eastAsia="Batang" w:hAnsi="Arial"/>
          <w:b/>
          <w:sz w:val="24"/>
          <w:szCs w:val="24"/>
          <w:lang w:val="it-IT" w:eastAsia="it-IT"/>
        </w:rPr>
      </w:pPr>
    </w:p>
    <w:p w14:paraId="334D3FA7" w14:textId="77777777" w:rsidR="009A6900" w:rsidRPr="007F0DC0" w:rsidRDefault="009A6900" w:rsidP="0027520A">
      <w:pPr>
        <w:rPr>
          <w:rFonts w:ascii="Arial" w:eastAsia="Batang" w:hAnsi="Arial"/>
          <w:b/>
          <w:sz w:val="24"/>
          <w:szCs w:val="24"/>
          <w:lang w:val="it-IT" w:eastAsia="it-IT"/>
        </w:rPr>
      </w:pPr>
    </w:p>
    <w:p w14:paraId="358FA7C9" w14:textId="77777777" w:rsidR="009A6900" w:rsidRPr="007F0DC0" w:rsidRDefault="009A6900" w:rsidP="0027520A">
      <w:pPr>
        <w:rPr>
          <w:rFonts w:ascii="Arial" w:eastAsia="Batang" w:hAnsi="Arial"/>
          <w:b/>
          <w:sz w:val="24"/>
          <w:szCs w:val="24"/>
          <w:lang w:val="it-IT" w:eastAsia="it-IT"/>
        </w:rPr>
      </w:pPr>
    </w:p>
    <w:p w14:paraId="632493BF" w14:textId="77777777" w:rsidR="006A0F36" w:rsidRPr="007F0DC0" w:rsidRDefault="006A0F36" w:rsidP="009A6900">
      <w:pPr>
        <w:rPr>
          <w:rFonts w:ascii="Arial" w:eastAsia="Batang" w:hAnsi="Arial"/>
          <w:b/>
          <w:sz w:val="24"/>
          <w:szCs w:val="24"/>
          <w:lang w:eastAsia="it-IT"/>
        </w:rPr>
      </w:pPr>
    </w:p>
    <w:p w14:paraId="0D44FC67" w14:textId="77777777" w:rsidR="009A6900" w:rsidRPr="007F0DC0" w:rsidRDefault="0087390A" w:rsidP="00BD7E48">
      <w:pPr>
        <w:numPr>
          <w:ilvl w:val="0"/>
          <w:numId w:val="12"/>
        </w:numPr>
        <w:rPr>
          <w:rFonts w:ascii="Arial" w:hAnsi="Arial"/>
          <w:b/>
          <w:bCs/>
          <w:sz w:val="24"/>
          <w:szCs w:val="24"/>
          <w:u w:val="single"/>
          <w:lang w:val="it-IT"/>
        </w:rPr>
      </w:pPr>
      <w:r>
        <w:rPr>
          <w:rFonts w:ascii="Arial" w:hAnsi="Arial"/>
          <w:b/>
          <w:bCs/>
          <w:sz w:val="24"/>
          <w:szCs w:val="24"/>
          <w:u w:val="single"/>
          <w:lang w:val="it-IT"/>
        </w:rPr>
        <w:lastRenderedPageBreak/>
        <w:t>ACTIVITIES IN ITALY</w:t>
      </w:r>
    </w:p>
    <w:p w14:paraId="2A93B21E" w14:textId="77777777" w:rsidR="00BD7E48" w:rsidRPr="007F0DC0" w:rsidRDefault="00BD7E48" w:rsidP="00BD7E48">
      <w:pPr>
        <w:ind w:left="720"/>
        <w:rPr>
          <w:rFonts w:ascii="Arial" w:hAnsi="Arial"/>
          <w:b/>
          <w:bCs/>
          <w:sz w:val="24"/>
          <w:szCs w:val="24"/>
          <w:u w:val="single"/>
          <w:lang w:val="it-IT"/>
        </w:rPr>
      </w:pPr>
    </w:p>
    <w:tbl>
      <w:tblPr>
        <w:tblW w:w="15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"/>
        <w:gridCol w:w="1667"/>
        <w:gridCol w:w="126"/>
        <w:gridCol w:w="1433"/>
        <w:gridCol w:w="78"/>
        <w:gridCol w:w="1482"/>
        <w:gridCol w:w="26"/>
        <w:gridCol w:w="3261"/>
        <w:gridCol w:w="1984"/>
        <w:gridCol w:w="2126"/>
        <w:gridCol w:w="1385"/>
        <w:gridCol w:w="28"/>
      </w:tblGrid>
      <w:tr w:rsidR="009A6900" w:rsidRPr="007F0DC0" w14:paraId="774D3427" w14:textId="77777777" w:rsidTr="00246552">
        <w:trPr>
          <w:cantSplit/>
          <w:trHeight w:val="459"/>
          <w:tblHeader/>
          <w:jc w:val="center"/>
        </w:trPr>
        <w:tc>
          <w:tcPr>
            <w:tcW w:w="1987" w:type="dxa"/>
            <w:gridSpan w:val="2"/>
            <w:vMerge w:val="restart"/>
            <w:shd w:val="clear" w:color="auto" w:fill="E6E6E6"/>
            <w:vAlign w:val="center"/>
          </w:tcPr>
          <w:p w14:paraId="7F24F34C" w14:textId="77777777" w:rsidR="009A6900" w:rsidRPr="007F0DC0" w:rsidRDefault="0087390A" w:rsidP="0087390A">
            <w:pPr>
              <w:spacing w:after="0" w:line="240" w:lineRule="auto"/>
              <w:ind w:left="72" w:right="-70" w:hanging="142"/>
              <w:jc w:val="center"/>
              <w:rPr>
                <w:rFonts w:ascii="Arial" w:hAnsi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it-IT"/>
              </w:rPr>
              <w:t>Item ID</w:t>
            </w:r>
          </w:p>
        </w:tc>
        <w:tc>
          <w:tcPr>
            <w:tcW w:w="1793" w:type="dxa"/>
            <w:gridSpan w:val="2"/>
            <w:vMerge w:val="restart"/>
            <w:shd w:val="clear" w:color="auto" w:fill="E6E6E6"/>
            <w:vAlign w:val="center"/>
          </w:tcPr>
          <w:p w14:paraId="4796B8F9" w14:textId="77777777" w:rsidR="009A6900" w:rsidRPr="007F0DC0" w:rsidRDefault="0087390A" w:rsidP="00D01AB1">
            <w:pPr>
              <w:spacing w:after="0" w:line="240" w:lineRule="auto"/>
              <w:jc w:val="center"/>
              <w:rPr>
                <w:rFonts w:ascii="Arial" w:eastAsia="Batang" w:hAnsi="Arial"/>
                <w:b/>
                <w:sz w:val="24"/>
                <w:szCs w:val="20"/>
                <w:lang w:val="it-IT" w:eastAsia="it-IT"/>
              </w:rPr>
            </w:pPr>
            <w:r>
              <w:rPr>
                <w:rFonts w:ascii="Arial" w:eastAsia="Batang" w:hAnsi="Arial"/>
                <w:b/>
                <w:sz w:val="24"/>
                <w:szCs w:val="20"/>
                <w:lang w:val="it-IT" w:eastAsia="it-IT"/>
              </w:rPr>
              <w:t>ACTIVITY</w:t>
            </w:r>
          </w:p>
        </w:tc>
        <w:tc>
          <w:tcPr>
            <w:tcW w:w="1511" w:type="dxa"/>
            <w:gridSpan w:val="2"/>
            <w:vMerge w:val="restart"/>
            <w:shd w:val="clear" w:color="auto" w:fill="E6E6E6"/>
            <w:vAlign w:val="center"/>
          </w:tcPr>
          <w:p w14:paraId="7C4306CA" w14:textId="77777777" w:rsidR="009A6900" w:rsidRPr="007F0DC0" w:rsidRDefault="0087390A" w:rsidP="00D01AB1">
            <w:pPr>
              <w:spacing w:after="0" w:line="240" w:lineRule="auto"/>
              <w:jc w:val="center"/>
              <w:rPr>
                <w:rFonts w:ascii="Arial" w:eastAsia="Batang" w:hAnsi="Arial"/>
                <w:b/>
                <w:sz w:val="24"/>
                <w:szCs w:val="20"/>
                <w:lang w:val="it-IT" w:eastAsia="it-IT"/>
              </w:rPr>
            </w:pPr>
            <w:r>
              <w:rPr>
                <w:rFonts w:ascii="Arial" w:eastAsia="Batang" w:hAnsi="Arial"/>
                <w:b/>
                <w:sz w:val="24"/>
                <w:szCs w:val="20"/>
                <w:lang w:val="it-IT" w:eastAsia="it-IT"/>
              </w:rPr>
              <w:t>LOCATION</w:t>
            </w:r>
          </w:p>
        </w:tc>
        <w:tc>
          <w:tcPr>
            <w:tcW w:w="1508" w:type="dxa"/>
            <w:gridSpan w:val="2"/>
            <w:shd w:val="clear" w:color="auto" w:fill="E6E6E6"/>
            <w:vAlign w:val="center"/>
          </w:tcPr>
          <w:p w14:paraId="32686786" w14:textId="77777777" w:rsidR="009A6900" w:rsidRPr="007F0DC0" w:rsidRDefault="0087390A" w:rsidP="00D01AB1">
            <w:pPr>
              <w:spacing w:after="0" w:line="240" w:lineRule="auto"/>
              <w:jc w:val="center"/>
              <w:rPr>
                <w:rFonts w:ascii="Arial" w:eastAsia="Batang" w:hAnsi="Arial"/>
                <w:b/>
                <w:sz w:val="24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Batang" w:hAnsi="Arial"/>
                <w:b/>
                <w:sz w:val="24"/>
                <w:szCs w:val="20"/>
                <w:lang w:val="it-IT" w:eastAsia="it-IT"/>
              </w:rPr>
              <w:t>Timeframe</w:t>
            </w:r>
            <w:proofErr w:type="spellEnd"/>
          </w:p>
        </w:tc>
        <w:tc>
          <w:tcPr>
            <w:tcW w:w="5245" w:type="dxa"/>
            <w:gridSpan w:val="2"/>
            <w:shd w:val="clear" w:color="auto" w:fill="E6E6E6"/>
            <w:vAlign w:val="center"/>
          </w:tcPr>
          <w:p w14:paraId="6A584822" w14:textId="77777777" w:rsidR="009A6900" w:rsidRPr="007F0DC0" w:rsidRDefault="0087390A" w:rsidP="00D01AB1">
            <w:pPr>
              <w:spacing w:after="0" w:line="240" w:lineRule="auto"/>
              <w:jc w:val="center"/>
              <w:rPr>
                <w:rFonts w:ascii="Arial" w:eastAsia="Batang" w:hAnsi="Arial"/>
                <w:b/>
                <w:sz w:val="24"/>
                <w:szCs w:val="20"/>
                <w:lang w:val="it-IT" w:eastAsia="it-IT"/>
              </w:rPr>
            </w:pPr>
            <w:r>
              <w:rPr>
                <w:rFonts w:ascii="Arial" w:eastAsia="Batang" w:hAnsi="Arial"/>
                <w:b/>
                <w:sz w:val="24"/>
                <w:szCs w:val="20"/>
                <w:lang w:val="it-IT" w:eastAsia="it-IT"/>
              </w:rPr>
              <w:t>UNIT IN CHARGE</w:t>
            </w:r>
          </w:p>
        </w:tc>
        <w:tc>
          <w:tcPr>
            <w:tcW w:w="2126" w:type="dxa"/>
            <w:vMerge w:val="restart"/>
            <w:shd w:val="clear" w:color="auto" w:fill="E6E6E6"/>
            <w:vAlign w:val="center"/>
          </w:tcPr>
          <w:p w14:paraId="57D432FE" w14:textId="77777777" w:rsidR="009A6900" w:rsidRPr="007F0DC0" w:rsidRDefault="0087390A" w:rsidP="00D01AB1">
            <w:pPr>
              <w:spacing w:after="0" w:line="240" w:lineRule="auto"/>
              <w:jc w:val="center"/>
              <w:rPr>
                <w:rFonts w:ascii="Arial" w:eastAsia="Batang" w:hAnsi="Arial"/>
                <w:b/>
                <w:sz w:val="24"/>
                <w:szCs w:val="24"/>
                <w:lang w:val="it-IT" w:eastAsia="it-IT"/>
              </w:rPr>
            </w:pPr>
            <w:proofErr w:type="spellStart"/>
            <w:r>
              <w:rPr>
                <w:rFonts w:ascii="Arial" w:eastAsia="Batang" w:hAnsi="Arial"/>
                <w:b/>
                <w:sz w:val="24"/>
                <w:szCs w:val="24"/>
                <w:lang w:val="it-IT" w:eastAsia="it-IT"/>
              </w:rPr>
              <w:t>Participants</w:t>
            </w:r>
            <w:proofErr w:type="spellEnd"/>
          </w:p>
        </w:tc>
        <w:tc>
          <w:tcPr>
            <w:tcW w:w="1413" w:type="dxa"/>
            <w:gridSpan w:val="2"/>
            <w:vMerge w:val="restart"/>
            <w:shd w:val="clear" w:color="auto" w:fill="E6E6E6"/>
            <w:vAlign w:val="center"/>
          </w:tcPr>
          <w:p w14:paraId="02B510AB" w14:textId="77777777" w:rsidR="009A6900" w:rsidRPr="007F0DC0" w:rsidRDefault="0087390A" w:rsidP="00D01AB1">
            <w:pPr>
              <w:spacing w:after="0" w:line="240" w:lineRule="auto"/>
              <w:jc w:val="center"/>
              <w:rPr>
                <w:rFonts w:ascii="Arial" w:eastAsia="Batang" w:hAnsi="Arial"/>
                <w:b/>
                <w:sz w:val="24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Batang" w:hAnsi="Arial"/>
                <w:b/>
                <w:sz w:val="24"/>
                <w:szCs w:val="20"/>
                <w:lang w:val="it-IT" w:eastAsia="it-IT"/>
              </w:rPr>
              <w:t>Remarks</w:t>
            </w:r>
            <w:proofErr w:type="spellEnd"/>
          </w:p>
        </w:tc>
      </w:tr>
      <w:tr w:rsidR="009A6900" w:rsidRPr="007F0DC0" w14:paraId="6E10DCBB" w14:textId="77777777" w:rsidTr="00246552">
        <w:trPr>
          <w:cantSplit/>
          <w:trHeight w:val="422"/>
          <w:tblHeader/>
          <w:jc w:val="center"/>
        </w:trPr>
        <w:tc>
          <w:tcPr>
            <w:tcW w:w="1987" w:type="dxa"/>
            <w:gridSpan w:val="2"/>
            <w:vMerge/>
            <w:vAlign w:val="center"/>
          </w:tcPr>
          <w:p w14:paraId="67D6B9AC" w14:textId="77777777" w:rsidR="009A6900" w:rsidRPr="007F0DC0" w:rsidRDefault="009A6900" w:rsidP="00D01AB1">
            <w:pPr>
              <w:spacing w:after="0" w:line="240" w:lineRule="auto"/>
              <w:rPr>
                <w:rFonts w:ascii="Arial" w:eastAsia="Batang" w:hAnsi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1793" w:type="dxa"/>
            <w:gridSpan w:val="2"/>
            <w:vMerge/>
            <w:vAlign w:val="center"/>
          </w:tcPr>
          <w:p w14:paraId="339DF5D8" w14:textId="77777777" w:rsidR="009A6900" w:rsidRPr="007F0DC0" w:rsidRDefault="009A6900" w:rsidP="00D01AB1">
            <w:pPr>
              <w:spacing w:after="0" w:line="240" w:lineRule="auto"/>
              <w:rPr>
                <w:rFonts w:ascii="Arial" w:eastAsia="Batang" w:hAnsi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1511" w:type="dxa"/>
            <w:gridSpan w:val="2"/>
            <w:vMerge/>
            <w:vAlign w:val="center"/>
          </w:tcPr>
          <w:p w14:paraId="4DED2AB2" w14:textId="77777777" w:rsidR="009A6900" w:rsidRPr="007F0DC0" w:rsidRDefault="009A6900" w:rsidP="00D01AB1">
            <w:pPr>
              <w:spacing w:after="0" w:line="240" w:lineRule="auto"/>
              <w:rPr>
                <w:rFonts w:ascii="Arial" w:eastAsia="Batang" w:hAnsi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1508" w:type="dxa"/>
            <w:gridSpan w:val="2"/>
            <w:shd w:val="clear" w:color="auto" w:fill="E6E6E6"/>
            <w:vAlign w:val="center"/>
          </w:tcPr>
          <w:p w14:paraId="1E8BD698" w14:textId="77777777" w:rsidR="009A6900" w:rsidRPr="007F0DC0" w:rsidRDefault="009A6900" w:rsidP="00D01AB1">
            <w:pPr>
              <w:spacing w:after="0" w:line="240" w:lineRule="auto"/>
              <w:jc w:val="center"/>
              <w:rPr>
                <w:rFonts w:ascii="Arial" w:eastAsia="Batang" w:hAnsi="Arial"/>
                <w:b/>
                <w:sz w:val="24"/>
                <w:szCs w:val="20"/>
                <w:lang w:val="it-IT" w:eastAsia="it-IT"/>
              </w:rPr>
            </w:pPr>
            <w:proofErr w:type="spellStart"/>
            <w:r w:rsidRPr="007F0DC0">
              <w:rPr>
                <w:rFonts w:ascii="Arial" w:eastAsia="Batang" w:hAnsi="Arial"/>
                <w:b/>
                <w:sz w:val="24"/>
                <w:szCs w:val="20"/>
                <w:lang w:val="it-IT" w:eastAsia="it-IT"/>
              </w:rPr>
              <w:t>Durat</w:t>
            </w:r>
            <w:r w:rsidR="0087390A">
              <w:rPr>
                <w:rFonts w:ascii="Arial" w:eastAsia="Batang" w:hAnsi="Arial"/>
                <w:b/>
                <w:sz w:val="24"/>
                <w:szCs w:val="20"/>
                <w:lang w:val="it-IT" w:eastAsia="it-IT"/>
              </w:rPr>
              <w:t>ion</w:t>
            </w:r>
            <w:proofErr w:type="spellEnd"/>
            <w:r w:rsidRPr="007F0DC0">
              <w:rPr>
                <w:rStyle w:val="Rimandonotaapidipagina"/>
                <w:rFonts w:ascii="Arial" w:eastAsia="Batang" w:hAnsi="Arial"/>
                <w:b/>
                <w:sz w:val="24"/>
                <w:szCs w:val="20"/>
                <w:lang w:val="it-IT" w:eastAsia="it-IT"/>
              </w:rPr>
              <w:footnoteReference w:id="1"/>
            </w:r>
            <w:r w:rsidRPr="007F0DC0">
              <w:rPr>
                <w:rFonts w:ascii="Arial" w:eastAsia="Batang" w:hAnsi="Arial"/>
                <w:b/>
                <w:sz w:val="24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3261" w:type="dxa"/>
            <w:shd w:val="clear" w:color="auto" w:fill="E6E6E6"/>
            <w:vAlign w:val="center"/>
          </w:tcPr>
          <w:p w14:paraId="75B43638" w14:textId="77777777" w:rsidR="009A6900" w:rsidRPr="007F0DC0" w:rsidRDefault="009A6900" w:rsidP="0087390A">
            <w:pPr>
              <w:spacing w:after="0" w:line="240" w:lineRule="auto"/>
              <w:jc w:val="center"/>
              <w:rPr>
                <w:rFonts w:ascii="Arial" w:eastAsia="Batang" w:hAnsi="Arial"/>
                <w:b/>
                <w:sz w:val="24"/>
                <w:szCs w:val="20"/>
                <w:lang w:val="it-IT"/>
              </w:rPr>
            </w:pPr>
            <w:r w:rsidRPr="007F0DC0">
              <w:rPr>
                <w:rFonts w:ascii="Arial" w:eastAsia="Batang" w:hAnsi="Arial"/>
                <w:b/>
                <w:sz w:val="24"/>
                <w:szCs w:val="20"/>
                <w:lang w:val="it-IT" w:eastAsia="it-IT"/>
              </w:rPr>
              <w:t>ITAL</w:t>
            </w:r>
            <w:r w:rsidR="0087390A">
              <w:rPr>
                <w:rFonts w:ascii="Arial" w:eastAsia="Batang" w:hAnsi="Arial"/>
                <w:b/>
                <w:sz w:val="24"/>
                <w:szCs w:val="20"/>
                <w:lang w:val="it-IT" w:eastAsia="it-IT"/>
              </w:rPr>
              <w:t>Y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1D90FA9B" w14:textId="77777777" w:rsidR="009A6900" w:rsidRPr="007F0DC0" w:rsidRDefault="00B64015" w:rsidP="0087390A">
            <w:pPr>
              <w:spacing w:after="0" w:line="240" w:lineRule="auto"/>
              <w:jc w:val="center"/>
              <w:rPr>
                <w:rFonts w:ascii="Arial" w:eastAsia="Batang" w:hAnsi="Arial"/>
                <w:b/>
                <w:sz w:val="24"/>
                <w:szCs w:val="20"/>
                <w:lang w:val="it-IT"/>
              </w:rPr>
            </w:pPr>
            <w:r w:rsidRPr="007F0DC0">
              <w:rPr>
                <w:rFonts w:ascii="Arial" w:eastAsia="Batang" w:hAnsi="Arial"/>
                <w:b/>
                <w:sz w:val="24"/>
                <w:szCs w:val="20"/>
                <w:lang w:val="it-IT" w:eastAsia="it-IT"/>
              </w:rPr>
              <w:t>LIB</w:t>
            </w:r>
            <w:r w:rsidR="0087390A">
              <w:rPr>
                <w:rFonts w:ascii="Arial" w:eastAsia="Batang" w:hAnsi="Arial"/>
                <w:b/>
                <w:sz w:val="24"/>
                <w:szCs w:val="20"/>
                <w:lang w:val="it-IT" w:eastAsia="it-IT"/>
              </w:rPr>
              <w:t>Y</w:t>
            </w:r>
            <w:r w:rsidRPr="007F0DC0">
              <w:rPr>
                <w:rFonts w:ascii="Arial" w:eastAsia="Batang" w:hAnsi="Arial"/>
                <w:b/>
                <w:sz w:val="24"/>
                <w:szCs w:val="20"/>
                <w:lang w:val="it-IT" w:eastAsia="it-IT"/>
              </w:rPr>
              <w:t>A</w:t>
            </w:r>
          </w:p>
        </w:tc>
        <w:tc>
          <w:tcPr>
            <w:tcW w:w="2126" w:type="dxa"/>
            <w:vMerge/>
            <w:vAlign w:val="center"/>
          </w:tcPr>
          <w:p w14:paraId="5DEAD450" w14:textId="77777777" w:rsidR="009A6900" w:rsidRPr="007F0DC0" w:rsidRDefault="009A6900" w:rsidP="00D01AB1">
            <w:pPr>
              <w:spacing w:after="0" w:line="240" w:lineRule="auto"/>
              <w:rPr>
                <w:rFonts w:ascii="Arial" w:eastAsia="Batang" w:hAnsi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14:paraId="14DFF042" w14:textId="77777777" w:rsidR="009A6900" w:rsidRPr="007F0DC0" w:rsidRDefault="009A6900" w:rsidP="00D01AB1">
            <w:pPr>
              <w:spacing w:after="0" w:line="240" w:lineRule="auto"/>
              <w:rPr>
                <w:rFonts w:ascii="Arial" w:eastAsia="Batang" w:hAnsi="Arial"/>
                <w:b/>
                <w:sz w:val="24"/>
                <w:szCs w:val="24"/>
                <w:lang w:val="it-IT"/>
              </w:rPr>
            </w:pPr>
          </w:p>
        </w:tc>
      </w:tr>
      <w:tr w:rsidR="00411CC5" w:rsidRPr="007F0DC0" w14:paraId="0DEB440E" w14:textId="77777777" w:rsidTr="004E4EB4">
        <w:tblPrEx>
          <w:tblCellMar>
            <w:left w:w="70" w:type="dxa"/>
            <w:right w:w="70" w:type="dxa"/>
          </w:tblCellMar>
        </w:tblPrEx>
        <w:trPr>
          <w:cantSplit/>
          <w:trHeight w:val="464"/>
          <w:jc w:val="center"/>
        </w:trPr>
        <w:tc>
          <w:tcPr>
            <w:tcW w:w="15583" w:type="dxa"/>
            <w:gridSpan w:val="13"/>
            <w:shd w:val="clear" w:color="auto" w:fill="FFF2CC" w:themeFill="accent4" w:themeFillTint="33"/>
            <w:vAlign w:val="center"/>
          </w:tcPr>
          <w:p w14:paraId="17F0DA16" w14:textId="77777777" w:rsidR="00411CC5" w:rsidRDefault="0087390A" w:rsidP="00870FB3">
            <w:pPr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4"/>
                <w:szCs w:val="24"/>
                <w:lang w:val="it-IT"/>
              </w:rPr>
            </w:pPr>
            <w:r>
              <w:rPr>
                <w:rFonts w:ascii="Arial" w:hAnsi="Arial"/>
                <w:b/>
                <w:bCs/>
                <w:spacing w:val="-2"/>
                <w:sz w:val="24"/>
                <w:szCs w:val="24"/>
              </w:rPr>
              <w:t>JOINT</w:t>
            </w:r>
          </w:p>
        </w:tc>
      </w:tr>
      <w:tr w:rsidR="00D602A5" w:rsidRPr="00011563" w14:paraId="37E3069B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848"/>
          <w:jc w:val="center"/>
        </w:trPr>
        <w:tc>
          <w:tcPr>
            <w:tcW w:w="1987" w:type="dxa"/>
            <w:gridSpan w:val="2"/>
            <w:shd w:val="clear" w:color="auto" w:fill="FFFFFF" w:themeFill="background1"/>
            <w:vAlign w:val="center"/>
          </w:tcPr>
          <w:p w14:paraId="159E7A32" w14:textId="77777777" w:rsidR="00D602A5" w:rsidRPr="00BA6B2B" w:rsidRDefault="00D602A5" w:rsidP="00D602A5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BA6B2B">
              <w:rPr>
                <w:rFonts w:ascii="Arial" w:hAnsi="Arial"/>
                <w:sz w:val="20"/>
                <w:szCs w:val="20"/>
              </w:rPr>
              <w:t>IT/JOINT/01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7BC290F9" w14:textId="77777777" w:rsidR="00D602A5" w:rsidRPr="00BA6B2B" w:rsidRDefault="00D602A5" w:rsidP="00D602A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BA6B2B">
              <w:rPr>
                <w:rFonts w:ascii="Arial" w:hAnsi="Arial"/>
                <w:color w:val="auto"/>
                <w:sz w:val="20"/>
                <w:szCs w:val="20"/>
                <w:lang w:val="en-US"/>
              </w:rPr>
              <w:t>Meeting of the Joint Cooperation Committee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7240A53A" w14:textId="77777777" w:rsidR="00D602A5" w:rsidRPr="00BA6B2B" w:rsidRDefault="00D602A5" w:rsidP="00D602A5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Rome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350F9D2E" w14:textId="77777777" w:rsidR="00D602A5" w:rsidRPr="00BA6B2B" w:rsidRDefault="00D602A5" w:rsidP="00D602A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  <w:p w14:paraId="330DB1F9" w14:textId="77777777" w:rsidR="00D602A5" w:rsidRPr="00BA6B2B" w:rsidRDefault="00D602A5" w:rsidP="00D602A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4 days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F716324" w14:textId="77777777" w:rsidR="00CB1497" w:rsidRPr="00BA6B2B" w:rsidRDefault="00D602A5" w:rsidP="00B5417F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 xml:space="preserve">IDGS - 3rd 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it-IT"/>
              </w:rPr>
              <w:t>Division</w:t>
            </w:r>
            <w:proofErr w:type="spellEnd"/>
          </w:p>
          <w:p w14:paraId="2BF53312" w14:textId="77777777" w:rsidR="00CB1497" w:rsidRPr="00BA6B2B" w:rsidRDefault="00CB1497" w:rsidP="00CB1497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CDR Mauro MIRETTI</w:t>
            </w:r>
          </w:p>
          <w:p w14:paraId="78B50EF4" w14:textId="77777777" w:rsidR="00CB1497" w:rsidRPr="00BA6B2B" w:rsidRDefault="00085C8E" w:rsidP="00CB1497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hyperlink r:id="rId15" w:history="1">
              <w:r w:rsidR="00CB1497" w:rsidRPr="00BA6B2B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terzo.uricbm@smd.difesa.it</w:t>
              </w:r>
            </w:hyperlink>
          </w:p>
          <w:p w14:paraId="550BA98A" w14:textId="77777777" w:rsidR="00CB1497" w:rsidRPr="00BA6B2B" w:rsidRDefault="00CB1497" w:rsidP="00CB1497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+390646913257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73F98F" w14:textId="77777777" w:rsidR="00D602A5" w:rsidRPr="00BA6B2B" w:rsidRDefault="00D602A5" w:rsidP="00D602A5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s-A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39C866" w14:textId="77777777" w:rsidR="00D602A5" w:rsidRPr="00BA6B2B" w:rsidRDefault="00B5417F" w:rsidP="00D602A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</w:rPr>
              <w:t>Up to 12</w:t>
            </w:r>
            <w:r w:rsidR="00D602A5" w:rsidRPr="00BA6B2B">
              <w:rPr>
                <w:rStyle w:val="hps"/>
                <w:rFonts w:ascii="Arial" w:hAnsi="Arial"/>
                <w:sz w:val="20"/>
                <w:szCs w:val="20"/>
              </w:rPr>
              <w:t xml:space="preserve"> pax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22C9EF03" w14:textId="77777777" w:rsidR="00D602A5" w:rsidRPr="00BA6B2B" w:rsidRDefault="00D602A5" w:rsidP="00D602A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BA6B2B">
              <w:rPr>
                <w:rFonts w:ascii="Arial" w:hAnsi="Arial"/>
                <w:color w:val="auto"/>
                <w:sz w:val="20"/>
                <w:szCs w:val="20"/>
                <w:lang w:val="en-US"/>
              </w:rPr>
              <w:t>Meeting of the Joint Cooperation Committee</w:t>
            </w:r>
          </w:p>
        </w:tc>
      </w:tr>
      <w:tr w:rsidR="00D602A5" w:rsidRPr="00BA6B2B" w14:paraId="4A4D2AE2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848"/>
          <w:jc w:val="center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1B812AD9" w14:textId="77777777" w:rsidR="00D602A5" w:rsidRPr="00BA6B2B" w:rsidRDefault="00D602A5" w:rsidP="00D602A5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BA6B2B">
              <w:rPr>
                <w:rFonts w:ascii="Arial" w:hAnsi="Arial"/>
                <w:sz w:val="20"/>
                <w:szCs w:val="20"/>
              </w:rPr>
              <w:t>IT/JOINT/02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455585B2" w14:textId="77777777" w:rsidR="00D602A5" w:rsidRPr="00BA6B2B" w:rsidRDefault="00D602A5" w:rsidP="00D602A5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Meeting of the:</w:t>
            </w:r>
          </w:p>
          <w:p w14:paraId="7CF6E6B6" w14:textId="77777777" w:rsidR="00D602A5" w:rsidRPr="00BA6B2B" w:rsidRDefault="00D602A5" w:rsidP="00D602A5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104" w:hanging="190"/>
              <w:rPr>
                <w:rFonts w:ascii="Arial" w:hAnsi="Arial"/>
                <w:sz w:val="20"/>
                <w:szCs w:val="20"/>
                <w:lang w:val="en-GB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Joint Cooperation Meeting;</w:t>
            </w:r>
          </w:p>
          <w:p w14:paraId="26FDC749" w14:textId="77777777" w:rsidR="00D602A5" w:rsidRPr="00BA6B2B" w:rsidRDefault="00D602A5" w:rsidP="00D602A5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104" w:hanging="190"/>
              <w:rPr>
                <w:rFonts w:ascii="Arial" w:hAnsi="Arial"/>
                <w:sz w:val="20"/>
                <w:szCs w:val="20"/>
                <w:lang w:val="en-GB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Joint High Commission.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70D2F609" w14:textId="77777777" w:rsidR="00D602A5" w:rsidRPr="00BA6B2B" w:rsidRDefault="00D602A5" w:rsidP="00D602A5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Rome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6835B226" w14:textId="77777777" w:rsidR="00D602A5" w:rsidRPr="00BA6B2B" w:rsidRDefault="00D602A5" w:rsidP="00D602A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2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 xml:space="preserve">nd 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it-IT"/>
              </w:rPr>
              <w:t>semester</w:t>
            </w:r>
            <w:proofErr w:type="spellEnd"/>
          </w:p>
          <w:p w14:paraId="6F0057CF" w14:textId="77777777" w:rsidR="00D602A5" w:rsidRPr="00BA6B2B" w:rsidRDefault="00D602A5" w:rsidP="00D602A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TBD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B3591A3" w14:textId="77777777" w:rsidR="00CB1497" w:rsidRPr="00BA6B2B" w:rsidRDefault="00D602A5" w:rsidP="00B5417F">
            <w:pPr>
              <w:spacing w:after="0" w:line="240" w:lineRule="auto"/>
              <w:jc w:val="center"/>
              <w:rPr>
                <w:rFonts w:ascii="Arial" w:hAnsi="Arial"/>
                <w:bCs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IDGS - 3rd </w:t>
            </w:r>
            <w:proofErr w:type="spellStart"/>
            <w:r w:rsidRPr="00BA6B2B">
              <w:rPr>
                <w:rFonts w:ascii="Arial" w:hAnsi="Arial"/>
                <w:bCs/>
                <w:sz w:val="20"/>
                <w:szCs w:val="20"/>
                <w:lang w:val="it-IT"/>
              </w:rPr>
              <w:t>Division</w:t>
            </w:r>
            <w:proofErr w:type="spellEnd"/>
          </w:p>
          <w:p w14:paraId="51211AB7" w14:textId="77777777" w:rsidR="00CB1497" w:rsidRPr="00BA6B2B" w:rsidRDefault="00CB1497" w:rsidP="00CB1497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CDR Mauro MIRETTI</w:t>
            </w:r>
          </w:p>
          <w:p w14:paraId="7E0ACC19" w14:textId="77777777" w:rsidR="00CB1497" w:rsidRPr="00BA6B2B" w:rsidRDefault="00085C8E" w:rsidP="00CB1497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hyperlink r:id="rId16" w:history="1">
              <w:r w:rsidR="00CB1497" w:rsidRPr="00BA6B2B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terzo.uricbm@smd.difesa.it</w:t>
              </w:r>
            </w:hyperlink>
          </w:p>
          <w:p w14:paraId="7F44D151" w14:textId="77777777" w:rsidR="00CB1497" w:rsidRPr="00BA6B2B" w:rsidRDefault="00CB1497" w:rsidP="00CB1497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+390646913257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1F028C" w14:textId="77777777" w:rsidR="00D602A5" w:rsidRPr="00BA6B2B" w:rsidRDefault="00D602A5" w:rsidP="00D602A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B15A8C" w14:textId="77777777" w:rsidR="00D602A5" w:rsidRPr="00BA6B2B" w:rsidRDefault="00D602A5" w:rsidP="00D602A5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Up to 15 pax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CEB94B5" w14:textId="77777777" w:rsidR="00D602A5" w:rsidRPr="00BA6B2B" w:rsidRDefault="00D602A5" w:rsidP="00D602A5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Meeting of the:</w:t>
            </w:r>
          </w:p>
          <w:p w14:paraId="24B4DA84" w14:textId="77777777" w:rsidR="00D602A5" w:rsidRPr="00BA6B2B" w:rsidRDefault="00D602A5" w:rsidP="00D602A5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104" w:hanging="190"/>
              <w:rPr>
                <w:rFonts w:ascii="Arial" w:hAnsi="Arial"/>
                <w:sz w:val="20"/>
                <w:szCs w:val="20"/>
                <w:lang w:val="en-GB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Joint Cooperation Meeting;</w:t>
            </w:r>
          </w:p>
          <w:p w14:paraId="492FD00C" w14:textId="77777777" w:rsidR="00D602A5" w:rsidRPr="00BA6B2B" w:rsidRDefault="00D602A5" w:rsidP="00D602A5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104" w:hanging="190"/>
              <w:rPr>
                <w:rFonts w:ascii="Arial" w:hAnsi="Arial"/>
                <w:sz w:val="20"/>
                <w:szCs w:val="20"/>
                <w:lang w:val="en-GB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Joint High Commission.</w:t>
            </w:r>
          </w:p>
        </w:tc>
      </w:tr>
      <w:tr w:rsidR="00ED2D7D" w:rsidRPr="00BA6B2B" w14:paraId="69E8233D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0D7307BB" w14:textId="77777777" w:rsidR="00ED2D7D" w:rsidRPr="00BA6B2B" w:rsidRDefault="00ED2D7D" w:rsidP="003A01A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BA6B2B">
              <w:rPr>
                <w:rFonts w:ascii="Arial" w:hAnsi="Arial"/>
                <w:sz w:val="20"/>
                <w:szCs w:val="20"/>
              </w:rPr>
              <w:t>IT/JOINT/03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10FC4C6E" w14:textId="77777777" w:rsidR="00ED2D7D" w:rsidRPr="00BA6B2B" w:rsidRDefault="00076B3F" w:rsidP="00076B3F">
            <w:pPr>
              <w:pStyle w:val="Default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auto"/>
                <w:sz w:val="20"/>
                <w:szCs w:val="20"/>
                <w:lang w:val="en-US"/>
              </w:rPr>
              <w:t>SOF expert meeting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3A0CD3FB" w14:textId="77777777" w:rsidR="00ED2D7D" w:rsidRPr="00BA6B2B" w:rsidRDefault="00076B3F" w:rsidP="003075D2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en-US"/>
              </w:rPr>
              <w:t>Rome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192D0A9E" w14:textId="77777777" w:rsidR="00ED2D7D" w:rsidRPr="00BA6B2B" w:rsidRDefault="00076B3F" w:rsidP="003075D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2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nd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  <w:p w14:paraId="6FFD1F58" w14:textId="77777777" w:rsidR="00076B3F" w:rsidRPr="00BA6B2B" w:rsidRDefault="004F46F2" w:rsidP="003075D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3</w:t>
            </w:r>
            <w:r w:rsidR="00076B3F"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days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CA86BE7" w14:textId="77777777" w:rsidR="00076B3F" w:rsidRPr="00BA6B2B" w:rsidRDefault="00076B3F" w:rsidP="004F46F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BA6B2B">
              <w:rPr>
                <w:rFonts w:ascii="Arial" w:hAnsi="Arial"/>
                <w:sz w:val="20"/>
                <w:szCs w:val="20"/>
                <w:lang w:val="en-GB"/>
              </w:rPr>
              <w:t>Joint Special Forces Operational Headquarters</w:t>
            </w:r>
          </w:p>
          <w:p w14:paraId="44405D5A" w14:textId="77777777" w:rsidR="00300072" w:rsidRPr="00BA6B2B" w:rsidRDefault="00300072" w:rsidP="004F46F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bCs/>
                <w:sz w:val="20"/>
                <w:szCs w:val="20"/>
                <w:lang w:val="en-US"/>
              </w:rPr>
              <w:t>COFS J5</w:t>
            </w:r>
          </w:p>
          <w:p w14:paraId="744A16C4" w14:textId="77777777" w:rsidR="00300072" w:rsidRPr="00BA6B2B" w:rsidRDefault="004F46F2" w:rsidP="004F46F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ITA </w:t>
            </w:r>
            <w:proofErr w:type="spellStart"/>
            <w:r w:rsidRPr="00BA6B2B">
              <w:rPr>
                <w:rFonts w:ascii="Arial" w:hAnsi="Arial"/>
                <w:bCs/>
                <w:sz w:val="20"/>
                <w:szCs w:val="20"/>
                <w:lang w:val="en-US"/>
              </w:rPr>
              <w:t>PoC</w:t>
            </w:r>
            <w:proofErr w:type="spellEnd"/>
            <w:r w:rsidRPr="00BA6B2B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 </w:t>
            </w:r>
          </w:p>
          <w:p w14:paraId="59584B92" w14:textId="77777777" w:rsidR="00300072" w:rsidRPr="00BA6B2B" w:rsidRDefault="00580E51" w:rsidP="00300072">
            <w:pPr>
              <w:spacing w:after="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bCs/>
                <w:sz w:val="20"/>
                <w:szCs w:val="20"/>
                <w:lang w:val="en-US"/>
              </w:rPr>
              <w:t>LTC</w:t>
            </w:r>
            <w:r w:rsidR="00300072" w:rsidRPr="00BA6B2B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. Marco </w:t>
            </w:r>
            <w:r w:rsidR="00984699" w:rsidRPr="00BA6B2B">
              <w:rPr>
                <w:rFonts w:ascii="Arial" w:hAnsi="Arial"/>
                <w:bCs/>
                <w:sz w:val="20"/>
                <w:szCs w:val="20"/>
                <w:lang w:val="en-US"/>
              </w:rPr>
              <w:t>PELLEGRINO</w:t>
            </w:r>
          </w:p>
          <w:p w14:paraId="2B580F4F" w14:textId="77777777" w:rsidR="00300072" w:rsidRPr="00BA6B2B" w:rsidRDefault="00580E51" w:rsidP="00300072">
            <w:pPr>
              <w:spacing w:after="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bCs/>
                <w:sz w:val="20"/>
                <w:szCs w:val="20"/>
                <w:lang w:val="en-US"/>
              </w:rPr>
              <w:t>LTC</w:t>
            </w:r>
            <w:r w:rsidR="00300072" w:rsidRPr="00BA6B2B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300072" w:rsidRPr="00BA6B2B">
              <w:rPr>
                <w:rFonts w:ascii="Arial" w:hAnsi="Arial"/>
                <w:bCs/>
                <w:sz w:val="20"/>
                <w:szCs w:val="20"/>
                <w:lang w:val="en-US"/>
              </w:rPr>
              <w:t>Piergiorgio</w:t>
            </w:r>
            <w:proofErr w:type="spellEnd"/>
            <w:r w:rsidR="00300072" w:rsidRPr="00BA6B2B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 </w:t>
            </w:r>
            <w:r w:rsidR="00984699" w:rsidRPr="00BA6B2B">
              <w:rPr>
                <w:rFonts w:ascii="Arial" w:hAnsi="Arial"/>
                <w:bCs/>
                <w:sz w:val="20"/>
                <w:szCs w:val="20"/>
                <w:lang w:val="en-US"/>
              </w:rPr>
              <w:t>GALLI</w:t>
            </w:r>
          </w:p>
          <w:p w14:paraId="6C50196C" w14:textId="77777777" w:rsidR="00300072" w:rsidRPr="00BA6B2B" w:rsidRDefault="00300072" w:rsidP="00300072">
            <w:pPr>
              <w:spacing w:after="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BA6B2B">
              <w:rPr>
                <w:rFonts w:ascii="Arial" w:hAnsi="Arial"/>
                <w:bCs/>
                <w:sz w:val="20"/>
                <w:szCs w:val="20"/>
                <w:lang w:val="en-US"/>
              </w:rPr>
              <w:t>Ph</w:t>
            </w:r>
            <w:proofErr w:type="spellEnd"/>
            <w:r w:rsidRPr="00BA6B2B">
              <w:rPr>
                <w:rFonts w:ascii="Arial" w:hAnsi="Arial"/>
                <w:bCs/>
                <w:sz w:val="20"/>
                <w:szCs w:val="20"/>
                <w:lang w:val="en-US"/>
              </w:rPr>
              <w:t>:+390646916050</w:t>
            </w:r>
          </w:p>
          <w:p w14:paraId="57EC2843" w14:textId="77777777" w:rsidR="00300072" w:rsidRPr="00BA6B2B" w:rsidRDefault="00300072" w:rsidP="00300072">
            <w:pPr>
              <w:spacing w:after="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Email: </w:t>
            </w:r>
            <w:hyperlink r:id="rId17" w:history="1">
              <w:r w:rsidRPr="00BA6B2B">
                <w:rPr>
                  <w:rStyle w:val="Collegamentoipertestuale"/>
                  <w:rFonts w:ascii="Arial" w:hAnsi="Arial"/>
                  <w:bCs/>
                  <w:sz w:val="20"/>
                  <w:szCs w:val="20"/>
                  <w:lang w:val="en-US"/>
                </w:rPr>
                <w:t>j5@cofs.difesa.it</w:t>
              </w:r>
            </w:hyperlink>
          </w:p>
          <w:p w14:paraId="19D17F10" w14:textId="77777777" w:rsidR="00076B3F" w:rsidRPr="00BA6B2B" w:rsidRDefault="00076B3F" w:rsidP="00CB1497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0451CC" w14:textId="5B7E6EC4" w:rsidR="00ED2D7D" w:rsidRPr="00BA6B2B" w:rsidRDefault="00114480" w:rsidP="003075D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Libyan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Special </w:t>
            </w: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Forces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1C2AF70" w14:textId="77777777" w:rsidR="00ED2D7D" w:rsidRPr="00BA6B2B" w:rsidRDefault="00076B3F" w:rsidP="003075D2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Officers</w:t>
            </w:r>
            <w:proofErr w:type="spellEnd"/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04D13B9A" w14:textId="77777777" w:rsidR="00ED2D7D" w:rsidRPr="00BA6B2B" w:rsidRDefault="004F46F2" w:rsidP="003075D2">
            <w:pPr>
              <w:spacing w:after="0"/>
              <w:jc w:val="center"/>
              <w:rPr>
                <w:rFonts w:ascii="Arial" w:hAnsi="Arial"/>
                <w:color w:val="0000FF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color w:val="C00000"/>
                <w:sz w:val="20"/>
                <w:szCs w:val="20"/>
                <w:lang w:val="en-US"/>
              </w:rPr>
              <w:t>Technical Agreement required</w:t>
            </w:r>
          </w:p>
        </w:tc>
      </w:tr>
      <w:tr w:rsidR="003075D2" w:rsidRPr="00BA6B2B" w14:paraId="511999DC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846"/>
          <w:jc w:val="center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099CC004" w14:textId="77777777" w:rsidR="003075D2" w:rsidRPr="00114480" w:rsidRDefault="003075D2" w:rsidP="003A01A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114480">
              <w:rPr>
                <w:rFonts w:ascii="Arial" w:hAnsi="Arial"/>
                <w:sz w:val="20"/>
                <w:szCs w:val="20"/>
              </w:rPr>
              <w:lastRenderedPageBreak/>
              <w:t>IT/JOINT/0</w:t>
            </w:r>
            <w:r w:rsidR="00ED2D7D" w:rsidRPr="0011448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27D0189D" w14:textId="77777777" w:rsidR="003A62A5" w:rsidRPr="00114480" w:rsidRDefault="003A62A5" w:rsidP="003A62A5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20"/>
                <w:lang w:val="en-US"/>
              </w:rPr>
            </w:pPr>
            <w:r w:rsidRPr="00114480">
              <w:rPr>
                <w:rFonts w:ascii="Arial" w:hAnsi="Arial" w:cs="Arial"/>
                <w:color w:val="auto"/>
                <w:sz w:val="18"/>
                <w:szCs w:val="20"/>
                <w:lang w:val="en-US"/>
              </w:rPr>
              <w:t>Basic/Intermediate/Advanced SOF Training -</w:t>
            </w:r>
          </w:p>
          <w:p w14:paraId="754D18DF" w14:textId="77777777" w:rsidR="003A62A5" w:rsidRPr="00114480" w:rsidRDefault="003A62A5" w:rsidP="003A62A5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20"/>
                <w:lang w:val="en-US"/>
              </w:rPr>
            </w:pPr>
            <w:r w:rsidRPr="00114480">
              <w:rPr>
                <w:rFonts w:ascii="Arial" w:hAnsi="Arial" w:cs="Arial"/>
                <w:color w:val="auto"/>
                <w:sz w:val="18"/>
                <w:szCs w:val="20"/>
                <w:lang w:val="en-US"/>
              </w:rPr>
              <w:t xml:space="preserve">Combat Support SOF Training - Static Line Parachuting Course </w:t>
            </w:r>
          </w:p>
          <w:p w14:paraId="7472BF03" w14:textId="61339931" w:rsidR="00366EDB" w:rsidRPr="00114480" w:rsidRDefault="003A62A5" w:rsidP="0011448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20"/>
                <w:lang w:val="en-US"/>
              </w:rPr>
            </w:pPr>
            <w:r w:rsidRPr="00114480">
              <w:rPr>
                <w:rFonts w:ascii="Arial" w:hAnsi="Arial" w:cs="Arial"/>
                <w:color w:val="auto"/>
                <w:sz w:val="18"/>
                <w:szCs w:val="20"/>
                <w:lang w:val="en-US"/>
              </w:rPr>
              <w:t xml:space="preserve">(Up to 40 </w:t>
            </w:r>
            <w:proofErr w:type="spellStart"/>
            <w:r w:rsidRPr="00114480">
              <w:rPr>
                <w:rFonts w:ascii="Arial" w:hAnsi="Arial" w:cs="Arial"/>
                <w:color w:val="auto"/>
                <w:sz w:val="18"/>
                <w:szCs w:val="20"/>
                <w:lang w:val="en-US"/>
              </w:rPr>
              <w:t>pax</w:t>
            </w:r>
            <w:proofErr w:type="spellEnd"/>
            <w:r w:rsidRPr="00114480">
              <w:rPr>
                <w:rFonts w:ascii="Arial" w:hAnsi="Arial" w:cs="Arial"/>
                <w:color w:val="auto"/>
                <w:sz w:val="18"/>
                <w:szCs w:val="20"/>
                <w:lang w:val="en-US"/>
              </w:rPr>
              <w:t>)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7116D11F" w14:textId="77777777" w:rsidR="003075D2" w:rsidRPr="00114480" w:rsidRDefault="00076B3F" w:rsidP="003075D2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114480">
              <w:rPr>
                <w:rStyle w:val="hps"/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136175FF" w14:textId="075CD534" w:rsidR="004F46F2" w:rsidRPr="00DA7C91" w:rsidRDefault="00D540BE" w:rsidP="00D8038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DA7C91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DA7C91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DA7C91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076B3F" w:rsidRPr="00DA7C91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F86220" w14:textId="77777777" w:rsidR="00984699" w:rsidRPr="00DA7C91" w:rsidRDefault="00984699" w:rsidP="004F46F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DA7C91">
              <w:rPr>
                <w:rFonts w:ascii="Arial" w:hAnsi="Arial"/>
                <w:sz w:val="20"/>
                <w:szCs w:val="20"/>
                <w:lang w:val="en-GB"/>
              </w:rPr>
              <w:t>Joint Special Forces Operational Headquarters</w:t>
            </w:r>
          </w:p>
          <w:p w14:paraId="7FD918B9" w14:textId="77777777" w:rsidR="00984699" w:rsidRPr="00DA7C91" w:rsidRDefault="00984699" w:rsidP="004F46F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DA7C91">
              <w:rPr>
                <w:rFonts w:ascii="Arial" w:hAnsi="Arial"/>
                <w:bCs/>
                <w:sz w:val="20"/>
                <w:szCs w:val="20"/>
                <w:lang w:val="en-US"/>
              </w:rPr>
              <w:t>COFS J5</w:t>
            </w:r>
          </w:p>
          <w:p w14:paraId="46966CC4" w14:textId="77777777" w:rsidR="00984699" w:rsidRPr="00DA7C91" w:rsidRDefault="004F46F2" w:rsidP="004F46F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DA7C91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ITA </w:t>
            </w:r>
            <w:proofErr w:type="spellStart"/>
            <w:r w:rsidRPr="00DA7C91">
              <w:rPr>
                <w:rFonts w:ascii="Arial" w:hAnsi="Arial"/>
                <w:bCs/>
                <w:sz w:val="20"/>
                <w:szCs w:val="20"/>
                <w:lang w:val="it-IT"/>
              </w:rPr>
              <w:t>PoC</w:t>
            </w:r>
            <w:proofErr w:type="spellEnd"/>
          </w:p>
          <w:p w14:paraId="13D762EA" w14:textId="77777777" w:rsidR="00984699" w:rsidRPr="00DA7C91" w:rsidRDefault="00E51D2D" w:rsidP="000B5C28">
            <w:pPr>
              <w:spacing w:after="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 w:rsidRPr="00DA7C91">
              <w:rPr>
                <w:rFonts w:ascii="Arial" w:hAnsi="Arial"/>
                <w:bCs/>
                <w:sz w:val="20"/>
                <w:szCs w:val="20"/>
                <w:lang w:val="it-IT"/>
              </w:rPr>
              <w:t>LTC</w:t>
            </w:r>
            <w:r w:rsidR="00984699" w:rsidRPr="00DA7C91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 Marco PELLEGRINO/</w:t>
            </w:r>
          </w:p>
          <w:p w14:paraId="48FA57F7" w14:textId="77777777" w:rsidR="00984699" w:rsidRPr="00DA7C91" w:rsidRDefault="00E51D2D" w:rsidP="000B5C28">
            <w:pPr>
              <w:spacing w:after="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 w:rsidRPr="00DA7C91">
              <w:rPr>
                <w:rFonts w:ascii="Arial" w:hAnsi="Arial"/>
                <w:bCs/>
                <w:sz w:val="20"/>
                <w:szCs w:val="20"/>
                <w:lang w:val="it-IT"/>
              </w:rPr>
              <w:t>LTC</w:t>
            </w:r>
            <w:r w:rsidR="00984699" w:rsidRPr="00DA7C91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 Piergiorgio GALLI</w:t>
            </w:r>
          </w:p>
          <w:p w14:paraId="470D77F8" w14:textId="77777777" w:rsidR="00984699" w:rsidRPr="00DA7C91" w:rsidRDefault="00984699" w:rsidP="000B5C28">
            <w:pPr>
              <w:spacing w:after="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DA7C91">
              <w:rPr>
                <w:rFonts w:ascii="Arial" w:hAnsi="Arial"/>
                <w:bCs/>
                <w:sz w:val="20"/>
                <w:szCs w:val="20"/>
                <w:lang w:val="it-IT"/>
              </w:rPr>
              <w:t>Ph</w:t>
            </w:r>
            <w:proofErr w:type="spellEnd"/>
            <w:r w:rsidRPr="00DA7C91">
              <w:rPr>
                <w:rFonts w:ascii="Arial" w:hAnsi="Arial"/>
                <w:bCs/>
                <w:sz w:val="20"/>
                <w:szCs w:val="20"/>
                <w:lang w:val="it-IT"/>
              </w:rPr>
              <w:t>:+</w:t>
            </w:r>
            <w:proofErr w:type="gramEnd"/>
            <w:r w:rsidRPr="00DA7C91">
              <w:rPr>
                <w:rFonts w:ascii="Arial" w:hAnsi="Arial"/>
                <w:bCs/>
                <w:sz w:val="20"/>
                <w:szCs w:val="20"/>
                <w:lang w:val="it-IT"/>
              </w:rPr>
              <w:t>390646916050</w:t>
            </w:r>
          </w:p>
          <w:p w14:paraId="6AC04BBE" w14:textId="77777777" w:rsidR="00984699" w:rsidRPr="00DA7C91" w:rsidRDefault="00984699" w:rsidP="000B5C28">
            <w:pPr>
              <w:spacing w:after="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 w:rsidRPr="00DA7C91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Email: </w:t>
            </w:r>
            <w:hyperlink r:id="rId18" w:history="1">
              <w:r w:rsidRPr="00DA7C91">
                <w:rPr>
                  <w:rStyle w:val="Collegamentoipertestuale"/>
                  <w:rFonts w:ascii="Arial" w:hAnsi="Arial"/>
                  <w:bCs/>
                  <w:sz w:val="20"/>
                  <w:szCs w:val="20"/>
                  <w:lang w:val="it-IT"/>
                </w:rPr>
                <w:t>j5@cofs.difesa.it</w:t>
              </w:r>
            </w:hyperlink>
          </w:p>
          <w:p w14:paraId="6E26B261" w14:textId="77777777" w:rsidR="003075D2" w:rsidRPr="00DA7C91" w:rsidRDefault="003075D2" w:rsidP="00076B3F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9624D4" w14:textId="1388D58E" w:rsidR="003075D2" w:rsidRPr="00114480" w:rsidRDefault="00114480" w:rsidP="003075D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Libyan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Special </w:t>
            </w: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Forces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C8DE99B" w14:textId="77777777" w:rsidR="003A62A5" w:rsidRPr="00114480" w:rsidRDefault="003A62A5" w:rsidP="003A62A5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114480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Special Operations  Task Unit (SOTU) </w:t>
            </w:r>
          </w:p>
          <w:p w14:paraId="6B47D3E5" w14:textId="77777777" w:rsidR="003A62A5" w:rsidRPr="00114480" w:rsidRDefault="003A62A5" w:rsidP="003A62A5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</w:p>
          <w:p w14:paraId="4B69B4EB" w14:textId="77777777" w:rsidR="00366EDB" w:rsidRPr="00114480" w:rsidRDefault="00366EDB" w:rsidP="00984699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</w:p>
          <w:p w14:paraId="314E6D45" w14:textId="77777777" w:rsidR="003075D2" w:rsidRPr="00114480" w:rsidRDefault="003075D2" w:rsidP="00984699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28C2B800" w14:textId="77777777" w:rsidR="003075D2" w:rsidRPr="00BA6B2B" w:rsidRDefault="00076B3F" w:rsidP="003075D2">
            <w:pPr>
              <w:spacing w:after="0"/>
              <w:jc w:val="center"/>
              <w:rPr>
                <w:rFonts w:ascii="Arial" w:hAnsi="Arial"/>
                <w:color w:val="0000FF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C00000"/>
                <w:sz w:val="20"/>
                <w:szCs w:val="20"/>
                <w:lang w:val="en-US"/>
              </w:rPr>
              <w:t>Technical Agreement required</w:t>
            </w:r>
          </w:p>
        </w:tc>
      </w:tr>
      <w:tr w:rsidR="00CB1497" w:rsidRPr="00BA6B2B" w14:paraId="0A08904A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5E308029" w14:textId="77777777" w:rsidR="00CB1497" w:rsidRPr="00BA6B2B" w:rsidRDefault="00CB1497" w:rsidP="00CB1497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BA6B2B">
              <w:rPr>
                <w:rFonts w:ascii="Arial" w:hAnsi="Arial"/>
                <w:sz w:val="20"/>
                <w:szCs w:val="20"/>
              </w:rPr>
              <w:t>IT/JOINT/05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05B18CAD" w14:textId="77777777" w:rsidR="00CB1497" w:rsidRPr="00BA6B2B" w:rsidRDefault="00CB1497" w:rsidP="00CB149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Expert Meeting in the field of Military Health 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076E6BEB" w14:textId="77777777" w:rsidR="00CB1497" w:rsidRPr="00BA6B2B" w:rsidRDefault="005D5D68" w:rsidP="005D5D6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en-US"/>
              </w:rPr>
              <w:t>VTC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322ECA26" w14:textId="77777777" w:rsidR="00CB1497" w:rsidRPr="00BA6B2B" w:rsidRDefault="00D8038A" w:rsidP="00CB149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0DDAFD" w14:textId="77777777" w:rsidR="00D8038A" w:rsidRPr="00BA6B2B" w:rsidRDefault="00D8038A" w:rsidP="005D5D6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BA6B2B">
              <w:rPr>
                <w:rFonts w:ascii="Arial" w:hAnsi="Arial"/>
                <w:sz w:val="20"/>
                <w:szCs w:val="20"/>
                <w:lang w:val="en-GB"/>
              </w:rPr>
              <w:t>General Directorate of Military Medical Services</w:t>
            </w:r>
          </w:p>
          <w:p w14:paraId="5696E4D0" w14:textId="77777777" w:rsidR="005D5D68" w:rsidRPr="00A671DE" w:rsidRDefault="005D5D68" w:rsidP="005D5D6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sz w:val="20"/>
                <w:szCs w:val="20"/>
                <w:lang w:val="it-IT"/>
              </w:rPr>
              <w:t>Col. Luigi PRENCIPE, +39 06469141269</w:t>
            </w:r>
          </w:p>
          <w:p w14:paraId="75D4F5A6" w14:textId="77777777" w:rsidR="005D5D68" w:rsidRPr="00A671DE" w:rsidRDefault="00085C8E" w:rsidP="005D5D6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19" w:history="1">
              <w:r w:rsidR="005D5D68" w:rsidRPr="00A671DE">
                <w:rPr>
                  <w:rStyle w:val="Collegamentoipertestuale"/>
                  <w:rFonts w:ascii="Arial" w:hAnsi="Arial"/>
                  <w:bCs/>
                  <w:sz w:val="20"/>
                  <w:szCs w:val="20"/>
                  <w:lang w:val="it-IT"/>
                </w:rPr>
                <w:t>cu.internazionale@igesan.difesa.it</w:t>
              </w:r>
            </w:hyperlink>
            <w:r w:rsidR="005D5D68" w:rsidRPr="00A671DE">
              <w:rPr>
                <w:rStyle w:val="Collegamentoipertestuale"/>
                <w:rFonts w:ascii="Arial" w:hAnsi="Arial"/>
                <w:bCs/>
                <w:sz w:val="20"/>
                <w:szCs w:val="20"/>
                <w:lang w:val="it-IT"/>
              </w:rPr>
              <w:t xml:space="preserve"> </w:t>
            </w:r>
          </w:p>
          <w:p w14:paraId="05E0C556" w14:textId="77777777" w:rsidR="005D5D68" w:rsidRPr="00A671DE" w:rsidRDefault="005D5D68" w:rsidP="005D5D6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sz w:val="20"/>
                <w:szCs w:val="20"/>
                <w:lang w:val="it-IT"/>
              </w:rPr>
              <w:t>LTC Giuseppe BARONE, +39 06469141270 / 271</w:t>
            </w:r>
          </w:p>
          <w:p w14:paraId="1AFF3A9A" w14:textId="77777777" w:rsidR="005D5D68" w:rsidRPr="00A671DE" w:rsidRDefault="00085C8E" w:rsidP="005D5D6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20" w:history="1">
              <w:r w:rsidR="005D5D68" w:rsidRPr="00A671DE">
                <w:rPr>
                  <w:rStyle w:val="Collegamentoipertestuale"/>
                  <w:rFonts w:ascii="Arial" w:hAnsi="Arial"/>
                  <w:bCs/>
                  <w:sz w:val="20"/>
                  <w:szCs w:val="20"/>
                  <w:lang w:val="it-IT"/>
                </w:rPr>
                <w:t>farmaco.vigilanza@igesan.difesa.it</w:t>
              </w:r>
            </w:hyperlink>
            <w:r w:rsidR="005D5D68" w:rsidRPr="00A671DE"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</w:p>
          <w:p w14:paraId="4C77EEED" w14:textId="77777777" w:rsidR="00CB1497" w:rsidRPr="00A671DE" w:rsidRDefault="00CB1497" w:rsidP="005D5D6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71E105" w14:textId="77777777" w:rsidR="00114480" w:rsidRDefault="00114480" w:rsidP="00114480">
            <w:pPr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MITTIGA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Hospital</w:t>
            </w:r>
            <w:proofErr w:type="spellEnd"/>
          </w:p>
          <w:p w14:paraId="3015D0CA" w14:textId="53D24D37" w:rsidR="00CB1497" w:rsidRPr="00BA6B2B" w:rsidRDefault="00114480" w:rsidP="0011448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(LTC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Aimen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SALMAN)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F7B54A" w14:textId="77777777" w:rsidR="00CB1497" w:rsidRPr="00BA6B2B" w:rsidRDefault="00CB1497" w:rsidP="00CB1497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en-US"/>
              </w:rPr>
              <w:t>3 Officers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CF2C4E7" w14:textId="77777777" w:rsidR="005D5D68" w:rsidRPr="00BA6B2B" w:rsidRDefault="009F6032" w:rsidP="005D5D68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MH.1.1.1</w:t>
            </w:r>
          </w:p>
          <w:p w14:paraId="3878B6C6" w14:textId="77777777" w:rsidR="00CB1497" w:rsidRPr="00BA6B2B" w:rsidRDefault="00CB1497" w:rsidP="00CB149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D8038A" w:rsidRPr="00BA6B2B" w14:paraId="6E6D8879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05942FDE" w14:textId="77777777" w:rsidR="00D8038A" w:rsidRPr="00BA6B2B" w:rsidRDefault="00D8038A" w:rsidP="00D8038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BA6B2B">
              <w:rPr>
                <w:rFonts w:ascii="Arial" w:hAnsi="Arial"/>
                <w:sz w:val="20"/>
                <w:szCs w:val="20"/>
              </w:rPr>
              <w:t>IT/JOINT/06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20FD07FB" w14:textId="77777777" w:rsidR="00D8038A" w:rsidRPr="00BA6B2B" w:rsidRDefault="00D8038A" w:rsidP="00D8038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TCCC Tactical Combat Casualty Care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2627E1BB" w14:textId="77777777" w:rsidR="00D8038A" w:rsidRPr="00BA6B2B" w:rsidRDefault="00D8038A" w:rsidP="00D8038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en-US"/>
              </w:rPr>
              <w:t>Rome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630B8997" w14:textId="77777777" w:rsidR="00D8038A" w:rsidRPr="00BA6B2B" w:rsidRDefault="00D8038A" w:rsidP="00D8038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CAA4AB5" w14:textId="77777777" w:rsidR="00D8038A" w:rsidRPr="00BA6B2B" w:rsidRDefault="00D8038A" w:rsidP="00D8038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BA6B2B">
              <w:rPr>
                <w:rFonts w:ascii="Arial" w:hAnsi="Arial"/>
                <w:sz w:val="20"/>
                <w:szCs w:val="20"/>
                <w:lang w:val="en-GB"/>
              </w:rPr>
              <w:t>General Directorate of Military Medical Services</w:t>
            </w:r>
          </w:p>
          <w:p w14:paraId="3C00EE53" w14:textId="77777777" w:rsidR="00D8038A" w:rsidRPr="00A671DE" w:rsidRDefault="00D8038A" w:rsidP="00D8038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sz w:val="20"/>
                <w:szCs w:val="20"/>
                <w:lang w:val="it-IT"/>
              </w:rPr>
              <w:t>Col. Luigi PRENCIPE, +39 06469141269</w:t>
            </w:r>
          </w:p>
          <w:p w14:paraId="0AC3C790" w14:textId="77777777" w:rsidR="00D8038A" w:rsidRPr="00A671DE" w:rsidRDefault="00085C8E" w:rsidP="00D8038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21" w:history="1">
              <w:r w:rsidR="00D8038A" w:rsidRPr="00A671DE">
                <w:rPr>
                  <w:rStyle w:val="Collegamentoipertestuale"/>
                  <w:rFonts w:ascii="Arial" w:hAnsi="Arial"/>
                  <w:bCs/>
                  <w:sz w:val="20"/>
                  <w:szCs w:val="20"/>
                  <w:lang w:val="it-IT"/>
                </w:rPr>
                <w:t>cu.internazionale@igesan.difesa.it</w:t>
              </w:r>
            </w:hyperlink>
            <w:r w:rsidR="00D8038A" w:rsidRPr="00A671DE">
              <w:rPr>
                <w:rStyle w:val="Collegamentoipertestuale"/>
                <w:rFonts w:ascii="Arial" w:hAnsi="Arial"/>
                <w:bCs/>
                <w:sz w:val="20"/>
                <w:szCs w:val="20"/>
                <w:lang w:val="it-IT"/>
              </w:rPr>
              <w:t xml:space="preserve"> </w:t>
            </w:r>
          </w:p>
          <w:p w14:paraId="13CB97E3" w14:textId="77777777" w:rsidR="00D8038A" w:rsidRPr="00A671DE" w:rsidRDefault="00D8038A" w:rsidP="00D8038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sz w:val="20"/>
                <w:szCs w:val="20"/>
                <w:lang w:val="it-IT"/>
              </w:rPr>
              <w:t>LTC Giuseppe BARONE, +39 06469141270 / 271</w:t>
            </w:r>
          </w:p>
          <w:p w14:paraId="048E9844" w14:textId="77777777" w:rsidR="00D8038A" w:rsidRPr="00A671DE" w:rsidRDefault="00085C8E" w:rsidP="00D8038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22" w:history="1">
              <w:r w:rsidR="00D8038A" w:rsidRPr="00A671DE">
                <w:rPr>
                  <w:rStyle w:val="Collegamentoipertestuale"/>
                  <w:rFonts w:ascii="Arial" w:hAnsi="Arial"/>
                  <w:bCs/>
                  <w:sz w:val="20"/>
                  <w:szCs w:val="20"/>
                  <w:lang w:val="it-IT"/>
                </w:rPr>
                <w:t>farmaco.vigilanza@igesan.difesa.it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5E90D00" w14:textId="77777777" w:rsidR="00114480" w:rsidRDefault="00114480" w:rsidP="00114480">
            <w:pPr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MITTIGA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Hospital</w:t>
            </w:r>
            <w:proofErr w:type="spellEnd"/>
          </w:p>
          <w:p w14:paraId="6D74100A" w14:textId="18A4808F" w:rsidR="00D8038A" w:rsidRPr="00A671DE" w:rsidRDefault="00114480" w:rsidP="0011448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(LTC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Aimen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SALMAN)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983756" w14:textId="77777777" w:rsidR="00D8038A" w:rsidRPr="00BA6B2B" w:rsidRDefault="00D8038A" w:rsidP="00D8038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en-US"/>
              </w:rPr>
              <w:t>3 Officers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228FA0B5" w14:textId="77777777" w:rsidR="00D8038A" w:rsidRPr="00BA6B2B" w:rsidRDefault="00D8038A" w:rsidP="00D8038A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MH.1.1.3</w:t>
            </w:r>
          </w:p>
          <w:p w14:paraId="7B14F7A6" w14:textId="77777777" w:rsidR="00D8038A" w:rsidRPr="00BA6B2B" w:rsidRDefault="00D8038A" w:rsidP="00D8038A">
            <w:pPr>
              <w:spacing w:after="0"/>
              <w:jc w:val="center"/>
              <w:rPr>
                <w:rFonts w:ascii="Arial" w:hAnsi="Arial"/>
                <w:color w:val="0000FF"/>
                <w:sz w:val="20"/>
                <w:szCs w:val="20"/>
                <w:lang w:val="en-US"/>
              </w:rPr>
            </w:pPr>
          </w:p>
        </w:tc>
      </w:tr>
      <w:tr w:rsidR="00AC003F" w:rsidRPr="00BA6B2B" w14:paraId="468F57AD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C9896" w14:textId="2242C840" w:rsidR="00AC003F" w:rsidRPr="00BA6B2B" w:rsidRDefault="00AC003F" w:rsidP="00AC003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BA6B2B">
              <w:rPr>
                <w:rFonts w:ascii="Arial" w:hAnsi="Arial"/>
                <w:sz w:val="20"/>
                <w:szCs w:val="20"/>
              </w:rPr>
              <w:t>IT/JOINT/0</w:t>
            </w: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670C1" w14:textId="5C34A870" w:rsidR="00AC003F" w:rsidRPr="00BA6B2B" w:rsidRDefault="00AC003F" w:rsidP="00AC003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Experience Sharing on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Specialistic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Area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09A25" w14:textId="6B2EBCA8" w:rsidR="00AC003F" w:rsidRPr="00BA6B2B" w:rsidRDefault="00AC003F" w:rsidP="00AC003F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>
              <w:rPr>
                <w:rStyle w:val="hps"/>
                <w:rFonts w:ascii="Arial" w:hAnsi="Arial"/>
                <w:sz w:val="20"/>
                <w:szCs w:val="20"/>
                <w:lang w:val="en-US"/>
              </w:rPr>
              <w:t>Rome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644D9" w14:textId="7B086F6A" w:rsidR="00AC003F" w:rsidRPr="00BA6B2B" w:rsidRDefault="00AC003F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 weeks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7356A" w14:textId="77777777" w:rsidR="00AC003F" w:rsidRDefault="00AC003F" w:rsidP="002813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General Directorate of Military Medical Services</w:t>
            </w:r>
          </w:p>
          <w:p w14:paraId="62B8D961" w14:textId="77777777" w:rsidR="00AC003F" w:rsidRDefault="00AC003F" w:rsidP="002813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Col. Luigi PRENCIPE, +39 06469141269</w:t>
            </w:r>
          </w:p>
          <w:p w14:paraId="68784F14" w14:textId="2EB84E69" w:rsidR="00AC003F" w:rsidRDefault="00085C8E" w:rsidP="002813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hyperlink r:id="rId23" w:history="1">
              <w:r w:rsidR="00AC003F" w:rsidRPr="002813F1">
                <w:rPr>
                  <w:rStyle w:val="Collegamentoipertestuale"/>
                  <w:rFonts w:ascii="Arial" w:hAnsi="Arial"/>
                  <w:bCs/>
                  <w:sz w:val="20"/>
                  <w:szCs w:val="20"/>
                  <w:lang w:val="it-IT"/>
                </w:rPr>
                <w:t>cu.internazionale@igesan.difesa.it</w:t>
              </w:r>
            </w:hyperlink>
            <w:r w:rsidR="002813F1">
              <w:rPr>
                <w:lang w:val="en-GB"/>
              </w:rPr>
              <w:t xml:space="preserve">  </w:t>
            </w:r>
            <w:r w:rsidR="00AC003F" w:rsidRPr="002813F1">
              <w:rPr>
                <w:lang w:val="en-GB"/>
              </w:rPr>
              <w:t xml:space="preserve"> </w:t>
            </w:r>
          </w:p>
          <w:p w14:paraId="6A7EA13B" w14:textId="77777777" w:rsidR="00AC003F" w:rsidRDefault="00AC003F" w:rsidP="002813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LTC Giuseppe BARONE, +39 06469141270 / 271</w:t>
            </w:r>
          </w:p>
          <w:p w14:paraId="16FC5503" w14:textId="77777777" w:rsidR="00AC003F" w:rsidRDefault="00085C8E" w:rsidP="002813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hyperlink r:id="rId24" w:history="1">
              <w:r w:rsidR="00AC003F" w:rsidRPr="002813F1">
                <w:rPr>
                  <w:rStyle w:val="Collegamentoipertestuale"/>
                  <w:rFonts w:ascii="Arial" w:hAnsi="Arial"/>
                  <w:bCs/>
                  <w:sz w:val="20"/>
                  <w:szCs w:val="20"/>
                  <w:lang w:val="it-IT"/>
                </w:rPr>
                <w:t>farmaco.vigilanza@igesan.difesa.it</w:t>
              </w:r>
            </w:hyperlink>
            <w:r w:rsidR="00AC003F" w:rsidRPr="002813F1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</w:p>
          <w:p w14:paraId="491C16A4" w14:textId="77777777" w:rsidR="00AC003F" w:rsidRPr="00BA6B2B" w:rsidRDefault="00AC003F" w:rsidP="002813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6223D" w14:textId="77777777" w:rsidR="00AC003F" w:rsidRDefault="00AC003F" w:rsidP="00AC003F">
            <w:pPr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MITTIGA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Hospital</w:t>
            </w:r>
            <w:proofErr w:type="spellEnd"/>
          </w:p>
          <w:p w14:paraId="559D7B4D" w14:textId="286C694F" w:rsidR="00AC003F" w:rsidRPr="00A671DE" w:rsidRDefault="00AC003F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(LTC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Aimen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SALMAN)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01E21" w14:textId="6210CBCC" w:rsidR="00AC003F" w:rsidRPr="00BA6B2B" w:rsidRDefault="00AC003F" w:rsidP="00AC003F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>
              <w:rPr>
                <w:rStyle w:val="hps"/>
                <w:rFonts w:ascii="Arial" w:hAnsi="Arial"/>
                <w:sz w:val="20"/>
                <w:szCs w:val="20"/>
                <w:lang w:val="en-US"/>
              </w:rPr>
              <w:t>1 Officers (Doctor)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093B5" w14:textId="3967319E" w:rsidR="00AC003F" w:rsidRPr="00BA6B2B" w:rsidRDefault="00AC003F" w:rsidP="00AC003F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Pending Availability of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Celio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Hospital </w:t>
            </w:r>
          </w:p>
        </w:tc>
      </w:tr>
      <w:tr w:rsidR="00AC003F" w:rsidRPr="00BA6B2B" w14:paraId="56B77EC0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30287" w14:textId="303D19C0" w:rsidR="00AC003F" w:rsidRPr="00BA6B2B" w:rsidRDefault="00AC003F" w:rsidP="00AC003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BA6B2B">
              <w:rPr>
                <w:rFonts w:ascii="Arial" w:hAnsi="Arial"/>
                <w:sz w:val="20"/>
                <w:szCs w:val="20"/>
              </w:rPr>
              <w:lastRenderedPageBreak/>
              <w:t>IT/JOINT/0</w:t>
            </w: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4A8D2" w14:textId="33527CF0" w:rsidR="00AC003F" w:rsidRPr="00BA6B2B" w:rsidRDefault="00AC003F" w:rsidP="00AC003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Experience Sharing on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Specialistic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Area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D4779" w14:textId="7E8FCC64" w:rsidR="00AC003F" w:rsidRPr="00BA6B2B" w:rsidRDefault="00AC003F" w:rsidP="00AC003F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>
              <w:rPr>
                <w:rStyle w:val="hps"/>
                <w:rFonts w:ascii="Arial" w:hAnsi="Arial"/>
                <w:sz w:val="20"/>
                <w:szCs w:val="20"/>
                <w:lang w:val="en-US"/>
              </w:rPr>
              <w:t>Rome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BB5DC" w14:textId="6DA103EC" w:rsidR="00AC003F" w:rsidRPr="00BA6B2B" w:rsidRDefault="00AC003F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 weeks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06EA4" w14:textId="77777777" w:rsidR="00AC003F" w:rsidRDefault="00AC003F" w:rsidP="002813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General Directorate of Military Medical Services</w:t>
            </w:r>
          </w:p>
          <w:p w14:paraId="584177CC" w14:textId="77777777" w:rsidR="00AC003F" w:rsidRDefault="00AC003F" w:rsidP="002813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Col. Luigi PRENCIPE, +39 06469141269</w:t>
            </w:r>
          </w:p>
          <w:p w14:paraId="629DAE5D" w14:textId="77777777" w:rsidR="00AC003F" w:rsidRDefault="00085C8E" w:rsidP="002813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hyperlink r:id="rId25" w:history="1">
              <w:r w:rsidR="00AC003F" w:rsidRPr="002813F1">
                <w:rPr>
                  <w:rStyle w:val="Collegamentoipertestuale"/>
                  <w:rFonts w:ascii="Arial" w:hAnsi="Arial"/>
                  <w:bCs/>
                  <w:sz w:val="20"/>
                  <w:szCs w:val="20"/>
                  <w:lang w:val="it-IT"/>
                </w:rPr>
                <w:t>cu.internazionale@igesan.difesa.it</w:t>
              </w:r>
            </w:hyperlink>
            <w:r w:rsidR="00AC003F" w:rsidRPr="002813F1">
              <w:rPr>
                <w:lang w:val="en-GB"/>
              </w:rPr>
              <w:t xml:space="preserve"> </w:t>
            </w:r>
          </w:p>
          <w:p w14:paraId="56371D25" w14:textId="77777777" w:rsidR="00AC003F" w:rsidRDefault="00AC003F" w:rsidP="002813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LTC Giuseppe BARONE, +39 06469141270 / 271</w:t>
            </w:r>
          </w:p>
          <w:p w14:paraId="375CAF02" w14:textId="1B65FBD8" w:rsidR="00AC003F" w:rsidRPr="00BA6B2B" w:rsidRDefault="00085C8E" w:rsidP="002813F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hyperlink r:id="rId26" w:history="1">
              <w:r w:rsidR="00AC003F" w:rsidRPr="002813F1">
                <w:rPr>
                  <w:rStyle w:val="Collegamentoipertestuale"/>
                  <w:rFonts w:ascii="Arial" w:hAnsi="Arial"/>
                  <w:bCs/>
                  <w:sz w:val="20"/>
                  <w:szCs w:val="20"/>
                  <w:lang w:val="it-IT"/>
                </w:rPr>
                <w:t>farmaco.vigilanza@igesan.difesa.it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B5A6C" w14:textId="77777777" w:rsidR="00AC003F" w:rsidRDefault="00AC003F" w:rsidP="00AC003F">
            <w:pPr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MITTIGA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Hospital</w:t>
            </w:r>
            <w:proofErr w:type="spellEnd"/>
          </w:p>
          <w:p w14:paraId="79B2C3C1" w14:textId="4148A99E" w:rsidR="00AC003F" w:rsidRPr="00A671DE" w:rsidRDefault="00AC003F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(LTC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Aimen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SALMAN)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CAFC2" w14:textId="1B9FD7B6" w:rsidR="00AC003F" w:rsidRPr="00BA6B2B" w:rsidRDefault="00AC003F" w:rsidP="00AC003F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>
              <w:rPr>
                <w:rStyle w:val="hps"/>
                <w:rFonts w:ascii="Arial" w:hAnsi="Arial"/>
                <w:sz w:val="20"/>
                <w:szCs w:val="20"/>
                <w:lang w:val="en-US"/>
              </w:rPr>
              <w:t>1 Officers (Doctor)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F8E01" w14:textId="5E231544" w:rsidR="00AC003F" w:rsidRPr="00BA6B2B" w:rsidRDefault="00AC003F" w:rsidP="00AC003F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Pending Availability of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Celio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Hospital </w:t>
            </w:r>
          </w:p>
        </w:tc>
      </w:tr>
      <w:tr w:rsidR="00E55C23" w:rsidRPr="00BA6B2B" w14:paraId="6B19539C" w14:textId="77777777" w:rsidTr="00E55C23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562F49A4" w14:textId="20440B35" w:rsidR="00E55C23" w:rsidRPr="00DA7C91" w:rsidRDefault="00E55C23" w:rsidP="00E55C23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DA7C91">
              <w:rPr>
                <w:rFonts w:ascii="Arial" w:hAnsi="Arial"/>
                <w:sz w:val="20"/>
                <w:szCs w:val="20"/>
              </w:rPr>
              <w:t>IT/JOINT/09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6F28F5B6" w14:textId="02E5430B" w:rsidR="00E55C23" w:rsidRPr="00DA7C91" w:rsidRDefault="00E55C23" w:rsidP="00E55C2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DA7C91">
              <w:rPr>
                <w:rFonts w:ascii="Arial" w:hAnsi="Arial"/>
                <w:sz w:val="20"/>
                <w:szCs w:val="20"/>
                <w:lang w:val="en-US"/>
              </w:rPr>
              <w:t xml:space="preserve">Meeting of the Director of Education and Training Department 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11673EDB" w14:textId="6A6F0B69" w:rsidR="00E55C23" w:rsidRPr="00DA7C91" w:rsidRDefault="00E55C23" w:rsidP="00E55C23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DA7C91">
              <w:rPr>
                <w:rStyle w:val="hps"/>
                <w:rFonts w:ascii="Arial" w:hAnsi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40E3153A" w14:textId="445CAC0F" w:rsidR="00E55C23" w:rsidRPr="00DA7C91" w:rsidRDefault="00E55C23" w:rsidP="00E55C2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DA7C91">
              <w:rPr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CD7AC2" w14:textId="77777777" w:rsidR="00E55C23" w:rsidRPr="00DA7C91" w:rsidRDefault="00E55C23" w:rsidP="00E55C23">
            <w:pPr>
              <w:spacing w:after="0" w:line="240" w:lineRule="auto"/>
              <w:jc w:val="center"/>
              <w:rPr>
                <w:rFonts w:ascii="Arial" w:hAnsi="Arial"/>
                <w:bCs/>
                <w:sz w:val="20"/>
                <w:szCs w:val="20"/>
                <w:lang w:val="it-IT"/>
              </w:rPr>
            </w:pPr>
            <w:r w:rsidRPr="00DA7C91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IDGS - 3rd </w:t>
            </w:r>
            <w:proofErr w:type="spellStart"/>
            <w:r w:rsidRPr="00DA7C91">
              <w:rPr>
                <w:rFonts w:ascii="Arial" w:hAnsi="Arial"/>
                <w:bCs/>
                <w:sz w:val="20"/>
                <w:szCs w:val="20"/>
                <w:lang w:val="it-IT"/>
              </w:rPr>
              <w:t>Division</w:t>
            </w:r>
            <w:proofErr w:type="spellEnd"/>
          </w:p>
          <w:p w14:paraId="40EB309B" w14:textId="77777777" w:rsidR="00E55C23" w:rsidRPr="00DA7C91" w:rsidRDefault="00E55C23" w:rsidP="00E55C23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DA7C91">
              <w:rPr>
                <w:rFonts w:ascii="Arial" w:hAnsi="Arial"/>
                <w:sz w:val="20"/>
                <w:szCs w:val="20"/>
                <w:lang w:val="it-IT"/>
              </w:rPr>
              <w:t>CDR Mauro MIRETTI</w:t>
            </w:r>
          </w:p>
          <w:p w14:paraId="19B472C4" w14:textId="77777777" w:rsidR="00E55C23" w:rsidRPr="00DA7C91" w:rsidRDefault="00085C8E" w:rsidP="00E55C23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hyperlink r:id="rId27" w:history="1">
              <w:r w:rsidR="00E55C23" w:rsidRPr="00DA7C91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terzo.uricbm@smd.difesa.it</w:t>
              </w:r>
            </w:hyperlink>
          </w:p>
          <w:p w14:paraId="62B2185A" w14:textId="3AA3957B" w:rsidR="00E55C23" w:rsidRPr="00DA7C91" w:rsidRDefault="00E55C23" w:rsidP="00E55C2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DA7C91">
              <w:rPr>
                <w:rFonts w:ascii="Arial" w:hAnsi="Arial"/>
                <w:sz w:val="20"/>
                <w:szCs w:val="20"/>
                <w:lang w:val="it-IT"/>
              </w:rPr>
              <w:t>+390646913257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5D1D12" w14:textId="7B08C683" w:rsidR="00E55C23" w:rsidRPr="00DA7C91" w:rsidRDefault="00E55C23" w:rsidP="00E55C23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DA7C91">
              <w:rPr>
                <w:rFonts w:ascii="Arial" w:hAnsi="Arial"/>
                <w:sz w:val="20"/>
                <w:szCs w:val="20"/>
              </w:rPr>
              <w:t>Gen</w:t>
            </w:r>
            <w:proofErr w:type="spellEnd"/>
            <w:r w:rsidRPr="00DA7C91">
              <w:rPr>
                <w:rFonts w:ascii="Arial" w:hAnsi="Arial"/>
                <w:sz w:val="20"/>
                <w:szCs w:val="20"/>
              </w:rPr>
              <w:t xml:space="preserve">. Mustafa Ben </w:t>
            </w:r>
            <w:proofErr w:type="spellStart"/>
            <w:r w:rsidRPr="00DA7C91">
              <w:rPr>
                <w:rFonts w:ascii="Arial" w:hAnsi="Arial"/>
                <w:sz w:val="20"/>
                <w:szCs w:val="20"/>
              </w:rPr>
              <w:t>Rashed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4031165A" w14:textId="0866C83A" w:rsidR="00E55C23" w:rsidRPr="00DA7C91" w:rsidRDefault="00E55C23" w:rsidP="00E55C23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DA7C91">
              <w:rPr>
                <w:rStyle w:val="hps"/>
                <w:rFonts w:ascii="Arial" w:hAnsi="Arial"/>
                <w:sz w:val="20"/>
                <w:szCs w:val="20"/>
                <w:lang w:val="en-US"/>
              </w:rPr>
              <w:t>3 Officers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6335A3B" w14:textId="141AD14E" w:rsidR="00E55C23" w:rsidRPr="00DA7C91" w:rsidRDefault="00E55C23" w:rsidP="00E55C23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DA7C91">
              <w:rPr>
                <w:rFonts w:ascii="Arial" w:hAnsi="Arial"/>
                <w:sz w:val="20"/>
                <w:szCs w:val="20"/>
                <w:lang w:val="en-US"/>
              </w:rPr>
              <w:t>Pending specific request of the counterpart</w:t>
            </w:r>
          </w:p>
        </w:tc>
      </w:tr>
      <w:tr w:rsidR="00DA7C91" w:rsidRPr="00BA6B2B" w14:paraId="204ED899" w14:textId="77777777" w:rsidTr="009F6D0E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987" w:type="dxa"/>
            <w:gridSpan w:val="2"/>
            <w:shd w:val="clear" w:color="auto" w:fill="FFFFFF" w:themeFill="background1"/>
            <w:vAlign w:val="center"/>
          </w:tcPr>
          <w:p w14:paraId="37406F7A" w14:textId="002F7672" w:rsidR="00DA7C91" w:rsidRPr="00E55C23" w:rsidRDefault="004F4076" w:rsidP="00DA7C91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</w:rPr>
              <w:t>IT</w:t>
            </w:r>
            <w:r w:rsidR="00DA7C91">
              <w:rPr>
                <w:rFonts w:ascii="Arial" w:hAnsi="Arial"/>
                <w:sz w:val="20"/>
                <w:szCs w:val="20"/>
              </w:rPr>
              <w:t>/JOINT/10</w:t>
            </w:r>
          </w:p>
        </w:tc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3E015DC9" w14:textId="1B5CC984" w:rsidR="00DA7C91" w:rsidRPr="00E55C23" w:rsidRDefault="00DA7C91" w:rsidP="00DA7C9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Expert/meeting and Visit to develop Command and Control Capacity</w:t>
            </w:r>
          </w:p>
        </w:tc>
        <w:tc>
          <w:tcPr>
            <w:tcW w:w="1511" w:type="dxa"/>
            <w:gridSpan w:val="2"/>
            <w:shd w:val="clear" w:color="auto" w:fill="FFFFFF" w:themeFill="background1"/>
            <w:vAlign w:val="center"/>
          </w:tcPr>
          <w:p w14:paraId="5577AB61" w14:textId="0C0AB686" w:rsidR="00DA7C91" w:rsidRPr="00E55C23" w:rsidRDefault="00DA7C91" w:rsidP="00DA7C91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highlight w:val="yellow"/>
                <w:lang w:val="en-US"/>
              </w:rPr>
            </w:pPr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>Rome</w:t>
            </w:r>
          </w:p>
        </w:tc>
        <w:tc>
          <w:tcPr>
            <w:tcW w:w="1508" w:type="dxa"/>
            <w:gridSpan w:val="2"/>
            <w:shd w:val="clear" w:color="auto" w:fill="FFFFFF" w:themeFill="background1"/>
            <w:vAlign w:val="center"/>
          </w:tcPr>
          <w:p w14:paraId="6AF68D64" w14:textId="401C5793" w:rsidR="00DA7C91" w:rsidRPr="00E55C23" w:rsidRDefault="00DA7C91" w:rsidP="00DA7C9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 days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F9B176A" w14:textId="1A587F8A" w:rsidR="00DA7C91" w:rsidRPr="00E55C23" w:rsidRDefault="00DA7C91" w:rsidP="00DA7C91">
            <w:pPr>
              <w:spacing w:after="0" w:line="240" w:lineRule="auto"/>
              <w:jc w:val="center"/>
              <w:rPr>
                <w:rFonts w:ascii="Arial" w:hAnsi="Arial"/>
                <w:bCs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Joint Operation Headquarter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BDDE824" w14:textId="77777777" w:rsidR="00DA7C91" w:rsidRDefault="00DA7C91" w:rsidP="00DA7C91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1F947B" w14:textId="5021A281" w:rsidR="00DA7C91" w:rsidRPr="00E55C23" w:rsidRDefault="00DA7C91" w:rsidP="00DA7C91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  <w:t>3 Officers</w:t>
            </w:r>
          </w:p>
        </w:tc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14:paraId="258FFFA3" w14:textId="1208F3DF" w:rsidR="00DA7C91" w:rsidRPr="00E55C23" w:rsidRDefault="00DA7C91" w:rsidP="00DA7C91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B13B0F" w:rsidRPr="00BA6B2B" w14:paraId="13B439D5" w14:textId="77777777" w:rsidTr="004E4EB4">
        <w:tblPrEx>
          <w:tblCellMar>
            <w:left w:w="70" w:type="dxa"/>
            <w:right w:w="70" w:type="dxa"/>
          </w:tblCellMar>
        </w:tblPrEx>
        <w:trPr>
          <w:cantSplit/>
          <w:trHeight w:val="596"/>
          <w:jc w:val="center"/>
        </w:trPr>
        <w:tc>
          <w:tcPr>
            <w:tcW w:w="15583" w:type="dxa"/>
            <w:gridSpan w:val="13"/>
            <w:shd w:val="clear" w:color="auto" w:fill="E2EFD9" w:themeFill="accent6" w:themeFillTint="33"/>
            <w:vAlign w:val="center"/>
          </w:tcPr>
          <w:p w14:paraId="5BACEAB0" w14:textId="77777777" w:rsidR="00B13B0F" w:rsidRPr="00BA6B2B" w:rsidRDefault="00B13B0F" w:rsidP="00D8038A">
            <w:pPr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b/>
                <w:bCs/>
                <w:spacing w:val="-2"/>
                <w:sz w:val="24"/>
                <w:szCs w:val="20"/>
              </w:rPr>
              <w:t>ARMY</w:t>
            </w:r>
          </w:p>
        </w:tc>
      </w:tr>
      <w:tr w:rsidR="004E4EB4" w:rsidRPr="00BA6B2B" w14:paraId="7D126958" w14:textId="77777777" w:rsidTr="00246552">
        <w:tblPrEx>
          <w:tblCellMar>
            <w:left w:w="70" w:type="dxa"/>
            <w:right w:w="70" w:type="dxa"/>
          </w:tblCellMar>
        </w:tblPrEx>
        <w:trPr>
          <w:gridAfter w:val="1"/>
          <w:wAfter w:w="28" w:type="dxa"/>
          <w:cantSplit/>
          <w:trHeight w:val="1129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B2E4F9F" w14:textId="77777777" w:rsidR="004E4EB4" w:rsidRPr="00BA6B2B" w:rsidRDefault="004E4EB4" w:rsidP="00AC003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IT/ARMY/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01</w:t>
            </w:r>
          </w:p>
        </w:tc>
        <w:tc>
          <w:tcPr>
            <w:tcW w:w="1674" w:type="dxa"/>
            <w:gridSpan w:val="2"/>
            <w:shd w:val="clear" w:color="auto" w:fill="FFFFFF" w:themeFill="background1"/>
            <w:vAlign w:val="center"/>
          </w:tcPr>
          <w:p w14:paraId="7AB16278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Participation as observers to an Airborne exercise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021BA263" w14:textId="77777777" w:rsidR="004E4EB4" w:rsidRPr="00BA6B2B" w:rsidRDefault="004E4EB4" w:rsidP="00AC003F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79316F20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</w:tc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7881238C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Maj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>. Luigi MARZULLO</w:t>
            </w:r>
          </w:p>
          <w:p w14:paraId="0D3DAB9F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COMFOTER COE</w:t>
            </w:r>
          </w:p>
          <w:p w14:paraId="11EDACAF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Cooperation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 xml:space="preserve"> Office</w:t>
            </w:r>
          </w:p>
          <w:p w14:paraId="660678B5" w14:textId="77777777" w:rsidR="004E4EB4" w:rsidRPr="004E4EB4" w:rsidRDefault="00085C8E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28" w:history="1">
              <w:r w:rsidR="004E4EB4" w:rsidRPr="004E4EB4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Ad2sez3add@coe.esercito.difesa.it</w:t>
              </w:r>
            </w:hyperlink>
          </w:p>
          <w:p w14:paraId="2151AE5E" w14:textId="77777777" w:rsidR="004E4EB4" w:rsidRPr="004E4EB4" w:rsidRDefault="004E4EB4" w:rsidP="00AC003F">
            <w:pPr>
              <w:spacing w:after="0" w:line="240" w:lineRule="auto"/>
              <w:ind w:left="-361" w:firstLine="361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0647357345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59B143A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Gen.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Abdulmenan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ESSABRI</w:t>
            </w:r>
          </w:p>
          <w:p w14:paraId="3963EB3C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ARMY LAND OPERATION CHIEF</w:t>
            </w:r>
          </w:p>
          <w:p w14:paraId="4944216E" w14:textId="77777777" w:rsidR="004E4EB4" w:rsidRDefault="00085C8E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hyperlink r:id="rId29" w:history="1">
              <w:r w:rsidR="004E4EB4" w:rsidRPr="005207A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abdulessabri@gmail.com</w:t>
              </w:r>
            </w:hyperlink>
          </w:p>
          <w:p w14:paraId="55C3617C" w14:textId="77777777" w:rsidR="004E4EB4" w:rsidRPr="00BA6B2B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00218915004376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7FBACC" w14:textId="77777777" w:rsidR="004E4EB4" w:rsidRPr="00BA6B2B" w:rsidRDefault="004E4EB4" w:rsidP="00AC003F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4 Officers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14:paraId="162DFB67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  <w:t>A.3.2.12</w:t>
            </w:r>
          </w:p>
        </w:tc>
      </w:tr>
      <w:tr w:rsidR="004E4EB4" w:rsidRPr="00BA6B2B" w14:paraId="4448769B" w14:textId="77777777" w:rsidTr="00246552">
        <w:tblPrEx>
          <w:tblCellMar>
            <w:left w:w="70" w:type="dxa"/>
            <w:right w:w="70" w:type="dxa"/>
          </w:tblCellMar>
        </w:tblPrEx>
        <w:trPr>
          <w:gridAfter w:val="1"/>
          <w:wAfter w:w="28" w:type="dxa"/>
          <w:cantSplit/>
          <w:trHeight w:val="11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04762" w14:textId="77777777" w:rsidR="004E4EB4" w:rsidRPr="00BA6B2B" w:rsidRDefault="004E4EB4" w:rsidP="00AC003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IT/ARMY/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02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6286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Train the trainers activity in the field of infantry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AC68" w14:textId="77777777" w:rsidR="004E4EB4" w:rsidRPr="00BA6B2B" w:rsidRDefault="004E4EB4" w:rsidP="00AC003F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BA6B2B"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  <w:t>Cesano</w:t>
            </w:r>
            <w:proofErr w:type="spellEnd"/>
            <w:r w:rsidRPr="00BA6B2B"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  <w:t xml:space="preserve"> di Roma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0A31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2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nd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</w:tc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7275CFAA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Maj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>. Luigi MARZULLO</w:t>
            </w:r>
          </w:p>
          <w:p w14:paraId="2CACB31B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COMFOTER COE</w:t>
            </w:r>
          </w:p>
          <w:p w14:paraId="785FE082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Cooperation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 xml:space="preserve"> Office</w:t>
            </w:r>
          </w:p>
          <w:p w14:paraId="1134C2EE" w14:textId="77777777" w:rsidR="004E4EB4" w:rsidRPr="004E4EB4" w:rsidRDefault="00085C8E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30" w:history="1">
              <w:r w:rsidR="004E4EB4" w:rsidRPr="004E4EB4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Ad2sez3add@coe.esercito.difesa.it</w:t>
              </w:r>
            </w:hyperlink>
          </w:p>
          <w:p w14:paraId="3026E6EC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0647357345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F75C9FE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Gen.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Abdulmenan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ESSABRI</w:t>
            </w:r>
          </w:p>
          <w:p w14:paraId="44D30272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ARMY LAND OPERATION CHIEF</w:t>
            </w:r>
          </w:p>
          <w:p w14:paraId="6E119BD7" w14:textId="77777777" w:rsidR="004E4EB4" w:rsidRDefault="00085C8E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hyperlink r:id="rId31" w:history="1">
              <w:r w:rsidR="004E4EB4" w:rsidRPr="005207A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abdulessabri@gmail.com</w:t>
              </w:r>
            </w:hyperlink>
          </w:p>
          <w:p w14:paraId="34946B6F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00218915004376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638E" w14:textId="77777777" w:rsidR="004E4EB4" w:rsidRPr="00BA6B2B" w:rsidRDefault="004E4EB4" w:rsidP="00AC003F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20 units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1D73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  <w:t>A.3.2.7</w:t>
            </w:r>
          </w:p>
        </w:tc>
      </w:tr>
      <w:tr w:rsidR="004E4EB4" w:rsidRPr="00BA6B2B" w14:paraId="065E1BE3" w14:textId="77777777" w:rsidTr="00246552">
        <w:tblPrEx>
          <w:tblCellMar>
            <w:left w:w="70" w:type="dxa"/>
            <w:right w:w="70" w:type="dxa"/>
          </w:tblCellMar>
        </w:tblPrEx>
        <w:trPr>
          <w:gridAfter w:val="1"/>
          <w:wAfter w:w="28" w:type="dxa"/>
          <w:cantSplit/>
          <w:trHeight w:val="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4DB50" w14:textId="77777777" w:rsidR="004E4EB4" w:rsidRDefault="004E4EB4" w:rsidP="00AC003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lastRenderedPageBreak/>
              <w:t>IT/ARMY/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03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7869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Exchange lessons learned on the use of infantry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20CC" w14:textId="77777777" w:rsidR="004E4EB4" w:rsidRPr="00BA6B2B" w:rsidRDefault="004E4EB4" w:rsidP="00AC003F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BA6B2B"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  <w:t>Cesano</w:t>
            </w:r>
            <w:proofErr w:type="spellEnd"/>
            <w:r w:rsidRPr="00BA6B2B"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  <w:t xml:space="preserve"> di Roma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04FB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2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nd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</w:tc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4724E6FA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Maj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>. Luigi MARZULLO</w:t>
            </w:r>
          </w:p>
          <w:p w14:paraId="6DBDDDD5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COMFOTER COE</w:t>
            </w:r>
          </w:p>
          <w:p w14:paraId="27F42C7E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Cooperation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 xml:space="preserve"> Office</w:t>
            </w:r>
          </w:p>
          <w:p w14:paraId="5D5B97D7" w14:textId="77777777" w:rsidR="004E4EB4" w:rsidRPr="004E4EB4" w:rsidRDefault="00085C8E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32" w:history="1">
              <w:r w:rsidR="004E4EB4" w:rsidRPr="004E4EB4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Ad2sez3add@coe.esercito.difesa.it</w:t>
              </w:r>
            </w:hyperlink>
          </w:p>
          <w:p w14:paraId="1DDD0A8B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0647357345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3EA3E81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Gen.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Abdulmenan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ESSABRI</w:t>
            </w:r>
          </w:p>
          <w:p w14:paraId="0C6CA3B2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ARMY LAND OPERATION CHIEF</w:t>
            </w:r>
          </w:p>
          <w:p w14:paraId="3ED0AC6B" w14:textId="77777777" w:rsidR="004E4EB4" w:rsidRDefault="00085C8E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hyperlink r:id="rId33" w:history="1">
              <w:r w:rsidR="004E4EB4" w:rsidRPr="005207A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abdulessabri@gmail.com</w:t>
              </w:r>
            </w:hyperlink>
          </w:p>
          <w:p w14:paraId="66736D05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00218915004376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4516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48E3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  <w:t>A.3.2.8</w:t>
            </w:r>
          </w:p>
        </w:tc>
      </w:tr>
      <w:tr w:rsidR="004E4EB4" w:rsidRPr="00BA6B2B" w14:paraId="60EE3CA6" w14:textId="77777777" w:rsidTr="00246552">
        <w:tblPrEx>
          <w:tblCellMar>
            <w:left w:w="70" w:type="dxa"/>
            <w:right w:w="70" w:type="dxa"/>
          </w:tblCellMar>
        </w:tblPrEx>
        <w:trPr>
          <w:gridAfter w:val="1"/>
          <w:wAfter w:w="28" w:type="dxa"/>
          <w:cantSplit/>
          <w:trHeight w:val="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B1680" w14:textId="77777777" w:rsidR="004E4EB4" w:rsidRDefault="004E4EB4" w:rsidP="00AC003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IT/ARMY/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04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EF69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Visit to the artillery command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70D9" w14:textId="77777777" w:rsidR="004E4EB4" w:rsidRPr="00BA6B2B" w:rsidRDefault="004E4EB4" w:rsidP="00AC003F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BA6B2B"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  <w:t>Bracciano</w:t>
            </w:r>
            <w:proofErr w:type="spellEnd"/>
            <w:r w:rsidRPr="00BA6B2B"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  <w:t xml:space="preserve"> (RM)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2FA3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</w:tc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5E657540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Maj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>. Luigi MARZULLO</w:t>
            </w:r>
          </w:p>
          <w:p w14:paraId="75500DCF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COMFOTER COE</w:t>
            </w:r>
          </w:p>
          <w:p w14:paraId="1B2EBE2E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Cooperation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 xml:space="preserve"> Office</w:t>
            </w:r>
          </w:p>
          <w:p w14:paraId="6B42A77A" w14:textId="77777777" w:rsidR="004E4EB4" w:rsidRPr="004E4EB4" w:rsidRDefault="00085C8E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34" w:history="1">
              <w:r w:rsidR="004E4EB4" w:rsidRPr="004E4EB4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Ad2sez3add@coe.esercito.difesa.it</w:t>
              </w:r>
            </w:hyperlink>
          </w:p>
          <w:p w14:paraId="771FD912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0647357345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BD77B28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Gen.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Abdulmenan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ESSABRI</w:t>
            </w:r>
          </w:p>
          <w:p w14:paraId="349C6B7F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ARMY LAND OPERATION CHIEF</w:t>
            </w:r>
          </w:p>
          <w:p w14:paraId="6FD4C94A" w14:textId="77777777" w:rsidR="004E4EB4" w:rsidRDefault="00085C8E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hyperlink r:id="rId35" w:history="1">
              <w:r w:rsidR="004E4EB4" w:rsidRPr="005207A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abdulessabri@gmail.com</w:t>
              </w:r>
            </w:hyperlink>
          </w:p>
          <w:p w14:paraId="513B1A23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00218915004376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8D19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F6DC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  <w:t>A.3.1.4</w:t>
            </w:r>
          </w:p>
        </w:tc>
      </w:tr>
      <w:tr w:rsidR="004E4EB4" w:rsidRPr="00BA6B2B" w14:paraId="2A3B7A00" w14:textId="77777777" w:rsidTr="00246552">
        <w:tblPrEx>
          <w:tblCellMar>
            <w:left w:w="70" w:type="dxa"/>
            <w:right w:w="70" w:type="dxa"/>
          </w:tblCellMar>
        </w:tblPrEx>
        <w:trPr>
          <w:gridAfter w:val="1"/>
          <w:wAfter w:w="28" w:type="dxa"/>
          <w:cantSplit/>
          <w:trHeight w:val="96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2EA090B" w14:textId="77777777" w:rsidR="004E4EB4" w:rsidRPr="00BA6B2B" w:rsidRDefault="004E4EB4" w:rsidP="00AC003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IT/ARMY/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05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7769CF2C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Participation as observer to self-propelled artillery exercise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313DC591" w14:textId="77777777" w:rsidR="004E4EB4" w:rsidRPr="00BA6B2B" w:rsidRDefault="004E4EB4" w:rsidP="00AC003F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BA6B2B">
              <w:rPr>
                <w:rStyle w:val="hps"/>
                <w:rFonts w:ascii="Arial" w:hAnsi="Arial"/>
                <w:sz w:val="20"/>
                <w:szCs w:val="20"/>
                <w:lang w:val="en-US"/>
              </w:rPr>
              <w:t>Maniago</w:t>
            </w:r>
            <w:proofErr w:type="spellEnd"/>
            <w:r w:rsidRPr="00BA6B2B">
              <w:rPr>
                <w:rStyle w:val="hps"/>
                <w:rFonts w:ascii="Arial" w:hAnsi="Arial"/>
                <w:sz w:val="20"/>
                <w:szCs w:val="20"/>
                <w:lang w:val="en-US"/>
              </w:rPr>
              <w:t xml:space="preserve"> (PN)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29D12BCF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2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nd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</w:tc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588A7FC3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Maj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>. Luigi MARZULLO</w:t>
            </w:r>
          </w:p>
          <w:p w14:paraId="54543454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COMFOTER COE</w:t>
            </w:r>
          </w:p>
          <w:p w14:paraId="3D686836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Cooperation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 xml:space="preserve"> Office</w:t>
            </w:r>
          </w:p>
          <w:p w14:paraId="6972B675" w14:textId="77777777" w:rsidR="004E4EB4" w:rsidRPr="004E4EB4" w:rsidRDefault="00085C8E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36" w:history="1">
              <w:r w:rsidR="004E4EB4" w:rsidRPr="004E4EB4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Ad2sez3add@coe.esercito.difesa.it</w:t>
              </w:r>
            </w:hyperlink>
          </w:p>
          <w:p w14:paraId="70CE9459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0647357345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1DFF1C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Gen.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Abdulmenan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ESSABRI</w:t>
            </w:r>
          </w:p>
          <w:p w14:paraId="59D0BAD9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ARMY LAND OPERATION CHIEF</w:t>
            </w:r>
          </w:p>
          <w:p w14:paraId="379D0354" w14:textId="77777777" w:rsidR="004E4EB4" w:rsidRDefault="00085C8E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hyperlink r:id="rId37" w:history="1">
              <w:r w:rsidR="004E4EB4" w:rsidRPr="005207A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abdulessabri@gmail.com</w:t>
              </w:r>
            </w:hyperlink>
          </w:p>
          <w:p w14:paraId="1D9587F5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00218915004376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8D7EB3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4 Officers</w:t>
            </w:r>
          </w:p>
        </w:tc>
        <w:tc>
          <w:tcPr>
            <w:tcW w:w="1385" w:type="dxa"/>
            <w:vAlign w:val="center"/>
          </w:tcPr>
          <w:p w14:paraId="2B425173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spacing w:val="-2"/>
                <w:sz w:val="20"/>
                <w:szCs w:val="20"/>
                <w:lang w:val="en-US"/>
              </w:rPr>
              <w:t>A.3.1.10</w:t>
            </w:r>
          </w:p>
        </w:tc>
      </w:tr>
      <w:tr w:rsidR="004E4EB4" w:rsidRPr="00BA6B2B" w14:paraId="2DCAC333" w14:textId="77777777" w:rsidTr="00246552">
        <w:tblPrEx>
          <w:tblCellMar>
            <w:left w:w="70" w:type="dxa"/>
            <w:right w:w="70" w:type="dxa"/>
          </w:tblCellMar>
        </w:tblPrEx>
        <w:trPr>
          <w:gridAfter w:val="1"/>
          <w:wAfter w:w="28" w:type="dxa"/>
          <w:cantSplit/>
          <w:trHeight w:val="1031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E3D2F80" w14:textId="77777777" w:rsidR="004E4EB4" w:rsidRPr="00BA6B2B" w:rsidRDefault="004E4EB4" w:rsidP="00AC003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IT/ARMY/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06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3C54315E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Exchange of experiences in the field of EOD and demining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4F6C456" w14:textId="77777777" w:rsidR="004E4EB4" w:rsidRPr="00BA6B2B" w:rsidRDefault="004E4EB4" w:rsidP="00AC003F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en-US"/>
              </w:rPr>
              <w:t>Rome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9D6BAE9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</w:tc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0DCD41CF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Maj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>. Luigi MARZULLO</w:t>
            </w:r>
          </w:p>
          <w:p w14:paraId="1662486A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COMFOTER COE</w:t>
            </w:r>
          </w:p>
          <w:p w14:paraId="5380D669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Cooperation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 xml:space="preserve"> Office</w:t>
            </w:r>
          </w:p>
          <w:p w14:paraId="10AE5410" w14:textId="77777777" w:rsidR="004E4EB4" w:rsidRPr="004E4EB4" w:rsidRDefault="00085C8E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38" w:history="1">
              <w:r w:rsidR="004E4EB4" w:rsidRPr="004E4EB4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Ad2sez3add@coe.esercito.difesa.it</w:t>
              </w:r>
            </w:hyperlink>
          </w:p>
          <w:p w14:paraId="0ADB9C18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0647357345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5FFF3A0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Gen.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Abdulmenan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ESSABRI</w:t>
            </w:r>
          </w:p>
          <w:p w14:paraId="67320FB9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ARMY LAND OPERATION CHIEF</w:t>
            </w:r>
          </w:p>
          <w:p w14:paraId="06921ACE" w14:textId="77777777" w:rsidR="004E4EB4" w:rsidRDefault="00085C8E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hyperlink r:id="rId39" w:history="1">
              <w:r w:rsidR="004E4EB4" w:rsidRPr="005207A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abdulessabri@gmail.com</w:t>
              </w:r>
            </w:hyperlink>
          </w:p>
          <w:p w14:paraId="2E1B0836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00218915004376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16BC02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Officers</w:t>
            </w:r>
          </w:p>
        </w:tc>
        <w:tc>
          <w:tcPr>
            <w:tcW w:w="1385" w:type="dxa"/>
            <w:vAlign w:val="center"/>
          </w:tcPr>
          <w:p w14:paraId="29378201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  <w:t>A.1.1.8</w:t>
            </w:r>
          </w:p>
          <w:p w14:paraId="51831BB5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  <w:t>A.1.1.6</w:t>
            </w:r>
          </w:p>
        </w:tc>
      </w:tr>
      <w:tr w:rsidR="004E4EB4" w:rsidRPr="00BA6B2B" w14:paraId="260F2CA7" w14:textId="77777777" w:rsidTr="00246552">
        <w:tblPrEx>
          <w:tblCellMar>
            <w:left w:w="70" w:type="dxa"/>
            <w:right w:w="70" w:type="dxa"/>
          </w:tblCellMar>
        </w:tblPrEx>
        <w:trPr>
          <w:gridAfter w:val="1"/>
          <w:wAfter w:w="28" w:type="dxa"/>
          <w:cantSplit/>
          <w:trHeight w:val="1031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DBE7C18" w14:textId="77777777" w:rsidR="004E4EB4" w:rsidRPr="00BA6B2B" w:rsidRDefault="004E4EB4" w:rsidP="00AC003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IT/ARMY/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07</w:t>
            </w:r>
          </w:p>
        </w:tc>
        <w:tc>
          <w:tcPr>
            <w:tcW w:w="1674" w:type="dxa"/>
            <w:gridSpan w:val="2"/>
            <w:shd w:val="clear" w:color="auto" w:fill="FFFFFF" w:themeFill="background1"/>
            <w:vAlign w:val="center"/>
          </w:tcPr>
          <w:p w14:paraId="2FAB57F9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Expert meeting and visit to a combat engineers unit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5B5AA839" w14:textId="77777777" w:rsidR="004E4EB4" w:rsidRPr="00BA6B2B" w:rsidRDefault="004E4EB4" w:rsidP="00AC003F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  <w:t>Rome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3FF47876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</w:tc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20BE13F8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Maj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>. Luigi MARZULLO</w:t>
            </w:r>
          </w:p>
          <w:p w14:paraId="3710E769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COMFOTER COE</w:t>
            </w:r>
          </w:p>
          <w:p w14:paraId="1E8A8A94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Cooperation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 xml:space="preserve"> Office</w:t>
            </w:r>
          </w:p>
          <w:p w14:paraId="43F304AA" w14:textId="77777777" w:rsidR="004E4EB4" w:rsidRPr="004E4EB4" w:rsidRDefault="00085C8E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40" w:history="1">
              <w:r w:rsidR="004E4EB4" w:rsidRPr="004E4EB4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Ad2sez3add@coe.esercito.difesa.it</w:t>
              </w:r>
            </w:hyperlink>
          </w:p>
          <w:p w14:paraId="5D06D0BD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0647357345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982BA79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Gen.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Abdulmenan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ESSABRI</w:t>
            </w:r>
          </w:p>
          <w:p w14:paraId="5738AFAA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ARMY LAND OPERATION CHIEF</w:t>
            </w:r>
          </w:p>
          <w:p w14:paraId="34B7E254" w14:textId="77777777" w:rsidR="004E4EB4" w:rsidRDefault="00085C8E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hyperlink r:id="rId41" w:history="1">
              <w:r w:rsidR="004E4EB4" w:rsidRPr="005207A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abdulessabri@gmail.com</w:t>
              </w:r>
            </w:hyperlink>
          </w:p>
          <w:p w14:paraId="0D7274A1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00218915004376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F0FC3B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3 Officers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14:paraId="0A096909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  <w:t>A.3.3.7</w:t>
            </w:r>
          </w:p>
        </w:tc>
      </w:tr>
      <w:tr w:rsidR="004E4EB4" w:rsidRPr="00BA6B2B" w14:paraId="23DB8ABD" w14:textId="77777777" w:rsidTr="00246552">
        <w:tblPrEx>
          <w:tblCellMar>
            <w:left w:w="70" w:type="dxa"/>
            <w:right w:w="70" w:type="dxa"/>
          </w:tblCellMar>
        </w:tblPrEx>
        <w:trPr>
          <w:gridAfter w:val="1"/>
          <w:wAfter w:w="28" w:type="dxa"/>
          <w:cantSplit/>
          <w:trHeight w:val="1031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D497E45" w14:textId="77777777" w:rsidR="004E4EB4" w:rsidRPr="00BA6B2B" w:rsidRDefault="004E4EB4" w:rsidP="00AC003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lastRenderedPageBreak/>
              <w:t>IT/ARMY/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08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077E1E8C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Participation as observers to a national exercise for operations in case of natural disasters (VARDIREX 23)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C668F8B" w14:textId="77777777" w:rsidR="004E4EB4" w:rsidRPr="00BA6B2B" w:rsidRDefault="004E4EB4" w:rsidP="00AC003F">
            <w:pPr>
              <w:spacing w:after="0" w:line="240" w:lineRule="auto"/>
              <w:jc w:val="center"/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59D8131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2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nd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</w:tc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16720966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Maj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>. Luigi MARZULLO</w:t>
            </w:r>
          </w:p>
          <w:p w14:paraId="2FDF444E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COMFOTER COE</w:t>
            </w:r>
          </w:p>
          <w:p w14:paraId="234C2B4C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Cooperation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 xml:space="preserve"> Office</w:t>
            </w:r>
          </w:p>
          <w:p w14:paraId="3C25B69C" w14:textId="77777777" w:rsidR="004E4EB4" w:rsidRPr="004E4EB4" w:rsidRDefault="00085C8E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42" w:history="1">
              <w:r w:rsidR="004E4EB4" w:rsidRPr="004E4EB4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Ad2sez3add@coe.esercito.difesa.it</w:t>
              </w:r>
            </w:hyperlink>
          </w:p>
          <w:p w14:paraId="0DDB5AC3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0647357345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335A762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Gen.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Abdulmenan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ESSABRI</w:t>
            </w:r>
          </w:p>
          <w:p w14:paraId="2C632B73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ARMY LAND OPERATION CHIEF</w:t>
            </w:r>
          </w:p>
          <w:p w14:paraId="7386B43D" w14:textId="77777777" w:rsidR="004E4EB4" w:rsidRDefault="00085C8E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hyperlink r:id="rId43" w:history="1">
              <w:r w:rsidR="004E4EB4" w:rsidRPr="005207A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abdulessabri@gmail.com</w:t>
              </w:r>
            </w:hyperlink>
          </w:p>
          <w:p w14:paraId="11BD83B8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00218915004376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72F18D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4 Officers</w:t>
            </w:r>
          </w:p>
        </w:tc>
        <w:tc>
          <w:tcPr>
            <w:tcW w:w="1385" w:type="dxa"/>
            <w:vAlign w:val="center"/>
          </w:tcPr>
          <w:p w14:paraId="0AA9818C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  <w:t>A.3.2.11</w:t>
            </w:r>
          </w:p>
        </w:tc>
      </w:tr>
      <w:tr w:rsidR="004E4EB4" w:rsidRPr="00BA6B2B" w14:paraId="5A02C835" w14:textId="77777777" w:rsidTr="00246552">
        <w:tblPrEx>
          <w:tblCellMar>
            <w:left w:w="70" w:type="dxa"/>
            <w:right w:w="70" w:type="dxa"/>
          </w:tblCellMar>
        </w:tblPrEx>
        <w:trPr>
          <w:gridAfter w:val="1"/>
          <w:wAfter w:w="28" w:type="dxa"/>
          <w:cantSplit/>
          <w:trHeight w:val="1031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40A2246" w14:textId="77777777" w:rsidR="004E4EB4" w:rsidRPr="00BA6B2B" w:rsidRDefault="004E4EB4" w:rsidP="00AC003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IT/ARMY/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09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53D1A2A8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Participation as observers to a Force Protection training activity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59EEF5" w14:textId="77777777" w:rsidR="004E4EB4" w:rsidRPr="00BA6B2B" w:rsidRDefault="004E4EB4" w:rsidP="00AC003F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  <w:t>Rome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1310460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2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nd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</w:tc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20818269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Maj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>. Luigi MARZULLO</w:t>
            </w:r>
          </w:p>
          <w:p w14:paraId="2374BE14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COMFOTER COE</w:t>
            </w:r>
          </w:p>
          <w:p w14:paraId="50ACC720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Cooperation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 xml:space="preserve"> Office</w:t>
            </w:r>
          </w:p>
          <w:p w14:paraId="0F6009DE" w14:textId="77777777" w:rsidR="004E4EB4" w:rsidRPr="004E4EB4" w:rsidRDefault="00085C8E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44" w:history="1">
              <w:r w:rsidR="004E4EB4" w:rsidRPr="004E4EB4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Ad2sez3add@coe.esercito.difesa.it</w:t>
              </w:r>
            </w:hyperlink>
          </w:p>
          <w:p w14:paraId="72674B0F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0647357345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FB76E3D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Gen.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Abdulmenan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ESSABRI</w:t>
            </w:r>
          </w:p>
          <w:p w14:paraId="3B0D1AAA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ARMY LAND OPERATION CHIEF</w:t>
            </w:r>
          </w:p>
          <w:p w14:paraId="00C4B305" w14:textId="77777777" w:rsidR="004E4EB4" w:rsidRDefault="00085C8E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hyperlink r:id="rId45" w:history="1">
              <w:r w:rsidR="004E4EB4" w:rsidRPr="005207A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abdulessabri@gmail.com</w:t>
              </w:r>
            </w:hyperlink>
          </w:p>
          <w:p w14:paraId="15147054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00218915004376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26121E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4 Officers</w:t>
            </w:r>
          </w:p>
        </w:tc>
        <w:tc>
          <w:tcPr>
            <w:tcW w:w="1385" w:type="dxa"/>
            <w:vAlign w:val="center"/>
          </w:tcPr>
          <w:p w14:paraId="6B91F8CD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  <w:t>A.3.6.3</w:t>
            </w:r>
          </w:p>
        </w:tc>
      </w:tr>
      <w:tr w:rsidR="004E4EB4" w:rsidRPr="00BA6B2B" w14:paraId="04E14A24" w14:textId="77777777" w:rsidTr="00246552">
        <w:tblPrEx>
          <w:tblCellMar>
            <w:left w:w="70" w:type="dxa"/>
            <w:right w:w="70" w:type="dxa"/>
          </w:tblCellMar>
        </w:tblPrEx>
        <w:trPr>
          <w:gridAfter w:val="1"/>
          <w:wAfter w:w="28" w:type="dxa"/>
          <w:cantSplit/>
          <w:trHeight w:val="103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1FCD" w14:textId="77777777" w:rsidR="004E4EB4" w:rsidRPr="00BA6B2B" w:rsidRDefault="004E4EB4" w:rsidP="00AC003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IT/ARMY/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6E3D9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I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>EW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training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FD6B7" w14:textId="77777777" w:rsidR="004E4EB4" w:rsidRPr="00BA6B2B" w:rsidRDefault="004E4EB4" w:rsidP="00AC003F">
            <w:pPr>
              <w:spacing w:after="0" w:line="240" w:lineRule="auto"/>
              <w:jc w:val="center"/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  <w:t>Anzio (Rome)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D3759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2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nd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</w:tc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30711764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Maj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>. Luigi MARZULLO</w:t>
            </w:r>
          </w:p>
          <w:p w14:paraId="7D9B2ACB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COMFOTER COE</w:t>
            </w:r>
          </w:p>
          <w:p w14:paraId="44C5BB49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Cooperation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 xml:space="preserve"> Office</w:t>
            </w:r>
          </w:p>
          <w:p w14:paraId="70AEBE00" w14:textId="77777777" w:rsidR="004E4EB4" w:rsidRPr="004E4EB4" w:rsidRDefault="00085C8E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46" w:history="1">
              <w:r w:rsidR="004E4EB4" w:rsidRPr="004E4EB4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Ad2sez3add@coe.esercito.difesa.it</w:t>
              </w:r>
            </w:hyperlink>
          </w:p>
          <w:p w14:paraId="7ABC0812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0647357345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A8EA755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Gen.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Abdulmenan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ESSABRI</w:t>
            </w:r>
          </w:p>
          <w:p w14:paraId="6DB6270A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ARMY LAND OPERATION CHIEF</w:t>
            </w:r>
          </w:p>
          <w:p w14:paraId="0004AF8F" w14:textId="77777777" w:rsidR="004E4EB4" w:rsidRDefault="00085C8E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hyperlink r:id="rId47" w:history="1">
              <w:r w:rsidR="004E4EB4" w:rsidRPr="005207A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abdulessabri@gmail.com</w:t>
              </w:r>
            </w:hyperlink>
          </w:p>
          <w:p w14:paraId="4ECFBD6A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00218915004376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27BC1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6032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  <w:t>A.4.1.1</w:t>
            </w:r>
          </w:p>
        </w:tc>
      </w:tr>
      <w:tr w:rsidR="004E4EB4" w:rsidRPr="00BA6B2B" w14:paraId="0DE26759" w14:textId="77777777" w:rsidTr="00246552">
        <w:tblPrEx>
          <w:tblCellMar>
            <w:left w:w="70" w:type="dxa"/>
            <w:right w:w="70" w:type="dxa"/>
          </w:tblCellMar>
        </w:tblPrEx>
        <w:trPr>
          <w:gridAfter w:val="1"/>
          <w:wAfter w:w="28" w:type="dxa"/>
          <w:cantSplit/>
          <w:trHeight w:val="1031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D543C11" w14:textId="77777777" w:rsidR="004E4EB4" w:rsidRPr="00BA6B2B" w:rsidRDefault="004E4EB4" w:rsidP="00AC003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IT/ARMY/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11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23915695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Expert meeting and visit to Air 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en-US"/>
              </w:rPr>
              <w:t>Defence</w:t>
            </w:r>
            <w:proofErr w:type="spellEnd"/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Command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9B35617" w14:textId="77777777" w:rsidR="004E4EB4" w:rsidRPr="00BA6B2B" w:rsidRDefault="004E4EB4" w:rsidP="00AC003F">
            <w:pPr>
              <w:spacing w:after="0" w:line="240" w:lineRule="auto"/>
              <w:jc w:val="center"/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</w:pPr>
            <w:proofErr w:type="spellStart"/>
            <w:r w:rsidRPr="00BA6B2B">
              <w:rPr>
                <w:rStyle w:val="hps"/>
                <w:rFonts w:ascii="Arial" w:hAnsi="Arial"/>
                <w:sz w:val="20"/>
                <w:szCs w:val="20"/>
                <w:lang w:val="en-US"/>
              </w:rPr>
              <w:t>Sabaudia</w:t>
            </w:r>
            <w:proofErr w:type="spellEnd"/>
            <w:r w:rsidRPr="00BA6B2B">
              <w:rPr>
                <w:rStyle w:val="hps"/>
                <w:rFonts w:ascii="Arial" w:hAnsi="Arial"/>
                <w:sz w:val="20"/>
                <w:szCs w:val="20"/>
                <w:lang w:val="en-US"/>
              </w:rPr>
              <w:t xml:space="preserve"> (LT)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FFA8088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</w:tc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1821A286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Maj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>. Luigi MARZULLO</w:t>
            </w:r>
          </w:p>
          <w:p w14:paraId="5D649C3C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COMFOTER COE</w:t>
            </w:r>
          </w:p>
          <w:p w14:paraId="77CA946B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Cooperation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 xml:space="preserve"> Office</w:t>
            </w:r>
          </w:p>
          <w:p w14:paraId="31ACB8EB" w14:textId="77777777" w:rsidR="004E4EB4" w:rsidRPr="004E4EB4" w:rsidRDefault="00085C8E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48" w:history="1">
              <w:r w:rsidR="004E4EB4" w:rsidRPr="004E4EB4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Ad2sez3add@coe.esercito.difesa.it</w:t>
              </w:r>
            </w:hyperlink>
          </w:p>
          <w:p w14:paraId="4A3EE683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0647357345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A1E12F1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Gen.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Abdulmenan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ESSABRI</w:t>
            </w:r>
          </w:p>
          <w:p w14:paraId="1EC9A236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ARMY LAND OPERATION CHIEF</w:t>
            </w:r>
          </w:p>
          <w:p w14:paraId="3860B25B" w14:textId="77777777" w:rsidR="004E4EB4" w:rsidRDefault="00085C8E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hyperlink r:id="rId49" w:history="1">
              <w:r w:rsidR="004E4EB4" w:rsidRPr="005207A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abdulessabri@gmail.com</w:t>
              </w:r>
            </w:hyperlink>
          </w:p>
          <w:p w14:paraId="70A7247F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00218915004376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301B5D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3 Officers</w:t>
            </w:r>
          </w:p>
        </w:tc>
        <w:tc>
          <w:tcPr>
            <w:tcW w:w="1385" w:type="dxa"/>
            <w:vAlign w:val="center"/>
          </w:tcPr>
          <w:p w14:paraId="6B96A91B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  <w:t>A.3.5.2</w:t>
            </w:r>
          </w:p>
        </w:tc>
      </w:tr>
      <w:tr w:rsidR="004E4EB4" w:rsidRPr="00BA6B2B" w14:paraId="62796A66" w14:textId="77777777" w:rsidTr="002465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8" w:type="dxa"/>
          <w:cantSplit/>
          <w:trHeight w:val="1031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8D5E313" w14:textId="77777777" w:rsidR="004E4EB4" w:rsidRPr="00BA6B2B" w:rsidRDefault="004E4EB4" w:rsidP="00AC003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IT/ARMY/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12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0075324A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Participation as observers to a C-UAS exercise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B16E0F4" w14:textId="77777777" w:rsidR="004E4EB4" w:rsidRPr="00BA6B2B" w:rsidRDefault="004E4EB4" w:rsidP="00AC003F">
            <w:pPr>
              <w:spacing w:after="0" w:line="240" w:lineRule="auto"/>
              <w:jc w:val="center"/>
              <w:rPr>
                <w:rStyle w:val="hps"/>
                <w:bCs/>
                <w:sz w:val="20"/>
                <w:szCs w:val="20"/>
              </w:rPr>
            </w:pPr>
            <w:proofErr w:type="spellStart"/>
            <w:r w:rsidRPr="00BA6B2B"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  <w:t>Sabaudia</w:t>
            </w:r>
            <w:proofErr w:type="spellEnd"/>
            <w:r w:rsidRPr="00BA6B2B"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  <w:t xml:space="preserve"> (LT)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7C0C098" w14:textId="77777777" w:rsidR="004E4EB4" w:rsidRPr="00BA6B2B" w:rsidRDefault="004E4EB4" w:rsidP="00AC00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2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nd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</w:tc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28A93EEE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Maj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>. Luigi MARZULLO</w:t>
            </w:r>
          </w:p>
          <w:p w14:paraId="7FDFF907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COMFOTER COE</w:t>
            </w:r>
          </w:p>
          <w:p w14:paraId="4E616B74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Cooperation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 xml:space="preserve"> Office</w:t>
            </w:r>
          </w:p>
          <w:p w14:paraId="0A642493" w14:textId="77777777" w:rsidR="004E4EB4" w:rsidRPr="004E4EB4" w:rsidRDefault="00085C8E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50" w:history="1">
              <w:r w:rsidR="004E4EB4" w:rsidRPr="004E4EB4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Ad2sez3add@coe.esercito.difesa.it</w:t>
              </w:r>
            </w:hyperlink>
          </w:p>
          <w:p w14:paraId="3EDBD04D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0647357345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1D2FCF5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Gen.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Abdulmenan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ESSABRI</w:t>
            </w:r>
          </w:p>
          <w:p w14:paraId="663EF474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ARMY LAND OPERATION CHIEF</w:t>
            </w:r>
          </w:p>
          <w:p w14:paraId="183501DA" w14:textId="77777777" w:rsidR="004E4EB4" w:rsidRDefault="00085C8E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hyperlink r:id="rId51" w:history="1">
              <w:r w:rsidR="004E4EB4" w:rsidRPr="005207A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abdulessabri@gmail.com</w:t>
              </w:r>
            </w:hyperlink>
          </w:p>
          <w:p w14:paraId="4494B766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00218915004376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4CAE88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2 Officers</w:t>
            </w:r>
          </w:p>
        </w:tc>
        <w:tc>
          <w:tcPr>
            <w:tcW w:w="1385" w:type="dxa"/>
            <w:vAlign w:val="center"/>
          </w:tcPr>
          <w:p w14:paraId="50D04F27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  <w:t>A.3.5.3</w:t>
            </w:r>
          </w:p>
        </w:tc>
      </w:tr>
      <w:tr w:rsidR="004E4EB4" w:rsidRPr="00BA6B2B" w14:paraId="43FC4F5E" w14:textId="77777777" w:rsidTr="002465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8" w:type="dxa"/>
          <w:cantSplit/>
          <w:trHeight w:val="1031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6F3C616" w14:textId="0EE0B486" w:rsidR="004E4EB4" w:rsidRDefault="004E4EB4" w:rsidP="00AC003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  <w:p w14:paraId="31031D93" w14:textId="77777777" w:rsidR="004E4EB4" w:rsidRPr="00BA6B2B" w:rsidRDefault="004E4EB4" w:rsidP="00AC003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IT/ARMY/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13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5F92533D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Expert meeting and visit to the Italian Army Band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B9025E7" w14:textId="77777777" w:rsidR="004E4EB4" w:rsidRPr="00BA6B2B" w:rsidRDefault="004E4EB4" w:rsidP="00AC003F">
            <w:pPr>
              <w:spacing w:after="0" w:line="240" w:lineRule="auto"/>
              <w:jc w:val="center"/>
              <w:rPr>
                <w:rStyle w:val="hps"/>
                <w:bCs/>
                <w:sz w:val="20"/>
                <w:szCs w:val="20"/>
              </w:rPr>
            </w:pPr>
            <w:r w:rsidRPr="00BA6B2B"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  <w:t>Rome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40AC11F" w14:textId="77777777" w:rsidR="004E4EB4" w:rsidRPr="00BA6B2B" w:rsidRDefault="004E4EB4" w:rsidP="00AC00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</w:tc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1B9F9090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Maj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>. Luigi MARZULLO</w:t>
            </w:r>
          </w:p>
          <w:p w14:paraId="5379B708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COMFOTER COE</w:t>
            </w:r>
          </w:p>
          <w:p w14:paraId="7F6F9C1F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Cooperation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 xml:space="preserve"> Office</w:t>
            </w:r>
          </w:p>
          <w:p w14:paraId="77C558E1" w14:textId="77777777" w:rsidR="004E4EB4" w:rsidRPr="004E4EB4" w:rsidRDefault="00085C8E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52" w:history="1">
              <w:r w:rsidR="004E4EB4" w:rsidRPr="004E4EB4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Ad2sez3add@coe.esercito.difesa.it</w:t>
              </w:r>
            </w:hyperlink>
          </w:p>
          <w:p w14:paraId="68EFA73F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0647357345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CF0114D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Gen.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Abdulmenan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ESSABRI</w:t>
            </w:r>
          </w:p>
          <w:p w14:paraId="30D482A7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ARMY LAND OPERATION CHIEF</w:t>
            </w:r>
          </w:p>
          <w:p w14:paraId="63A505AD" w14:textId="77777777" w:rsidR="004E4EB4" w:rsidRDefault="00085C8E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hyperlink r:id="rId53" w:history="1">
              <w:r w:rsidR="004E4EB4" w:rsidRPr="005207A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abdulessabri@gmail.com</w:t>
              </w:r>
            </w:hyperlink>
          </w:p>
          <w:p w14:paraId="4CD7A2DA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00218915004376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F5958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1 Officer</w:t>
            </w:r>
          </w:p>
        </w:tc>
        <w:tc>
          <w:tcPr>
            <w:tcW w:w="1385" w:type="dxa"/>
            <w:vAlign w:val="center"/>
          </w:tcPr>
          <w:p w14:paraId="216337C6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  <w:t>A.6.1.3</w:t>
            </w:r>
          </w:p>
          <w:p w14:paraId="765F603F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  <w:t>A.6.1.1</w:t>
            </w:r>
          </w:p>
        </w:tc>
      </w:tr>
      <w:tr w:rsidR="004E4EB4" w:rsidRPr="00BA6B2B" w14:paraId="77E9A1CD" w14:textId="77777777" w:rsidTr="002465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8" w:type="dxa"/>
          <w:cantSplit/>
          <w:trHeight w:val="1031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9A3AF73" w14:textId="77777777" w:rsidR="004E4EB4" w:rsidRDefault="004E4EB4" w:rsidP="00AC003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IT/ARMY/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14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678E9462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Infantry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Bns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Cmdr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embedded in unit / Command Post  planning and conducting tactical activities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3DF69FD" w14:textId="77777777" w:rsidR="004E4EB4" w:rsidRPr="00BA6B2B" w:rsidRDefault="004E4EB4" w:rsidP="00AC003F">
            <w:pPr>
              <w:spacing w:after="0" w:line="240" w:lineRule="auto"/>
              <w:jc w:val="center"/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  <w:t>TBD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CF1E874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 xml:space="preserve">nd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376F5FF1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Maj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>. Luigi MARZULLO</w:t>
            </w:r>
          </w:p>
          <w:p w14:paraId="46C06410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COMFOTER COE</w:t>
            </w:r>
          </w:p>
          <w:p w14:paraId="5DCB868A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Cooperation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 xml:space="preserve"> Office</w:t>
            </w:r>
          </w:p>
          <w:p w14:paraId="63F535F8" w14:textId="77777777" w:rsidR="004E4EB4" w:rsidRPr="004E4EB4" w:rsidRDefault="00085C8E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54" w:history="1">
              <w:r w:rsidR="004E4EB4" w:rsidRPr="004E4EB4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Ad2sez3add@coe.esercito.difesa.it</w:t>
              </w:r>
            </w:hyperlink>
          </w:p>
          <w:p w14:paraId="51246321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0647357345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BFBC260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Gen.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Abdulmenan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ESSABRI</w:t>
            </w:r>
          </w:p>
          <w:p w14:paraId="045CD178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ARMY LAND OPERATION CHIEF</w:t>
            </w:r>
          </w:p>
          <w:p w14:paraId="77DC8DFB" w14:textId="77777777" w:rsidR="004E4EB4" w:rsidRDefault="00085C8E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hyperlink r:id="rId55" w:history="1">
              <w:r w:rsidR="004E4EB4" w:rsidRPr="005207A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abdulessabri@gmail.com</w:t>
              </w:r>
            </w:hyperlink>
          </w:p>
          <w:p w14:paraId="633FC886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00218915004376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FC9DB7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Bns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Cmdr</w:t>
            </w:r>
            <w:proofErr w:type="spellEnd"/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14:paraId="163B3193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  <w:t>A.2.2.1</w:t>
            </w:r>
          </w:p>
        </w:tc>
      </w:tr>
      <w:tr w:rsidR="004E4EB4" w:rsidRPr="00BA6B2B" w14:paraId="20E1B147" w14:textId="77777777" w:rsidTr="0024655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8" w:type="dxa"/>
          <w:cantSplit/>
          <w:trHeight w:val="1031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8F127AA" w14:textId="77777777" w:rsidR="004E4EB4" w:rsidRDefault="004E4EB4" w:rsidP="00AC003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IT/ARMY/15</w:t>
            </w:r>
          </w:p>
        </w:tc>
        <w:tc>
          <w:tcPr>
            <w:tcW w:w="1674" w:type="dxa"/>
            <w:gridSpan w:val="2"/>
            <w:shd w:val="clear" w:color="auto" w:fill="FFFFFF" w:themeFill="background1"/>
            <w:vAlign w:val="center"/>
          </w:tcPr>
          <w:p w14:paraId="368B77B4" w14:textId="77777777" w:rsid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Visit to Italian Intel Brigade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F7C1127" w14:textId="77777777" w:rsidR="004E4EB4" w:rsidRDefault="004E4EB4" w:rsidP="00AC003F">
            <w:pPr>
              <w:spacing w:after="0" w:line="240" w:lineRule="auto"/>
              <w:jc w:val="center"/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</w:pPr>
            <w:r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  <w:t>Anzio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75AADA0F" w14:textId="77777777" w:rsid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March 2023</w:t>
            </w:r>
          </w:p>
        </w:tc>
        <w:tc>
          <w:tcPr>
            <w:tcW w:w="3287" w:type="dxa"/>
            <w:gridSpan w:val="2"/>
            <w:shd w:val="clear" w:color="auto" w:fill="FFFFFF" w:themeFill="background1"/>
            <w:vAlign w:val="center"/>
          </w:tcPr>
          <w:p w14:paraId="367C69EF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Maj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>. Luigi MARZULLO</w:t>
            </w:r>
          </w:p>
          <w:p w14:paraId="5DF8D2A9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COMFOTER COE</w:t>
            </w:r>
          </w:p>
          <w:p w14:paraId="2DB67942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4E4EB4">
              <w:rPr>
                <w:rFonts w:ascii="Arial" w:hAnsi="Arial"/>
                <w:sz w:val="20"/>
                <w:szCs w:val="20"/>
                <w:lang w:val="it-IT"/>
              </w:rPr>
              <w:t>Cooperation</w:t>
            </w:r>
            <w:proofErr w:type="spellEnd"/>
            <w:r w:rsidRPr="004E4EB4">
              <w:rPr>
                <w:rFonts w:ascii="Arial" w:hAnsi="Arial"/>
                <w:sz w:val="20"/>
                <w:szCs w:val="20"/>
                <w:lang w:val="it-IT"/>
              </w:rPr>
              <w:t xml:space="preserve"> Office</w:t>
            </w:r>
          </w:p>
          <w:p w14:paraId="4C56A6FA" w14:textId="77777777" w:rsidR="004E4EB4" w:rsidRPr="004E4EB4" w:rsidRDefault="00085C8E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56" w:history="1">
              <w:r w:rsidR="004E4EB4" w:rsidRPr="004E4EB4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Ad2sez3add@coe.esercito.difesa.it</w:t>
              </w:r>
            </w:hyperlink>
          </w:p>
          <w:p w14:paraId="3350A208" w14:textId="77777777" w:rsidR="004E4EB4" w:rsidRP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4E4EB4">
              <w:rPr>
                <w:rFonts w:ascii="Arial" w:hAnsi="Arial"/>
                <w:sz w:val="20"/>
                <w:szCs w:val="20"/>
                <w:lang w:val="it-IT"/>
              </w:rPr>
              <w:t>0647357345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764E53F" w14:textId="77777777" w:rsidR="004E4EB4" w:rsidRDefault="004E4EB4" w:rsidP="00AC003F">
            <w:pPr>
              <w:spacing w:after="0" w:line="240" w:lineRule="auto"/>
              <w:ind w:left="-74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Military Intelligence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4BB81A5" w14:textId="77777777" w:rsidR="004E4EB4" w:rsidRDefault="004E4EB4" w:rsidP="00AC00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 Officer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8697607" w14:textId="77777777" w:rsidR="004E4EB4" w:rsidRPr="00BA6B2B" w:rsidRDefault="004E4EB4" w:rsidP="00AC0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  <w:t>NEW</w:t>
            </w:r>
          </w:p>
        </w:tc>
      </w:tr>
      <w:tr w:rsidR="00B13B0F" w:rsidRPr="00BA6B2B" w14:paraId="7A8DC027" w14:textId="77777777" w:rsidTr="004E4EB4">
        <w:tblPrEx>
          <w:tblCellMar>
            <w:left w:w="70" w:type="dxa"/>
            <w:right w:w="70" w:type="dxa"/>
          </w:tblCellMar>
        </w:tblPrEx>
        <w:trPr>
          <w:cantSplit/>
          <w:trHeight w:val="592"/>
          <w:jc w:val="center"/>
        </w:trPr>
        <w:tc>
          <w:tcPr>
            <w:tcW w:w="15583" w:type="dxa"/>
            <w:gridSpan w:val="13"/>
            <w:shd w:val="clear" w:color="auto" w:fill="2E74B5" w:themeFill="accent1" w:themeFillShade="BF"/>
            <w:vAlign w:val="center"/>
          </w:tcPr>
          <w:p w14:paraId="2AAAEE89" w14:textId="77777777" w:rsidR="00B13B0F" w:rsidRPr="00BA6B2B" w:rsidRDefault="00B13B0F" w:rsidP="00D8038A">
            <w:pPr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4"/>
                <w:szCs w:val="20"/>
                <w:lang w:val="it-IT"/>
              </w:rPr>
            </w:pPr>
            <w:r w:rsidRPr="00BA6B2B">
              <w:rPr>
                <w:rFonts w:ascii="Arial" w:hAnsi="Arial"/>
                <w:b/>
                <w:spacing w:val="-2"/>
                <w:sz w:val="24"/>
                <w:szCs w:val="20"/>
                <w:lang w:val="it-IT"/>
              </w:rPr>
              <w:t>NAVY</w:t>
            </w:r>
          </w:p>
        </w:tc>
      </w:tr>
      <w:tr w:rsidR="00B13B0F" w:rsidRPr="00BA6B2B" w14:paraId="0367BF37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268"/>
          <w:jc w:val="center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2B1195D3" w14:textId="77777777" w:rsidR="00B13B0F" w:rsidRPr="00F26D98" w:rsidRDefault="00B13B0F" w:rsidP="00D8038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IT/NAVY/01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5CAD8AA7" w14:textId="77777777" w:rsidR="00B13B0F" w:rsidRPr="00F26D98" w:rsidRDefault="00B13B0F" w:rsidP="00D8038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F26D98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26D98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mbarkation of Libyan Navy personnel on board Italian Navy units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08AD220E" w14:textId="77777777" w:rsidR="00B13B0F" w:rsidRPr="00F26D98" w:rsidRDefault="00B13B0F" w:rsidP="00D8038A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75003073" w14:textId="77777777" w:rsidR="00B13B0F" w:rsidRPr="00F26D98" w:rsidRDefault="00B13B0F" w:rsidP="00D8038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May or Oct</w:t>
            </w:r>
          </w:p>
          <w:p w14:paraId="234FA2EA" w14:textId="77777777" w:rsidR="00B13B0F" w:rsidRPr="00F26D98" w:rsidRDefault="00B13B0F" w:rsidP="00D8038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Up to 20 days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129BDA7" w14:textId="77777777" w:rsidR="00B13B0F" w:rsidRPr="00F26D98" w:rsidRDefault="00B13B0F" w:rsidP="00C8018B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ITN CINCFLEET</w:t>
            </w:r>
          </w:p>
          <w:p w14:paraId="795D96EA" w14:textId="77777777" w:rsidR="00B13B0F" w:rsidRPr="00F26D98" w:rsidRDefault="00B13B0F" w:rsidP="00D8038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LT Donato Michele BONFITTO</w:t>
            </w:r>
          </w:p>
          <w:p w14:paraId="16739AC0" w14:textId="77777777" w:rsidR="00B13B0F" w:rsidRPr="00F26D98" w:rsidRDefault="00085C8E" w:rsidP="00D8038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hyperlink r:id="rId57" w:history="1">
              <w:r w:rsidR="00B13B0F" w:rsidRPr="00F26D98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donatom-bonfitto@marina.difesa.it</w:t>
              </w:r>
            </w:hyperlink>
          </w:p>
          <w:p w14:paraId="6C048872" w14:textId="77777777" w:rsidR="00B13B0F" w:rsidRPr="00F26D98" w:rsidRDefault="00B13B0F" w:rsidP="00D8038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(+39) 06 3680 1153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F36F4F" w14:textId="07D9B835" w:rsidR="00B13B0F" w:rsidRPr="00F26D98" w:rsidRDefault="00F26D98" w:rsidP="00D8038A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s-AR"/>
              </w:rPr>
            </w:pPr>
            <w:r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01E0C6" w14:textId="77777777" w:rsidR="00B13B0F" w:rsidRPr="00F26D98" w:rsidRDefault="00B13B0F" w:rsidP="00D8038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F26D98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Up to 10 Officers/Petty Officers</w:t>
            </w:r>
          </w:p>
        </w:tc>
        <w:tc>
          <w:tcPr>
            <w:tcW w:w="1413" w:type="dxa"/>
            <w:gridSpan w:val="2"/>
            <w:vAlign w:val="center"/>
          </w:tcPr>
          <w:p w14:paraId="0518D2D1" w14:textId="77777777" w:rsidR="00B13B0F" w:rsidRPr="00F26D98" w:rsidRDefault="00B13B0F" w:rsidP="00D8038A">
            <w:pPr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b/>
                <w:spacing w:val="-2"/>
                <w:sz w:val="20"/>
                <w:szCs w:val="20"/>
                <w:lang w:val="en-US"/>
              </w:rPr>
              <w:t>N. 3.6.1.</w:t>
            </w:r>
          </w:p>
          <w:p w14:paraId="245C48F6" w14:textId="77777777" w:rsidR="00B13B0F" w:rsidRPr="00F26D98" w:rsidRDefault="00B13B0F" w:rsidP="00D8038A">
            <w:pPr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b/>
                <w:spacing w:val="-2"/>
                <w:sz w:val="20"/>
                <w:szCs w:val="20"/>
                <w:lang w:val="en-US"/>
              </w:rPr>
              <w:t>N.7.1.3.</w:t>
            </w:r>
          </w:p>
        </w:tc>
      </w:tr>
      <w:tr w:rsidR="00F26D98" w:rsidRPr="00BA6B2B" w14:paraId="0D1C5753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138"/>
          <w:jc w:val="center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3E1F5D26" w14:textId="77777777" w:rsidR="00F26D98" w:rsidRPr="00F26D98" w:rsidRDefault="00F26D98" w:rsidP="00F26D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IT/NAVY/02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54454F2C" w14:textId="77777777" w:rsidR="00F26D98" w:rsidRPr="00F26D98" w:rsidRDefault="00F26D98" w:rsidP="00F26D98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F26D98">
              <w:rPr>
                <w:rFonts w:ascii="Arial" w:hAnsi="Arial"/>
                <w:sz w:val="20"/>
                <w:szCs w:val="20"/>
                <w:lang w:val="en-GB"/>
              </w:rPr>
              <w:t xml:space="preserve">Initial Planning Conference for bilateral exercise 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01FB390F" w14:textId="77777777" w:rsidR="00F26D98" w:rsidRPr="00F26D98" w:rsidRDefault="00F26D98" w:rsidP="00F26D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GB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GB"/>
              </w:rPr>
              <w:t>Rome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1DC8A169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F26D98">
              <w:rPr>
                <w:rFonts w:ascii="Arial" w:hAnsi="Arial"/>
                <w:sz w:val="20"/>
                <w:szCs w:val="20"/>
                <w:lang w:val="en-GB"/>
              </w:rPr>
              <w:t>1</w:t>
            </w:r>
            <w:r w:rsidRPr="00F26D98">
              <w:rPr>
                <w:rFonts w:ascii="Arial" w:hAnsi="Arial"/>
                <w:sz w:val="20"/>
                <w:szCs w:val="20"/>
                <w:vertAlign w:val="superscript"/>
                <w:lang w:val="en-GB"/>
              </w:rPr>
              <w:t>st</w:t>
            </w:r>
            <w:r w:rsidRPr="00F26D98">
              <w:rPr>
                <w:rFonts w:ascii="Arial" w:hAnsi="Arial"/>
                <w:sz w:val="20"/>
                <w:szCs w:val="20"/>
                <w:lang w:val="en-GB"/>
              </w:rPr>
              <w:t xml:space="preserve"> semester</w:t>
            </w:r>
          </w:p>
          <w:p w14:paraId="34E4EC06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F26D98">
              <w:rPr>
                <w:rFonts w:ascii="Arial" w:hAnsi="Arial"/>
                <w:sz w:val="20"/>
                <w:szCs w:val="20"/>
                <w:lang w:val="en-GB"/>
              </w:rPr>
              <w:t>3 days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D3F7978" w14:textId="77777777" w:rsidR="00F26D98" w:rsidRPr="00F26D98" w:rsidRDefault="00F26D98" w:rsidP="00F26D98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ITN CINCFLEET</w:t>
            </w:r>
          </w:p>
          <w:p w14:paraId="1723E1E3" w14:textId="77777777" w:rsidR="00F26D98" w:rsidRPr="00F26D98" w:rsidRDefault="00F26D98" w:rsidP="00F26D98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LT Donato Michele BONFITTO</w:t>
            </w:r>
          </w:p>
          <w:p w14:paraId="569D8D84" w14:textId="77777777" w:rsidR="00F26D98" w:rsidRPr="00F26D98" w:rsidRDefault="00085C8E" w:rsidP="00F26D98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hyperlink r:id="rId58" w:history="1">
              <w:r w:rsidR="00F26D98" w:rsidRPr="00F26D98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donatom-bonfitto@marina.difesa.it</w:t>
              </w:r>
            </w:hyperlink>
          </w:p>
          <w:p w14:paraId="754AE8CD" w14:textId="77777777" w:rsidR="00F26D98" w:rsidRPr="00F26D98" w:rsidRDefault="00F26D98" w:rsidP="00F26D98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(+39) 06 3680 1153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D1F73C" w14:textId="37E5E683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068EE3" w14:textId="7168821C" w:rsidR="00F26D98" w:rsidRPr="00F26D98" w:rsidRDefault="00F26D98" w:rsidP="00F26D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GB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GB"/>
              </w:rPr>
              <w:t>3 Officers</w:t>
            </w:r>
          </w:p>
        </w:tc>
        <w:tc>
          <w:tcPr>
            <w:tcW w:w="1413" w:type="dxa"/>
            <w:gridSpan w:val="2"/>
            <w:vAlign w:val="center"/>
          </w:tcPr>
          <w:p w14:paraId="5DA48F5A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0"/>
                <w:szCs w:val="20"/>
                <w:lang w:val="en-GB"/>
              </w:rPr>
            </w:pPr>
            <w:r w:rsidRPr="00F26D98">
              <w:rPr>
                <w:rFonts w:ascii="Arial" w:hAnsi="Arial"/>
                <w:b/>
                <w:spacing w:val="-2"/>
                <w:sz w:val="20"/>
                <w:szCs w:val="20"/>
                <w:lang w:val="en-GB"/>
              </w:rPr>
              <w:t>N.7.1.2.</w:t>
            </w:r>
          </w:p>
        </w:tc>
      </w:tr>
      <w:tr w:rsidR="00F26D98" w:rsidRPr="00BA6B2B" w14:paraId="2666E7BA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405"/>
          <w:jc w:val="center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5CEBDD6F" w14:textId="22BD5F72" w:rsidR="00F26D98" w:rsidRPr="00F26D98" w:rsidRDefault="00F26D98" w:rsidP="00F26D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F26D98">
              <w:rPr>
                <w:rFonts w:ascii="Arial" w:hAnsi="Arial"/>
                <w:sz w:val="20"/>
                <w:szCs w:val="20"/>
              </w:rPr>
              <w:lastRenderedPageBreak/>
              <w:t>IT/NAVY/03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5F9AD50C" w14:textId="1A0B7A49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F26D98">
              <w:rPr>
                <w:rFonts w:ascii="Arial" w:hAnsi="Arial"/>
                <w:sz w:val="20"/>
                <w:szCs w:val="20"/>
                <w:lang w:val="en-GB"/>
              </w:rPr>
              <w:t xml:space="preserve">Expert meeting on hydrography and Joint hydrographic data evaluation 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51EC1283" w14:textId="77777777" w:rsidR="00F26D98" w:rsidRPr="00F26D98" w:rsidRDefault="00F26D98" w:rsidP="00F26D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GB"/>
              </w:rPr>
            </w:pPr>
            <w:proofErr w:type="spellStart"/>
            <w:r w:rsidRPr="00F26D98">
              <w:rPr>
                <w:rStyle w:val="hps"/>
                <w:rFonts w:ascii="Arial" w:hAnsi="Arial"/>
                <w:sz w:val="20"/>
                <w:szCs w:val="20"/>
                <w:lang w:val="en-GB"/>
              </w:rPr>
              <w:t>Genova</w:t>
            </w:r>
            <w:proofErr w:type="spellEnd"/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688F0DAB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F26D98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  <w:p w14:paraId="530C5068" w14:textId="5F754436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7 days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A758637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IT Hydrographic Institute</w:t>
            </w:r>
          </w:p>
          <w:p w14:paraId="29AABD0E" w14:textId="77777777" w:rsidR="00F26D98" w:rsidRPr="00F26D98" w:rsidRDefault="00F26D98" w:rsidP="00F26D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F26D98">
              <w:rPr>
                <w:rFonts w:ascii="Arial" w:hAnsi="Arial"/>
                <w:sz w:val="20"/>
                <w:szCs w:val="20"/>
                <w:lang w:val="en-US"/>
              </w:rPr>
              <w:t>Cdr</w:t>
            </w:r>
            <w:proofErr w:type="spellEnd"/>
            <w:r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 Francesco TOCCI</w:t>
            </w:r>
          </w:p>
          <w:p w14:paraId="16238A18" w14:textId="77777777" w:rsidR="00F26D98" w:rsidRPr="00F26D98" w:rsidRDefault="00085C8E" w:rsidP="00F26D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59" w:history="1">
              <w:r w:rsidR="00F26D98" w:rsidRPr="00F26D98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franceso.tocci@marina.difesa.it</w:t>
              </w:r>
            </w:hyperlink>
          </w:p>
          <w:p w14:paraId="6C75838C" w14:textId="77777777" w:rsidR="00F26D98" w:rsidRPr="00F26D98" w:rsidRDefault="00F26D98" w:rsidP="00F26D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+39010 2443225 </w:t>
            </w:r>
          </w:p>
          <w:p w14:paraId="734480FA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14DF0C" w14:textId="09C90FF4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BD9C50" w14:textId="77777777" w:rsidR="00F26D98" w:rsidRPr="00F26D98" w:rsidRDefault="00F26D98" w:rsidP="00F26D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GB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GB"/>
              </w:rPr>
              <w:t>3 Officers</w:t>
            </w:r>
          </w:p>
        </w:tc>
        <w:tc>
          <w:tcPr>
            <w:tcW w:w="1413" w:type="dxa"/>
            <w:gridSpan w:val="2"/>
            <w:vAlign w:val="center"/>
          </w:tcPr>
          <w:p w14:paraId="4A227171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  <w:t>N.4.1.1.</w:t>
            </w:r>
          </w:p>
        </w:tc>
      </w:tr>
      <w:tr w:rsidR="00F26D98" w:rsidRPr="00BA6B2B" w14:paraId="6F993878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116"/>
          <w:jc w:val="center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51768B59" w14:textId="3555DBB3" w:rsidR="00F26D98" w:rsidRPr="00F26D98" w:rsidRDefault="00F26D98" w:rsidP="00F26D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IT/NAVY/</w:t>
            </w:r>
            <w:r w:rsidRPr="00F26D98">
              <w:rPr>
                <w:rFonts w:ascii="Arial" w:hAnsi="Arial"/>
                <w:sz w:val="20"/>
                <w:szCs w:val="20"/>
                <w:lang w:val="en-US"/>
              </w:rPr>
              <w:t>04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4BCCBE9B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Visit to COMM (ITN CINCFLEET)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08B92205" w14:textId="77777777" w:rsidR="00F26D98" w:rsidRPr="00F26D98" w:rsidRDefault="00F26D98" w:rsidP="00F26D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US"/>
              </w:rPr>
              <w:t>Rome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415AC7E6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F26D98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  <w:p w14:paraId="52B3913B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3 days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DD753A2" w14:textId="77777777" w:rsidR="00F26D98" w:rsidRPr="00F26D98" w:rsidRDefault="00F26D98" w:rsidP="00F26D98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ITN CINCFLEET</w:t>
            </w:r>
          </w:p>
          <w:p w14:paraId="58B04777" w14:textId="77777777" w:rsidR="00F26D98" w:rsidRPr="00F26D98" w:rsidRDefault="00F26D98" w:rsidP="00F26D98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LTC Donato Michele BONFITTO</w:t>
            </w:r>
          </w:p>
          <w:p w14:paraId="7DB2835B" w14:textId="77777777" w:rsidR="00F26D98" w:rsidRPr="00F26D98" w:rsidRDefault="00085C8E" w:rsidP="00F26D98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hyperlink r:id="rId60" w:history="1">
              <w:r w:rsidR="00F26D98" w:rsidRPr="00F26D98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donatom-bonfitto@marina.difesa.it</w:t>
              </w:r>
            </w:hyperlink>
          </w:p>
          <w:p w14:paraId="4466462D" w14:textId="77777777" w:rsidR="00F26D98" w:rsidRPr="00F26D98" w:rsidRDefault="00F26D98" w:rsidP="00F26D98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(+39) 06 3680 1153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9EF99A" w14:textId="0175A763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DA46D6" w14:textId="77777777" w:rsidR="00F26D98" w:rsidRPr="00F26D98" w:rsidRDefault="00F26D98" w:rsidP="00F26D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US"/>
              </w:rPr>
              <w:t>2 Officers</w:t>
            </w:r>
          </w:p>
        </w:tc>
        <w:tc>
          <w:tcPr>
            <w:tcW w:w="1413" w:type="dxa"/>
            <w:gridSpan w:val="2"/>
            <w:vAlign w:val="center"/>
          </w:tcPr>
          <w:p w14:paraId="1BDC5AEF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b/>
                <w:bCs/>
                <w:spacing w:val="-2"/>
                <w:sz w:val="20"/>
                <w:szCs w:val="20"/>
                <w:lang w:val="en-US"/>
              </w:rPr>
              <w:t>N.7.1.2</w:t>
            </w:r>
          </w:p>
        </w:tc>
      </w:tr>
      <w:tr w:rsidR="00F26D98" w:rsidRPr="00BA6B2B" w14:paraId="631EE8BC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165"/>
          <w:jc w:val="center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641855E4" w14:textId="13F44519" w:rsidR="00F26D98" w:rsidRPr="00F26D98" w:rsidRDefault="00F26D98" w:rsidP="00F26D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IT/NAVY/</w:t>
            </w:r>
            <w:r w:rsidRPr="00F26D98">
              <w:rPr>
                <w:rFonts w:ascii="Arial" w:hAnsi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14A4073D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Expert meeting on Maritime Situational Awareness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73B668DA" w14:textId="77777777" w:rsidR="00F26D98" w:rsidRPr="00F26D98" w:rsidRDefault="00F26D98" w:rsidP="00F26D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37E16E27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F26D98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  <w:p w14:paraId="5E4BAADA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4 days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E6617D" w14:textId="77777777" w:rsidR="00F26D98" w:rsidRPr="00F26D98" w:rsidRDefault="00F26D98" w:rsidP="00F26D98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ITN CINCFLEET</w:t>
            </w:r>
          </w:p>
          <w:p w14:paraId="7C36A849" w14:textId="77777777" w:rsidR="00F26D98" w:rsidRPr="00F26D98" w:rsidRDefault="00F26D98" w:rsidP="00F26D98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LTC Donato Michele BONFITTO</w:t>
            </w:r>
          </w:p>
          <w:p w14:paraId="57E2FB58" w14:textId="77777777" w:rsidR="00F26D98" w:rsidRPr="00F26D98" w:rsidRDefault="00085C8E" w:rsidP="00F26D98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hyperlink r:id="rId61" w:history="1">
              <w:r w:rsidR="00F26D98" w:rsidRPr="00F26D98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donatom-bonfitto@marina.difesa.it</w:t>
              </w:r>
            </w:hyperlink>
          </w:p>
          <w:p w14:paraId="39D13E81" w14:textId="77777777" w:rsidR="00F26D98" w:rsidRPr="00F26D98" w:rsidRDefault="00F26D98" w:rsidP="00F26D98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(+39) 06 3680 1153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57A50B" w14:textId="19A326BB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636A17" w14:textId="77777777" w:rsidR="00F26D98" w:rsidRPr="00F26D98" w:rsidRDefault="00F26D98" w:rsidP="00F26D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US"/>
              </w:rPr>
              <w:t>3 Officers</w:t>
            </w:r>
          </w:p>
        </w:tc>
        <w:tc>
          <w:tcPr>
            <w:tcW w:w="1413" w:type="dxa"/>
            <w:gridSpan w:val="2"/>
            <w:vAlign w:val="center"/>
          </w:tcPr>
          <w:p w14:paraId="6CE9DF0D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0"/>
                <w:szCs w:val="20"/>
                <w:lang w:val="en-US"/>
              </w:rPr>
            </w:pPr>
          </w:p>
        </w:tc>
      </w:tr>
      <w:tr w:rsidR="00F26D98" w:rsidRPr="00BA6B2B" w14:paraId="5CA49304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521"/>
          <w:jc w:val="center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33D36D9B" w14:textId="18BDA5D7" w:rsidR="00F26D98" w:rsidRPr="00F26D98" w:rsidRDefault="00F26D98" w:rsidP="00F26D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IT/NAVY/</w:t>
            </w:r>
            <w:r w:rsidRPr="00F26D98">
              <w:rPr>
                <w:rFonts w:ascii="Arial" w:hAnsi="Arial"/>
                <w:sz w:val="20"/>
                <w:szCs w:val="20"/>
                <w:lang w:val="en-US"/>
              </w:rPr>
              <w:t>06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5120B012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F26D98">
              <w:rPr>
                <w:rFonts w:ascii="Arial" w:hAnsi="Arial"/>
                <w:sz w:val="20"/>
                <w:szCs w:val="20"/>
                <w:lang w:val="en-GB"/>
              </w:rPr>
              <w:t>Expert meeting in the field of Naval Logistic Support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6E0F776E" w14:textId="77777777" w:rsidR="00F26D98" w:rsidRPr="00F26D98" w:rsidRDefault="00F26D98" w:rsidP="00F26D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GB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GB"/>
              </w:rPr>
              <w:t>VTC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6265AF72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F26D98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  <w:p w14:paraId="7208853F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1 day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ECC41D" w14:textId="77777777" w:rsidR="00F26D98" w:rsidRPr="00F26D98" w:rsidRDefault="00F26D98" w:rsidP="00F26D98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 xml:space="preserve">ITN </w:t>
            </w:r>
            <w:proofErr w:type="spellStart"/>
            <w:r w:rsidRPr="00F26D98">
              <w:rPr>
                <w:rFonts w:ascii="Arial" w:hAnsi="Arial"/>
                <w:sz w:val="20"/>
                <w:szCs w:val="20"/>
                <w:lang w:val="it-IT"/>
              </w:rPr>
              <w:t>Logistic</w:t>
            </w:r>
            <w:proofErr w:type="spellEnd"/>
            <w:r w:rsidRPr="00F26D98"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26D98">
              <w:rPr>
                <w:rFonts w:ascii="Arial" w:hAnsi="Arial"/>
                <w:sz w:val="20"/>
                <w:szCs w:val="20"/>
                <w:lang w:val="it-IT"/>
              </w:rPr>
              <w:t>Command</w:t>
            </w:r>
            <w:proofErr w:type="spellEnd"/>
          </w:p>
          <w:p w14:paraId="552C5AAF" w14:textId="77777777" w:rsidR="00F26D98" w:rsidRPr="00F26D98" w:rsidRDefault="00F26D98" w:rsidP="00F26D98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Cdr Raffaele SORRENTINO</w:t>
            </w:r>
          </w:p>
          <w:p w14:paraId="219FD6B9" w14:textId="77777777" w:rsidR="00F26D98" w:rsidRPr="00F26D98" w:rsidRDefault="00085C8E" w:rsidP="00F26D98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hyperlink r:id="rId62" w:history="1">
              <w:r w:rsidR="00F26D98" w:rsidRPr="00F26D98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raffaele1.sorrentino@marina.difesa.it</w:t>
              </w:r>
            </w:hyperlink>
          </w:p>
          <w:p w14:paraId="0BFD474F" w14:textId="77777777" w:rsidR="00F26D98" w:rsidRPr="00F26D98" w:rsidRDefault="00F26D98" w:rsidP="00F26D98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+39 081 2491829</w:t>
            </w:r>
          </w:p>
          <w:p w14:paraId="0EA55BD9" w14:textId="77777777" w:rsidR="00F26D98" w:rsidRPr="00F26D98" w:rsidRDefault="00F26D98" w:rsidP="00F26D98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C14582" w14:textId="23119C64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94767A" w14:textId="77777777" w:rsidR="00F26D98" w:rsidRPr="00F26D98" w:rsidRDefault="00F26D98" w:rsidP="00F26D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1413" w:type="dxa"/>
            <w:gridSpan w:val="2"/>
            <w:vAlign w:val="center"/>
          </w:tcPr>
          <w:p w14:paraId="3F91EFAD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0"/>
                <w:szCs w:val="20"/>
                <w:lang w:val="it-IT"/>
              </w:rPr>
            </w:pPr>
          </w:p>
        </w:tc>
      </w:tr>
      <w:tr w:rsidR="00F26D98" w:rsidRPr="00BA6B2B" w14:paraId="0CF0171D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521"/>
          <w:jc w:val="center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30A8F21F" w14:textId="20382945" w:rsidR="00F26D98" w:rsidRPr="00F26D98" w:rsidRDefault="00F26D98" w:rsidP="00F26D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IT/NAVY/</w:t>
            </w:r>
            <w:r w:rsidRPr="00F26D98">
              <w:rPr>
                <w:rFonts w:ascii="Arial" w:hAnsi="Arial"/>
                <w:sz w:val="20"/>
                <w:szCs w:val="20"/>
                <w:lang w:val="en-US"/>
              </w:rPr>
              <w:t>07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5C5D57CA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F26D98">
              <w:rPr>
                <w:rFonts w:ascii="Arial" w:hAnsi="Arial"/>
                <w:sz w:val="20"/>
                <w:szCs w:val="20"/>
                <w:lang w:val="en-GB"/>
              </w:rPr>
              <w:t>Expert meeting in the field of Naval Logistic Support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03FDD9FF" w14:textId="527D3AEA" w:rsidR="00F26D98" w:rsidRPr="00F26D98" w:rsidRDefault="00F26D98" w:rsidP="00F26D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GB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GB"/>
              </w:rPr>
              <w:t>Taranto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3CA0B78C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F26D98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  <w:p w14:paraId="7CAE3A44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3 days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2FE3CB0" w14:textId="77777777" w:rsidR="00F26D98" w:rsidRPr="00F26D98" w:rsidRDefault="00F26D98" w:rsidP="00F26D98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 xml:space="preserve">ITN </w:t>
            </w:r>
            <w:proofErr w:type="spellStart"/>
            <w:r w:rsidRPr="00F26D98">
              <w:rPr>
                <w:rFonts w:ascii="Arial" w:hAnsi="Arial"/>
                <w:sz w:val="20"/>
                <w:szCs w:val="20"/>
                <w:lang w:val="it-IT"/>
              </w:rPr>
              <w:t>Logistic</w:t>
            </w:r>
            <w:proofErr w:type="spellEnd"/>
            <w:r w:rsidRPr="00F26D98"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26D98">
              <w:rPr>
                <w:rFonts w:ascii="Arial" w:hAnsi="Arial"/>
                <w:sz w:val="20"/>
                <w:szCs w:val="20"/>
                <w:lang w:val="it-IT"/>
              </w:rPr>
              <w:t>Command</w:t>
            </w:r>
            <w:proofErr w:type="spellEnd"/>
          </w:p>
          <w:p w14:paraId="2E6AFAB0" w14:textId="77777777" w:rsidR="00F26D98" w:rsidRPr="00F26D98" w:rsidRDefault="00F26D98" w:rsidP="00F26D98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Cdr Raffaele SORRENTINO</w:t>
            </w:r>
          </w:p>
          <w:p w14:paraId="5920081B" w14:textId="77777777" w:rsidR="00F26D98" w:rsidRPr="00F26D98" w:rsidRDefault="00085C8E" w:rsidP="00F26D98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hyperlink r:id="rId63" w:history="1">
              <w:r w:rsidR="00F26D98" w:rsidRPr="00F26D98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raffaele1.sorrentino@marina.difesa.it</w:t>
              </w:r>
            </w:hyperlink>
          </w:p>
          <w:p w14:paraId="3CE3C94D" w14:textId="77777777" w:rsidR="00F26D98" w:rsidRPr="00F26D98" w:rsidRDefault="00F26D98" w:rsidP="00F26D98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+39 081 2491829</w:t>
            </w:r>
          </w:p>
          <w:p w14:paraId="09AE727B" w14:textId="77777777" w:rsidR="00F26D98" w:rsidRPr="00F26D98" w:rsidRDefault="00F26D98" w:rsidP="00F26D98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6A948E" w14:textId="75A9801B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D1C416" w14:textId="16958116" w:rsidR="00F26D98" w:rsidRPr="00F26D98" w:rsidRDefault="00F26D98" w:rsidP="00F26D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it-IT"/>
              </w:rPr>
              <w:t xml:space="preserve">4 </w:t>
            </w:r>
            <w:proofErr w:type="spellStart"/>
            <w:r w:rsidRPr="00F26D98">
              <w:rPr>
                <w:rStyle w:val="hps"/>
                <w:rFonts w:ascii="Arial" w:hAnsi="Arial"/>
                <w:sz w:val="20"/>
                <w:szCs w:val="20"/>
                <w:lang w:val="it-IT"/>
              </w:rPr>
              <w:t>Officers</w:t>
            </w:r>
            <w:proofErr w:type="spellEnd"/>
          </w:p>
        </w:tc>
        <w:tc>
          <w:tcPr>
            <w:tcW w:w="1413" w:type="dxa"/>
            <w:gridSpan w:val="2"/>
            <w:vAlign w:val="center"/>
          </w:tcPr>
          <w:p w14:paraId="155C31D3" w14:textId="77777777" w:rsidR="00F26D98" w:rsidRPr="00BA6B2B" w:rsidRDefault="00F26D98" w:rsidP="00F26D98">
            <w:pPr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0"/>
                <w:szCs w:val="20"/>
                <w:lang w:val="it-IT"/>
              </w:rPr>
            </w:pPr>
          </w:p>
        </w:tc>
      </w:tr>
      <w:tr w:rsidR="00F26D98" w:rsidRPr="00BA6B2B" w14:paraId="1A28E542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521"/>
          <w:jc w:val="center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71B3747F" w14:textId="6C7AC633" w:rsidR="00F26D98" w:rsidRPr="00F26D98" w:rsidRDefault="00F26D98" w:rsidP="00F26D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IT/NAVY/</w:t>
            </w:r>
            <w:r w:rsidRPr="00F26D98">
              <w:rPr>
                <w:rFonts w:ascii="Arial" w:hAnsi="Arial"/>
                <w:sz w:val="20"/>
                <w:szCs w:val="20"/>
                <w:lang w:val="en-US"/>
              </w:rPr>
              <w:t>08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0C89187D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Expert meeting and training focusing on MIO, Littoral </w:t>
            </w:r>
            <w:proofErr w:type="spellStart"/>
            <w:r w:rsidRPr="00F26D98">
              <w:rPr>
                <w:rFonts w:ascii="Arial" w:hAnsi="Arial"/>
                <w:sz w:val="20"/>
                <w:szCs w:val="20"/>
                <w:lang w:val="en-US"/>
              </w:rPr>
              <w:t>Environement</w:t>
            </w:r>
            <w:proofErr w:type="spellEnd"/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027D19B4" w14:textId="77777777" w:rsidR="00F26D98" w:rsidRPr="00F26D98" w:rsidRDefault="00F26D98" w:rsidP="00F26D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GB"/>
              </w:rPr>
            </w:pPr>
            <w:proofErr w:type="spellStart"/>
            <w:r w:rsidRPr="00F26D98">
              <w:rPr>
                <w:rStyle w:val="hps"/>
                <w:rFonts w:ascii="Arial" w:hAnsi="Arial"/>
                <w:sz w:val="20"/>
                <w:szCs w:val="20"/>
                <w:lang w:val="en-GB"/>
              </w:rPr>
              <w:t>Brindisi</w:t>
            </w:r>
            <w:proofErr w:type="spellEnd"/>
            <w:r w:rsidRPr="00F26D98">
              <w:rPr>
                <w:rStyle w:val="hps"/>
                <w:rFonts w:ascii="Arial" w:hAnsi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144FBAE7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2</w:t>
            </w:r>
            <w:r w:rsidRPr="00F26D98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nd</w:t>
            </w:r>
            <w:r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  <w:p w14:paraId="51C1DF59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TBD</w:t>
            </w:r>
          </w:p>
          <w:p w14:paraId="15A2495A" w14:textId="77777777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DE4CA61" w14:textId="77777777" w:rsidR="00F26D98" w:rsidRPr="00F26D98" w:rsidRDefault="00F26D98" w:rsidP="00F26D98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bCs/>
                <w:sz w:val="20"/>
                <w:szCs w:val="20"/>
                <w:lang w:val="it-IT"/>
              </w:rPr>
              <w:t>SMM 8° REP.</w:t>
            </w:r>
          </w:p>
          <w:p w14:paraId="1D34A60F" w14:textId="77777777" w:rsidR="00F26D98" w:rsidRPr="00F26D98" w:rsidRDefault="00F26D98" w:rsidP="00F26D98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bCs/>
                <w:sz w:val="20"/>
                <w:szCs w:val="20"/>
                <w:lang w:val="it-IT"/>
              </w:rPr>
              <w:t>CINCNAV</w:t>
            </w:r>
          </w:p>
          <w:p w14:paraId="07D3577B" w14:textId="77777777" w:rsidR="00F26D98" w:rsidRPr="00F26D98" w:rsidRDefault="00F26D98" w:rsidP="00F26D98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CFCED7" w14:textId="02A470DA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3F010C" w14:textId="7D6D515E" w:rsidR="00F26D98" w:rsidRPr="00F26D98" w:rsidRDefault="00F26D98" w:rsidP="00F26D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it-IT"/>
              </w:rPr>
              <w:t xml:space="preserve">4 </w:t>
            </w:r>
            <w:proofErr w:type="spellStart"/>
            <w:r w:rsidRPr="00F26D98">
              <w:rPr>
                <w:rStyle w:val="hps"/>
                <w:rFonts w:ascii="Arial" w:hAnsi="Arial"/>
                <w:sz w:val="20"/>
                <w:szCs w:val="20"/>
                <w:lang w:val="it-IT"/>
              </w:rPr>
              <w:t>Officers</w:t>
            </w:r>
            <w:proofErr w:type="spellEnd"/>
          </w:p>
        </w:tc>
        <w:tc>
          <w:tcPr>
            <w:tcW w:w="1413" w:type="dxa"/>
            <w:gridSpan w:val="2"/>
            <w:vAlign w:val="center"/>
          </w:tcPr>
          <w:p w14:paraId="0817F544" w14:textId="77777777" w:rsidR="00F26D98" w:rsidRPr="00BA6B2B" w:rsidRDefault="00F26D98" w:rsidP="00F26D98">
            <w:pPr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0"/>
                <w:szCs w:val="20"/>
                <w:lang w:val="it-IT"/>
              </w:rPr>
            </w:pPr>
          </w:p>
        </w:tc>
      </w:tr>
      <w:tr w:rsidR="00F26D98" w:rsidRPr="00546115" w14:paraId="0262594B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521"/>
          <w:jc w:val="center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06860F38" w14:textId="2E36906C" w:rsidR="00F26D98" w:rsidRPr="00F26D98" w:rsidRDefault="00F26D98" w:rsidP="00F26D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lastRenderedPageBreak/>
              <w:t>IT/NAVY/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0</w:t>
            </w:r>
            <w:r w:rsidRPr="00F26D98">
              <w:rPr>
                <w:rFonts w:ascii="Arial" w:hAnsi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600279CF" w14:textId="141E9145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Expert Meeting in the Educational Field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5A07E951" w14:textId="73B7CDF1" w:rsidR="00F26D98" w:rsidRPr="00F26D98" w:rsidRDefault="00F26D98" w:rsidP="00F26D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US"/>
              </w:rPr>
              <w:t>VTC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7C8EB093" w14:textId="4787F565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F26D98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F2EE944" w14:textId="77777777" w:rsidR="00F26D98" w:rsidRPr="00F26D98" w:rsidRDefault="00F26D98" w:rsidP="00F26D98">
            <w:pPr>
              <w:spacing w:after="0"/>
              <w:jc w:val="center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bCs/>
                <w:sz w:val="20"/>
                <w:szCs w:val="20"/>
                <w:lang w:val="en-US"/>
              </w:rPr>
              <w:t>ITN NAVY EDUCATION COMMAND</w:t>
            </w:r>
          </w:p>
          <w:p w14:paraId="28457AA7" w14:textId="77777777" w:rsidR="00F26D98" w:rsidRPr="00F26D98" w:rsidRDefault="00F26D98" w:rsidP="00F26D98">
            <w:pPr>
              <w:spacing w:after="0"/>
              <w:jc w:val="center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proofErr w:type="spellStart"/>
            <w:r w:rsidRPr="00F26D98">
              <w:rPr>
                <w:rFonts w:ascii="Arial" w:hAnsi="Arial"/>
                <w:bCs/>
                <w:sz w:val="20"/>
                <w:szCs w:val="20"/>
                <w:lang w:val="en-US"/>
              </w:rPr>
              <w:t>Cdr</w:t>
            </w:r>
            <w:proofErr w:type="spellEnd"/>
            <w:r w:rsidRPr="00F26D98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 Dario GENTILE</w:t>
            </w:r>
          </w:p>
          <w:p w14:paraId="62DD98DB" w14:textId="3E2D0FCE" w:rsidR="00F26D98" w:rsidRPr="00F26D98" w:rsidRDefault="00085C8E" w:rsidP="00F26D98">
            <w:pPr>
              <w:spacing w:after="0"/>
              <w:jc w:val="center"/>
              <w:rPr>
                <w:rFonts w:ascii="Arial" w:hAnsi="Arial"/>
                <w:bCs/>
                <w:sz w:val="20"/>
                <w:szCs w:val="20"/>
                <w:lang w:val="it-IT"/>
              </w:rPr>
            </w:pPr>
            <w:hyperlink r:id="rId64" w:history="1">
              <w:r w:rsidR="00F26D98" w:rsidRPr="00F26D98">
                <w:rPr>
                  <w:rStyle w:val="Collegamentoipertestuale"/>
                  <w:lang w:val="it-IT"/>
                </w:rPr>
                <w:t>d</w:t>
              </w:r>
              <w:r w:rsidR="00F26D98" w:rsidRPr="00F26D98">
                <w:rPr>
                  <w:rStyle w:val="Collegamentoipertestuale"/>
                  <w:rFonts w:ascii="Arial" w:hAnsi="Arial"/>
                  <w:bCs/>
                  <w:sz w:val="20"/>
                  <w:szCs w:val="20"/>
                  <w:lang w:val="it-IT"/>
                </w:rPr>
                <w:t>ario.gentile@matina.difesa.it</w:t>
              </w:r>
            </w:hyperlink>
          </w:p>
          <w:p w14:paraId="61C426E1" w14:textId="529217B4" w:rsidR="00F26D98" w:rsidRPr="00F26D98" w:rsidRDefault="00F26D98" w:rsidP="00F26D98">
            <w:pPr>
              <w:spacing w:after="0"/>
              <w:jc w:val="center"/>
              <w:rPr>
                <w:rFonts w:ascii="Arial" w:hAnsi="Arial"/>
                <w:bCs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bCs/>
                <w:sz w:val="20"/>
                <w:szCs w:val="20"/>
                <w:lang w:val="it-IT"/>
              </w:rPr>
              <w:t>Cdr Alessandro ì GUIDA</w:t>
            </w:r>
          </w:p>
          <w:p w14:paraId="49A43100" w14:textId="7BBC7BAD" w:rsidR="00F26D98" w:rsidRPr="00F26D98" w:rsidRDefault="00F26D98" w:rsidP="00F26D98">
            <w:pPr>
              <w:spacing w:after="0"/>
              <w:jc w:val="center"/>
              <w:rPr>
                <w:rStyle w:val="Collegamentoipertestuale"/>
              </w:rPr>
            </w:pPr>
            <w:r w:rsidRPr="00F26D98">
              <w:rPr>
                <w:rStyle w:val="Collegamentoipertestuale"/>
              </w:rPr>
              <w:t>alessandroa.guida@marina.difesa.it</w:t>
            </w:r>
          </w:p>
          <w:p w14:paraId="0918E3AD" w14:textId="441132FB" w:rsidR="00F26D98" w:rsidRPr="00F26D98" w:rsidRDefault="00F26D98" w:rsidP="00F26D98">
            <w:pPr>
              <w:spacing w:after="0"/>
              <w:jc w:val="center"/>
              <w:rPr>
                <w:rFonts w:ascii="Arial" w:hAnsi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E32975" w14:textId="798A1FC0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BA3D88" w14:textId="45DDF5E3" w:rsidR="00F26D98" w:rsidRPr="00F26D98" w:rsidRDefault="00F26D98" w:rsidP="00F26D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1413" w:type="dxa"/>
            <w:gridSpan w:val="2"/>
            <w:vAlign w:val="center"/>
          </w:tcPr>
          <w:p w14:paraId="5ED73D95" w14:textId="77777777" w:rsidR="00F26D98" w:rsidRPr="00546115" w:rsidRDefault="00F26D98" w:rsidP="00F26D98">
            <w:pPr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0"/>
                <w:szCs w:val="20"/>
                <w:lang w:val="en-US"/>
              </w:rPr>
            </w:pPr>
          </w:p>
        </w:tc>
      </w:tr>
      <w:tr w:rsidR="00F26D98" w:rsidRPr="00546115" w14:paraId="47900BD0" w14:textId="77777777" w:rsidTr="00EE5F25">
        <w:tblPrEx>
          <w:tblCellMar>
            <w:left w:w="70" w:type="dxa"/>
            <w:right w:w="70" w:type="dxa"/>
          </w:tblCellMar>
        </w:tblPrEx>
        <w:trPr>
          <w:cantSplit/>
          <w:trHeight w:val="1521"/>
          <w:jc w:val="center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5BF3FDAA" w14:textId="4A067F64" w:rsidR="00F26D98" w:rsidRPr="00F26D98" w:rsidRDefault="00F26D98" w:rsidP="00F26D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IT/NAVY/10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3A575912" w14:textId="3B8893C1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Visit to Naval Academy Visit to Naval Academy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4400DA1C" w14:textId="5340D506" w:rsidR="00F26D98" w:rsidRPr="00F26D98" w:rsidRDefault="00F26D98" w:rsidP="00F26D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GB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GB"/>
              </w:rPr>
              <w:t>Livorno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6FBC4474" w14:textId="02336C15" w:rsidR="00F26D98" w:rsidRPr="00EE5F25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EE5F25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EE5F25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EE5F25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C62405" w14:textId="77777777" w:rsidR="00F26D98" w:rsidRPr="00EE5F25" w:rsidRDefault="00F26D98" w:rsidP="00F26D98">
            <w:pPr>
              <w:spacing w:after="0"/>
              <w:jc w:val="center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 w:rsidRPr="00EE5F25">
              <w:rPr>
                <w:rFonts w:ascii="Arial" w:hAnsi="Arial"/>
                <w:bCs/>
                <w:sz w:val="20"/>
                <w:szCs w:val="20"/>
                <w:lang w:val="en-US"/>
              </w:rPr>
              <w:t>IT NAVAL ACADEMY</w:t>
            </w:r>
          </w:p>
          <w:p w14:paraId="3ED1754F" w14:textId="77777777" w:rsidR="00F26D98" w:rsidRPr="00EE5F25" w:rsidRDefault="00F26D98" w:rsidP="00F26D98">
            <w:pPr>
              <w:spacing w:after="0"/>
              <w:jc w:val="center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proofErr w:type="spellStart"/>
            <w:r w:rsidRPr="00EE5F25">
              <w:rPr>
                <w:rFonts w:ascii="Arial" w:hAnsi="Arial"/>
                <w:bCs/>
                <w:sz w:val="20"/>
                <w:szCs w:val="20"/>
                <w:lang w:val="en-US"/>
              </w:rPr>
              <w:t>Cdr</w:t>
            </w:r>
            <w:proofErr w:type="spellEnd"/>
            <w:r w:rsidRPr="00EE5F25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5F25">
              <w:rPr>
                <w:rFonts w:ascii="Arial" w:hAnsi="Arial"/>
                <w:bCs/>
                <w:sz w:val="20"/>
                <w:szCs w:val="20"/>
                <w:lang w:val="en-US"/>
              </w:rPr>
              <w:t>Emanuele</w:t>
            </w:r>
            <w:proofErr w:type="spellEnd"/>
            <w:r w:rsidRPr="00EE5F25">
              <w:rPr>
                <w:rFonts w:ascii="Arial" w:hAnsi="Arial"/>
                <w:bCs/>
                <w:sz w:val="20"/>
                <w:szCs w:val="20"/>
                <w:lang w:val="en-US"/>
              </w:rPr>
              <w:t xml:space="preserve"> GENNAI</w:t>
            </w:r>
          </w:p>
          <w:p w14:paraId="249AFFA4" w14:textId="2DA3C0B8" w:rsidR="00F26D98" w:rsidRPr="00EE5F25" w:rsidRDefault="00F26D98" w:rsidP="00F26D98">
            <w:pPr>
              <w:spacing w:after="0"/>
              <w:jc w:val="center"/>
              <w:rPr>
                <w:rFonts w:ascii="Arial" w:hAnsi="Arial"/>
                <w:bCs/>
                <w:sz w:val="20"/>
                <w:szCs w:val="20"/>
                <w:lang w:val="en-US"/>
              </w:rPr>
            </w:pPr>
            <w:r w:rsidRPr="00EE5F25">
              <w:rPr>
                <w:rStyle w:val="Collegamentoipertestuale"/>
              </w:rPr>
              <w:t>emanuele.gennai@marina.difesa.it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4E06D3" w14:textId="42F110AC" w:rsidR="00F26D98" w:rsidRPr="00EE5F25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EE5F25"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68BB18" w14:textId="7E251108" w:rsidR="00F26D98" w:rsidRPr="00EE5F25" w:rsidRDefault="00F26D98" w:rsidP="00F26D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EE5F25">
              <w:rPr>
                <w:rStyle w:val="hps"/>
                <w:rFonts w:ascii="Arial" w:hAnsi="Arial"/>
                <w:sz w:val="20"/>
                <w:szCs w:val="20"/>
                <w:lang w:val="en-US"/>
              </w:rPr>
              <w:t>4 Offs</w:t>
            </w:r>
          </w:p>
        </w:tc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14:paraId="59DE7DE1" w14:textId="566D3060" w:rsidR="00F26D98" w:rsidRPr="00EE5F25" w:rsidRDefault="00CA6A8B" w:rsidP="00F26D98">
            <w:pPr>
              <w:spacing w:after="0" w:line="240" w:lineRule="auto"/>
              <w:jc w:val="center"/>
              <w:rPr>
                <w:rFonts w:ascii="Arial" w:hAnsi="Arial"/>
                <w:spacing w:val="-2"/>
                <w:sz w:val="20"/>
                <w:szCs w:val="20"/>
                <w:lang w:val="en-US"/>
              </w:rPr>
            </w:pPr>
            <w:r w:rsidRPr="00EE5F25">
              <w:rPr>
                <w:rFonts w:ascii="Arial" w:hAnsi="Arial"/>
                <w:spacing w:val="-2"/>
                <w:sz w:val="20"/>
                <w:szCs w:val="20"/>
                <w:lang w:val="en-US"/>
              </w:rPr>
              <w:t>To be conducted with IT/NAVY/11</w:t>
            </w:r>
          </w:p>
        </w:tc>
      </w:tr>
      <w:tr w:rsidR="00F26D98" w:rsidRPr="00546115" w14:paraId="40F8D0CB" w14:textId="77777777" w:rsidTr="00EE5F25">
        <w:tblPrEx>
          <w:tblCellMar>
            <w:left w:w="70" w:type="dxa"/>
            <w:right w:w="70" w:type="dxa"/>
          </w:tblCellMar>
        </w:tblPrEx>
        <w:trPr>
          <w:cantSplit/>
          <w:trHeight w:val="1521"/>
          <w:jc w:val="center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796A54A4" w14:textId="437D0506" w:rsidR="00F26D98" w:rsidRPr="00F26D98" w:rsidRDefault="00F26D98" w:rsidP="00F26D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IT/NAVY/11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7F3E093E" w14:textId="39189F3E" w:rsidR="00F26D98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Visit to Navy Petty Officers School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09F57E7F" w14:textId="13C1060E" w:rsidR="00F26D98" w:rsidRPr="00F26D98" w:rsidRDefault="00F26D98" w:rsidP="00F26D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GB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GB"/>
              </w:rPr>
              <w:t>Taranto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2A028210" w14:textId="5F985ADB" w:rsidR="00F26D98" w:rsidRPr="00EE5F25" w:rsidRDefault="00CA6A8B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EE5F25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EE5F25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EE5F25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B8A774" w14:textId="77777777" w:rsidR="00F26D98" w:rsidRPr="00EE5F25" w:rsidRDefault="00F26D98" w:rsidP="00F26D98">
            <w:pPr>
              <w:spacing w:after="0"/>
              <w:jc w:val="center"/>
              <w:rPr>
                <w:rFonts w:ascii="Arial" w:hAnsi="Arial"/>
                <w:bCs/>
                <w:sz w:val="20"/>
                <w:szCs w:val="20"/>
                <w:lang w:val="it-IT"/>
              </w:rPr>
            </w:pPr>
            <w:r w:rsidRPr="00EE5F25">
              <w:rPr>
                <w:rFonts w:ascii="Arial" w:hAnsi="Arial"/>
                <w:bCs/>
                <w:sz w:val="20"/>
                <w:szCs w:val="20"/>
                <w:lang w:val="it-IT"/>
              </w:rPr>
              <w:t>Cdr Alessandro ì GUIDA</w:t>
            </w:r>
          </w:p>
          <w:p w14:paraId="6EFCEB53" w14:textId="77777777" w:rsidR="00F26D98" w:rsidRPr="00EE5F25" w:rsidRDefault="00F26D98" w:rsidP="00F26D98">
            <w:pPr>
              <w:spacing w:after="0"/>
              <w:jc w:val="center"/>
              <w:rPr>
                <w:rStyle w:val="Collegamentoipertestuale"/>
              </w:rPr>
            </w:pPr>
            <w:r w:rsidRPr="00EE5F25">
              <w:rPr>
                <w:rStyle w:val="Collegamentoipertestuale"/>
              </w:rPr>
              <w:t>alessandroa.guida@marina.difesa.it</w:t>
            </w:r>
          </w:p>
          <w:p w14:paraId="3D4474EE" w14:textId="77777777" w:rsidR="00F26D98" w:rsidRPr="00EE5F25" w:rsidRDefault="00F26D98" w:rsidP="00F26D98">
            <w:pPr>
              <w:spacing w:after="0"/>
              <w:jc w:val="center"/>
              <w:rPr>
                <w:rFonts w:ascii="Arial" w:hAnsi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46B57E" w14:textId="35197412" w:rsidR="00F26D98" w:rsidRPr="00EE5F25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EE5F25"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AD4CE2" w14:textId="6926349B" w:rsidR="00F26D98" w:rsidRPr="00EE5F25" w:rsidRDefault="00F26D98" w:rsidP="00F26D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EE5F25">
              <w:rPr>
                <w:rStyle w:val="hps"/>
                <w:rFonts w:ascii="Arial" w:hAnsi="Arial"/>
                <w:sz w:val="20"/>
                <w:szCs w:val="20"/>
                <w:lang w:val="en-US"/>
              </w:rPr>
              <w:t>4 Offs</w:t>
            </w:r>
          </w:p>
        </w:tc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14:paraId="506B5716" w14:textId="4E5EEE7D" w:rsidR="00F26D98" w:rsidRPr="00EE5F25" w:rsidRDefault="00CA6A8B" w:rsidP="00F26D98">
            <w:pPr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0"/>
                <w:szCs w:val="20"/>
                <w:lang w:val="it-IT"/>
              </w:rPr>
            </w:pPr>
            <w:r w:rsidRPr="00EE5F25">
              <w:rPr>
                <w:rFonts w:ascii="Arial" w:hAnsi="Arial"/>
                <w:spacing w:val="-2"/>
                <w:sz w:val="20"/>
                <w:szCs w:val="20"/>
                <w:lang w:val="en-US"/>
              </w:rPr>
              <w:t>To be conducted with IT/NAVY/10</w:t>
            </w:r>
          </w:p>
        </w:tc>
      </w:tr>
      <w:tr w:rsidR="00B13B0F" w:rsidRPr="00BA6B2B" w14:paraId="62BBDDE1" w14:textId="77777777" w:rsidTr="004E4EB4">
        <w:tblPrEx>
          <w:tblCellMar>
            <w:left w:w="70" w:type="dxa"/>
            <w:right w:w="70" w:type="dxa"/>
          </w:tblCellMar>
        </w:tblPrEx>
        <w:trPr>
          <w:cantSplit/>
          <w:trHeight w:val="594"/>
          <w:jc w:val="center"/>
        </w:trPr>
        <w:tc>
          <w:tcPr>
            <w:tcW w:w="15583" w:type="dxa"/>
            <w:gridSpan w:val="13"/>
            <w:shd w:val="clear" w:color="auto" w:fill="DEEAF6" w:themeFill="accent1" w:themeFillTint="33"/>
            <w:vAlign w:val="center"/>
          </w:tcPr>
          <w:p w14:paraId="2DEFC741" w14:textId="77777777" w:rsidR="00B13B0F" w:rsidRPr="00BA6B2B" w:rsidRDefault="00B13B0F" w:rsidP="00B0406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0"/>
                <w:szCs w:val="20"/>
              </w:rPr>
            </w:pPr>
            <w:r w:rsidRPr="00546115">
              <w:rPr>
                <w:rFonts w:ascii="Arial" w:hAnsi="Arial"/>
                <w:sz w:val="20"/>
                <w:szCs w:val="20"/>
                <w:lang w:val="it-IT"/>
              </w:rPr>
              <w:br w:type="page"/>
            </w:r>
            <w:r w:rsidRPr="00BA6B2B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AIR FORCE</w:t>
            </w:r>
          </w:p>
        </w:tc>
      </w:tr>
      <w:tr w:rsidR="00B13B0F" w:rsidRPr="00BA6B2B" w14:paraId="12233B29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5C3BF5B3" w14:textId="77777777" w:rsidR="00B13B0F" w:rsidRPr="00BA6B2B" w:rsidRDefault="00B13B0F" w:rsidP="000C7E38">
            <w:pPr>
              <w:jc w:val="center"/>
            </w:pPr>
            <w:r w:rsidRPr="00BA6B2B">
              <w:rPr>
                <w:rFonts w:ascii="Arial" w:hAnsi="Arial"/>
                <w:sz w:val="20"/>
                <w:szCs w:val="20"/>
              </w:rPr>
              <w:t>IT/AF/01</w:t>
            </w:r>
          </w:p>
        </w:tc>
        <w:tc>
          <w:tcPr>
            <w:tcW w:w="1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4DC2A0" w14:textId="77777777" w:rsidR="00B13B0F" w:rsidRPr="00A671DE" w:rsidRDefault="00B13B0F" w:rsidP="000C7E3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A671DE">
              <w:rPr>
                <w:rFonts w:ascii="Arial" w:hAnsi="Arial"/>
                <w:sz w:val="20"/>
                <w:szCs w:val="20"/>
                <w:lang w:val="en-US"/>
              </w:rPr>
              <w:t xml:space="preserve">Participation as observers to a safety sea survival course.  </w:t>
            </w:r>
          </w:p>
          <w:p w14:paraId="59302B7F" w14:textId="77777777" w:rsidR="00B13B0F" w:rsidRPr="00BA6B2B" w:rsidRDefault="00B13B0F" w:rsidP="000C7E3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0189E5" w14:textId="77777777" w:rsidR="00B13B0F" w:rsidRPr="00BA6B2B" w:rsidRDefault="00B13B0F" w:rsidP="000C7E3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BA6B2B">
              <w:rPr>
                <w:rFonts w:ascii="Arial" w:hAnsi="Arial"/>
                <w:sz w:val="20"/>
                <w:szCs w:val="20"/>
                <w:lang w:val="it-IT"/>
              </w:rPr>
              <w:t>Italy</w:t>
            </w:r>
            <w:proofErr w:type="spellEnd"/>
            <w:r w:rsidRPr="00BA6B2B">
              <w:rPr>
                <w:rFonts w:ascii="Arial" w:hAnsi="Arial"/>
                <w:sz w:val="20"/>
                <w:szCs w:val="20"/>
                <w:lang w:val="it-IT"/>
              </w:rPr>
              <w:t xml:space="preserve"> - Cervia</w:t>
            </w:r>
          </w:p>
          <w:p w14:paraId="5E13F01B" w14:textId="77777777" w:rsidR="00B13B0F" w:rsidRPr="00BA6B2B" w:rsidRDefault="00B13B0F" w:rsidP="000C7E3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EF1473" w14:textId="77777777" w:rsidR="00B13B0F" w:rsidRPr="00BA6B2B" w:rsidRDefault="00B13B0F" w:rsidP="000F3B9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4 days July ‘23</w:t>
            </w:r>
          </w:p>
          <w:p w14:paraId="17F0550C" w14:textId="77777777" w:rsidR="00B13B0F" w:rsidRPr="00BA6B2B" w:rsidRDefault="00B13B0F" w:rsidP="000C7E3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Align w:val="center"/>
          </w:tcPr>
          <w:p w14:paraId="79FB7BF5" w14:textId="77777777" w:rsidR="00B13B0F" w:rsidRPr="00BA6B2B" w:rsidRDefault="00B13B0F" w:rsidP="00D039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AIR FORCE GENERAL STAFF</w:t>
            </w:r>
          </w:p>
          <w:p w14:paraId="3FCF5499" w14:textId="77777777" w:rsidR="00B13B0F" w:rsidRPr="00BA6B2B" w:rsidRDefault="00B13B0F" w:rsidP="000F3B99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LTC Christian BERBEGLIA</w:t>
            </w:r>
          </w:p>
          <w:p w14:paraId="0FED4F52" w14:textId="77777777" w:rsidR="00B13B0F" w:rsidRPr="00BA6B2B" w:rsidRDefault="00085C8E" w:rsidP="000F3B99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65" w:history="1">
              <w:r w:rsidR="00B13B0F" w:rsidRPr="00BA6B2B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stataereo.pia.4uf@am.difesa.it</w:t>
              </w:r>
            </w:hyperlink>
          </w:p>
          <w:p w14:paraId="1E08B92F" w14:textId="77777777" w:rsidR="00B13B0F" w:rsidRPr="00BA6B2B" w:rsidRDefault="00085C8E" w:rsidP="000F3B99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66" w:history="1">
              <w:r w:rsidR="00B13B0F" w:rsidRPr="00BA6B2B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christian.berbeglia@am.difesa.it</w:t>
              </w:r>
            </w:hyperlink>
            <w:r w:rsidR="00B13B0F"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  <w:p w14:paraId="4FB502FC" w14:textId="77777777" w:rsidR="00B13B0F" w:rsidRPr="00BA6B2B" w:rsidRDefault="00B13B0F" w:rsidP="000F3B9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Tel: +390649866542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405F40" w14:textId="5191913C" w:rsidR="00B13B0F" w:rsidRPr="00BA6B2B" w:rsidRDefault="00F26D98" w:rsidP="000C7E3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Libyan Air Force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93150F" w14:textId="70936893" w:rsidR="00B13B0F" w:rsidRPr="00BA6B2B" w:rsidRDefault="00B13B0F" w:rsidP="000F3B9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Up to 3</w:t>
            </w:r>
            <w:r w:rsidR="00F26D98">
              <w:rPr>
                <w:rFonts w:ascii="Arial" w:hAnsi="Arial"/>
                <w:sz w:val="20"/>
                <w:szCs w:val="20"/>
                <w:lang w:val="en-US"/>
              </w:rPr>
              <w:t xml:space="preserve"> Officers</w:t>
            </w:r>
          </w:p>
          <w:p w14:paraId="439BAF33" w14:textId="77777777" w:rsidR="00B13B0F" w:rsidRPr="00BA6B2B" w:rsidRDefault="00B13B0F" w:rsidP="000C7E3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469D0DB2" w14:textId="77777777" w:rsidR="00B13B0F" w:rsidRPr="00BA6B2B" w:rsidRDefault="00B13B0F" w:rsidP="000C7E3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3B0F" w:rsidRPr="00BA6B2B" w14:paraId="7E65CD98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6CA15109" w14:textId="77777777" w:rsidR="00B13B0F" w:rsidRPr="00BA6B2B" w:rsidRDefault="00B13B0F" w:rsidP="000C7E38">
            <w:pPr>
              <w:jc w:val="center"/>
            </w:pPr>
            <w:r w:rsidRPr="00BA6B2B">
              <w:rPr>
                <w:rFonts w:ascii="Arial" w:hAnsi="Arial"/>
                <w:sz w:val="20"/>
                <w:szCs w:val="20"/>
              </w:rPr>
              <w:t>IT/AF/02</w:t>
            </w:r>
          </w:p>
        </w:tc>
        <w:tc>
          <w:tcPr>
            <w:tcW w:w="1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AEA881" w14:textId="77777777" w:rsidR="00B13B0F" w:rsidRPr="00A671DE" w:rsidRDefault="00B13B0F" w:rsidP="000F3B9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iCs/>
                <w:sz w:val="20"/>
                <w:szCs w:val="20"/>
                <w:lang w:val="en-US"/>
              </w:rPr>
              <w:t>Experts' Meeting the field of Advanced Flight Training</w:t>
            </w:r>
          </w:p>
          <w:p w14:paraId="5E83156F" w14:textId="77777777" w:rsidR="00B13B0F" w:rsidRPr="00BA6B2B" w:rsidRDefault="00B13B0F" w:rsidP="000C7E3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DA227B" w14:textId="14E6482F" w:rsidR="00B13B0F" w:rsidRPr="00BA6B2B" w:rsidRDefault="00B13B0F" w:rsidP="000F3B9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Galatina (LE)</w:t>
            </w:r>
          </w:p>
          <w:p w14:paraId="7C69BCBF" w14:textId="77777777" w:rsidR="00B13B0F" w:rsidRPr="00A671DE" w:rsidRDefault="00B13B0F" w:rsidP="000C7E3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7AD315" w14:textId="77777777" w:rsidR="00B13B0F" w:rsidRPr="00BA6B2B" w:rsidRDefault="00B13B0F" w:rsidP="0059030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 xml:space="preserve">st 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it-IT"/>
              </w:rPr>
              <w:t>semester</w:t>
            </w:r>
            <w:proofErr w:type="spellEnd"/>
          </w:p>
          <w:p w14:paraId="2600DBD2" w14:textId="77777777" w:rsidR="00B13B0F" w:rsidRPr="00BA6B2B" w:rsidRDefault="00B13B0F" w:rsidP="0059030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 xml:space="preserve">8 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it-IT"/>
              </w:rPr>
              <w:t>working</w:t>
            </w:r>
            <w:proofErr w:type="spellEnd"/>
            <w:r w:rsidRPr="00BA6B2B"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it-IT"/>
              </w:rPr>
              <w:t>days</w:t>
            </w:r>
            <w:proofErr w:type="spellEnd"/>
          </w:p>
          <w:p w14:paraId="09FDBF44" w14:textId="77777777" w:rsidR="00B13B0F" w:rsidRPr="00BA6B2B" w:rsidRDefault="00B13B0F" w:rsidP="000C7E3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Align w:val="center"/>
          </w:tcPr>
          <w:p w14:paraId="669F3B1D" w14:textId="77777777" w:rsidR="00B13B0F" w:rsidRPr="00BA6B2B" w:rsidRDefault="00B13B0F" w:rsidP="00D039F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AIR FORCE GENERAL STAFF</w:t>
            </w:r>
          </w:p>
          <w:p w14:paraId="05ABB635" w14:textId="77777777" w:rsidR="00B13B0F" w:rsidRPr="00BA6B2B" w:rsidRDefault="00B13B0F" w:rsidP="000F3B99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LTC Christian BERBEGLIA</w:t>
            </w:r>
          </w:p>
          <w:p w14:paraId="2779CD99" w14:textId="77777777" w:rsidR="00B13B0F" w:rsidRPr="00BA6B2B" w:rsidRDefault="00085C8E" w:rsidP="000F3B99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67" w:history="1">
              <w:r w:rsidR="00B13B0F" w:rsidRPr="00BA6B2B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stataereo.pia.4uf@am.difesa.it</w:t>
              </w:r>
            </w:hyperlink>
          </w:p>
          <w:p w14:paraId="06D11EDB" w14:textId="77777777" w:rsidR="00B13B0F" w:rsidRPr="00BA6B2B" w:rsidRDefault="00085C8E" w:rsidP="000F3B99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68" w:history="1">
              <w:r w:rsidR="00B13B0F" w:rsidRPr="00BA6B2B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christian.berbeglia@am.difesa.it</w:t>
              </w:r>
            </w:hyperlink>
            <w:r w:rsidR="00B13B0F"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  <w:p w14:paraId="1F997AD9" w14:textId="77777777" w:rsidR="00B13B0F" w:rsidRPr="00BA6B2B" w:rsidRDefault="00B13B0F" w:rsidP="000F3B9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Tel: +390649866542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0A8EA7" w14:textId="64B4B799" w:rsidR="00B13B0F" w:rsidRPr="00BA6B2B" w:rsidRDefault="00F26D98" w:rsidP="000C7E3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Libyan Air Force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60B4E9" w14:textId="72091466" w:rsidR="00F26D98" w:rsidRPr="00BA6B2B" w:rsidRDefault="00B13B0F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Up to 4</w:t>
            </w:r>
            <w:r w:rsidR="00F26D98"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 Officers</w:t>
            </w:r>
          </w:p>
          <w:p w14:paraId="560F82DE" w14:textId="7992DDB6" w:rsidR="00B13B0F" w:rsidRPr="00BA6B2B" w:rsidRDefault="00B13B0F" w:rsidP="000F3B9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  <w:p w14:paraId="2C1C7590" w14:textId="77777777" w:rsidR="00B13B0F" w:rsidRPr="00BA6B2B" w:rsidRDefault="00B13B0F" w:rsidP="000C7E3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5AD6D2E7" w14:textId="77777777" w:rsidR="00B13B0F" w:rsidRPr="00BA6B2B" w:rsidRDefault="00B13B0F" w:rsidP="000C7E3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3B0F" w:rsidRPr="00011563" w14:paraId="780E3CDA" w14:textId="77777777" w:rsidTr="004E4EB4">
        <w:tblPrEx>
          <w:tblCellMar>
            <w:left w:w="70" w:type="dxa"/>
            <w:right w:w="70" w:type="dxa"/>
          </w:tblCellMar>
        </w:tblPrEx>
        <w:trPr>
          <w:cantSplit/>
          <w:trHeight w:val="678"/>
          <w:jc w:val="center"/>
        </w:trPr>
        <w:tc>
          <w:tcPr>
            <w:tcW w:w="15583" w:type="dxa"/>
            <w:gridSpan w:val="13"/>
            <w:shd w:val="clear" w:color="auto" w:fill="9CC2E5" w:themeFill="accent1" w:themeFillTint="99"/>
            <w:vAlign w:val="center"/>
          </w:tcPr>
          <w:p w14:paraId="3582DABC" w14:textId="77777777" w:rsidR="00B13B0F" w:rsidRPr="00A671DE" w:rsidRDefault="00B13B0F" w:rsidP="00B0406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b/>
                <w:bCs/>
                <w:spacing w:val="-2"/>
                <w:sz w:val="20"/>
                <w:szCs w:val="20"/>
                <w:lang w:val="it-IT"/>
              </w:rPr>
              <w:lastRenderedPageBreak/>
              <w:t>CARABINIERI – LIBYAN BORDER GUARD – MILITARY INTELLIGENCE</w:t>
            </w:r>
          </w:p>
        </w:tc>
      </w:tr>
      <w:tr w:rsidR="00B13B0F" w:rsidRPr="003474FD" w14:paraId="3B4607E4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534"/>
          <w:jc w:val="center"/>
        </w:trPr>
        <w:tc>
          <w:tcPr>
            <w:tcW w:w="1987" w:type="dxa"/>
            <w:gridSpan w:val="2"/>
            <w:shd w:val="clear" w:color="auto" w:fill="FFFFFF" w:themeFill="background1"/>
            <w:vAlign w:val="center"/>
          </w:tcPr>
          <w:p w14:paraId="3779DAB7" w14:textId="77777777" w:rsidR="00B13B0F" w:rsidRPr="00F26D98" w:rsidRDefault="00B13B0F" w:rsidP="00B04062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F26D98">
              <w:rPr>
                <w:rFonts w:ascii="Arial" w:hAnsi="Arial"/>
                <w:sz w:val="20"/>
                <w:szCs w:val="20"/>
              </w:rPr>
              <w:t>IT/CC/01</w:t>
            </w:r>
          </w:p>
          <w:p w14:paraId="58C85CF8" w14:textId="77777777" w:rsidR="00744FC6" w:rsidRPr="00F26D98" w:rsidRDefault="00744FC6" w:rsidP="00B04062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541803D" w14:textId="61609160" w:rsidR="00744FC6" w:rsidRPr="00F26D98" w:rsidRDefault="00744FC6" w:rsidP="00B04062">
            <w:pPr>
              <w:spacing w:after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4CE1868A" w14:textId="77777777" w:rsidR="00B13B0F" w:rsidRPr="00F26D98" w:rsidRDefault="00B13B0F" w:rsidP="00B0406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Human trafficking advanced training</w:t>
            </w:r>
          </w:p>
        </w:tc>
        <w:tc>
          <w:tcPr>
            <w:tcW w:w="1511" w:type="dxa"/>
            <w:gridSpan w:val="2"/>
            <w:shd w:val="clear" w:color="auto" w:fill="FFFFFF" w:themeFill="background1"/>
            <w:vAlign w:val="center"/>
          </w:tcPr>
          <w:p w14:paraId="2D78A68A" w14:textId="77777777" w:rsidR="00B13B0F" w:rsidRPr="00F26D98" w:rsidRDefault="00B13B0F" w:rsidP="00B04062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US"/>
              </w:rPr>
              <w:t>COESPU</w:t>
            </w:r>
          </w:p>
          <w:p w14:paraId="02F348EF" w14:textId="0899BFDF" w:rsidR="00B13B0F" w:rsidRPr="00F26D98" w:rsidRDefault="00B13B0F" w:rsidP="00B04062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US"/>
              </w:rPr>
              <w:t>Vicenza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41A269" w14:textId="7B4B0020" w:rsidR="00B13B0F" w:rsidRPr="00F26D98" w:rsidRDefault="00B13B0F" w:rsidP="00F4629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F26D98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 semester (</w:t>
            </w:r>
            <w:proofErr w:type="spellStart"/>
            <w:r w:rsidRPr="00F26D98">
              <w:rPr>
                <w:rFonts w:ascii="Arial" w:hAnsi="Arial"/>
                <w:sz w:val="20"/>
                <w:szCs w:val="20"/>
                <w:lang w:val="en-US"/>
              </w:rPr>
              <w:t>feb</w:t>
            </w:r>
            <w:proofErr w:type="spellEnd"/>
            <w:r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 2023)</w:t>
            </w:r>
          </w:p>
          <w:p w14:paraId="530068B8" w14:textId="66092D63" w:rsidR="00B13B0F" w:rsidRPr="00F26D98" w:rsidRDefault="00B13B0F" w:rsidP="00F4629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7-8 days</w:t>
            </w:r>
          </w:p>
          <w:p w14:paraId="091F098F" w14:textId="379100C8" w:rsidR="00B13B0F" w:rsidRPr="00F26D98" w:rsidRDefault="00B13B0F" w:rsidP="00F4629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From sun to sun. sat working day</w:t>
            </w:r>
          </w:p>
          <w:p w14:paraId="51BE2BC4" w14:textId="77777777" w:rsidR="00B13B0F" w:rsidRPr="00F26D98" w:rsidRDefault="00B13B0F" w:rsidP="00F4629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F26D98">
              <w:rPr>
                <w:rFonts w:ascii="Arial" w:hAnsi="Arial"/>
                <w:sz w:val="20"/>
                <w:szCs w:val="20"/>
                <w:lang w:val="en-US"/>
              </w:rPr>
              <w:t>Viaggio</w:t>
            </w:r>
            <w:proofErr w:type="spellEnd"/>
            <w:r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 A/R </w:t>
            </w:r>
            <w:proofErr w:type="spellStart"/>
            <w:r w:rsidRPr="00F26D98">
              <w:rPr>
                <w:rFonts w:ascii="Arial" w:hAnsi="Arial"/>
                <w:sz w:val="20"/>
                <w:szCs w:val="20"/>
                <w:lang w:val="en-US"/>
              </w:rPr>
              <w:t>inclusi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7A1DEA4" w14:textId="77777777" w:rsidR="00B13B0F" w:rsidRPr="00F26D98" w:rsidRDefault="00B13B0F" w:rsidP="00B428D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Carabinieri HQ</w:t>
            </w:r>
          </w:p>
          <w:p w14:paraId="67E6E449" w14:textId="77777777" w:rsidR="00B13B0F" w:rsidRPr="00F26D98" w:rsidRDefault="00B13B0F" w:rsidP="00B428D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 xml:space="preserve">International </w:t>
            </w:r>
            <w:proofErr w:type="spellStart"/>
            <w:r w:rsidRPr="00F26D98">
              <w:rPr>
                <w:rFonts w:ascii="Arial" w:hAnsi="Arial"/>
                <w:sz w:val="20"/>
                <w:szCs w:val="20"/>
                <w:lang w:val="it-IT"/>
              </w:rPr>
              <w:t>Cooperation</w:t>
            </w:r>
            <w:proofErr w:type="spellEnd"/>
            <w:r w:rsidRPr="00F26D98">
              <w:rPr>
                <w:rFonts w:ascii="Arial" w:hAnsi="Arial"/>
                <w:sz w:val="20"/>
                <w:szCs w:val="20"/>
                <w:lang w:val="it-IT"/>
              </w:rPr>
              <w:t xml:space="preserve"> Office</w:t>
            </w:r>
          </w:p>
          <w:p w14:paraId="1FD0B2E4" w14:textId="77777777" w:rsidR="00B13B0F" w:rsidRPr="00F26D98" w:rsidRDefault="00B13B0F" w:rsidP="00B428D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LTC Rocco TRUDA</w:t>
            </w:r>
          </w:p>
          <w:p w14:paraId="246B9DA9" w14:textId="77777777" w:rsidR="00B13B0F" w:rsidRPr="00F26D98" w:rsidRDefault="00B13B0F" w:rsidP="00B428D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Phone: (+39) 06 8098 7508</w:t>
            </w:r>
          </w:p>
          <w:p w14:paraId="4F8C2526" w14:textId="77777777" w:rsidR="00B13B0F" w:rsidRPr="00F26D98" w:rsidRDefault="00085C8E" w:rsidP="00B428D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hyperlink r:id="rId69" w:history="1">
              <w:r w:rsidR="00B13B0F" w:rsidRPr="00F26D98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rocco.truda@carabinieri.it</w:t>
              </w:r>
            </w:hyperlink>
          </w:p>
          <w:p w14:paraId="4E7A0AF4" w14:textId="77777777" w:rsidR="00B13B0F" w:rsidRPr="00F26D98" w:rsidRDefault="00B13B0F" w:rsidP="00B0406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B031EEA" w14:textId="77777777" w:rsidR="00B13B0F" w:rsidRPr="00F26D98" w:rsidRDefault="00B13B0F" w:rsidP="00B0406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Libyan Border Guard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1C5BC8C" w14:textId="77777777" w:rsidR="00B13B0F" w:rsidRPr="00F26D98" w:rsidRDefault="00B13B0F" w:rsidP="00B04062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US"/>
              </w:rPr>
              <w:t>6 Officers</w:t>
            </w:r>
          </w:p>
        </w:tc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14:paraId="19DEE98E" w14:textId="77777777" w:rsidR="00B13B0F" w:rsidRPr="00F26D98" w:rsidRDefault="00B13B0F" w:rsidP="00C17CD6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  <w:t>SIBMMIL</w:t>
            </w:r>
          </w:p>
          <w:p w14:paraId="17B2A3E3" w14:textId="4B942192" w:rsidR="00B13B0F" w:rsidRPr="00F26D98" w:rsidRDefault="00F26D98" w:rsidP="00F26D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Postponed from </w:t>
            </w:r>
            <w:r w:rsidR="00B13B0F"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 2022 </w:t>
            </w:r>
            <w:r w:rsidR="00B13B0F" w:rsidRPr="00F26D98">
              <w:rPr>
                <w:rFonts w:ascii="Arial" w:hAnsi="Arial"/>
                <w:bCs/>
                <w:spacing w:val="-2"/>
                <w:sz w:val="20"/>
                <w:szCs w:val="20"/>
                <w:lang w:val="en-GB"/>
              </w:rPr>
              <w:t xml:space="preserve"> </w:t>
            </w:r>
          </w:p>
        </w:tc>
      </w:tr>
      <w:tr w:rsidR="00793C9E" w:rsidRPr="003474FD" w14:paraId="0B8997DD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534"/>
          <w:jc w:val="center"/>
        </w:trPr>
        <w:tc>
          <w:tcPr>
            <w:tcW w:w="1987" w:type="dxa"/>
            <w:gridSpan w:val="2"/>
            <w:shd w:val="clear" w:color="auto" w:fill="FFFFFF" w:themeFill="background1"/>
            <w:vAlign w:val="center"/>
          </w:tcPr>
          <w:p w14:paraId="764A9C31" w14:textId="77777777" w:rsidR="00793C9E" w:rsidRPr="00F26D98" w:rsidRDefault="00793C9E" w:rsidP="00793C9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F26D98">
              <w:rPr>
                <w:rFonts w:ascii="Arial" w:hAnsi="Arial"/>
                <w:sz w:val="20"/>
                <w:szCs w:val="20"/>
              </w:rPr>
              <w:t>IT/CC/02</w:t>
            </w:r>
          </w:p>
          <w:p w14:paraId="2756E9EE" w14:textId="77777777" w:rsidR="00793C9E" w:rsidRPr="00F26D98" w:rsidRDefault="00793C9E" w:rsidP="00793C9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E8D608B" w14:textId="238085AC" w:rsidR="00793C9E" w:rsidRPr="00F26D98" w:rsidRDefault="00793C9E" w:rsidP="00793C9E">
            <w:pPr>
              <w:spacing w:after="0"/>
              <w:jc w:val="center"/>
              <w:rPr>
                <w:rFonts w:ascii="Arial" w:hAnsi="Arial"/>
                <w:strike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10BDB91F" w14:textId="6A693B74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trike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Advanced training of trainers in border control with drones</w:t>
            </w:r>
          </w:p>
        </w:tc>
        <w:tc>
          <w:tcPr>
            <w:tcW w:w="1511" w:type="dxa"/>
            <w:gridSpan w:val="2"/>
            <w:shd w:val="clear" w:color="auto" w:fill="FFFFFF" w:themeFill="background1"/>
            <w:vAlign w:val="center"/>
          </w:tcPr>
          <w:p w14:paraId="5973A138" w14:textId="23F19630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trike/>
                <w:sz w:val="20"/>
                <w:szCs w:val="20"/>
                <w:lang w:val="en-US"/>
              </w:rPr>
            </w:pPr>
            <w:proofErr w:type="spellStart"/>
            <w:r w:rsidRPr="00F26D98">
              <w:rPr>
                <w:rFonts w:ascii="Arial" w:hAnsi="Arial"/>
                <w:sz w:val="20"/>
                <w:szCs w:val="20"/>
                <w:lang w:val="en-US"/>
              </w:rPr>
              <w:t>Pratica</w:t>
            </w:r>
            <w:proofErr w:type="spellEnd"/>
            <w:r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 di Mare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76FA5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2</w:t>
            </w:r>
            <w:r w:rsidRPr="00F26D98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nd</w:t>
            </w:r>
            <w:r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  <w:p w14:paraId="43FCBBB5" w14:textId="16B2ECB4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trike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10 days travel included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EF289D4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Carabinieri HQ</w:t>
            </w:r>
          </w:p>
          <w:p w14:paraId="699E7E61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 xml:space="preserve">International </w:t>
            </w:r>
            <w:proofErr w:type="spellStart"/>
            <w:r w:rsidRPr="00F26D98">
              <w:rPr>
                <w:rFonts w:ascii="Arial" w:hAnsi="Arial"/>
                <w:sz w:val="20"/>
                <w:szCs w:val="20"/>
                <w:lang w:val="it-IT"/>
              </w:rPr>
              <w:t>Cooperation</w:t>
            </w:r>
            <w:proofErr w:type="spellEnd"/>
            <w:r w:rsidRPr="00F26D98">
              <w:rPr>
                <w:rFonts w:ascii="Arial" w:hAnsi="Arial"/>
                <w:sz w:val="20"/>
                <w:szCs w:val="20"/>
                <w:lang w:val="it-IT"/>
              </w:rPr>
              <w:t xml:space="preserve"> Office</w:t>
            </w:r>
          </w:p>
          <w:p w14:paraId="00632C87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LTC Rocco TRUDA</w:t>
            </w:r>
          </w:p>
          <w:p w14:paraId="77AFEFFC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Phone: (+39) 06 8098 7508</w:t>
            </w:r>
          </w:p>
          <w:p w14:paraId="3396988D" w14:textId="77777777" w:rsidR="00793C9E" w:rsidRPr="00F26D98" w:rsidRDefault="00085C8E" w:rsidP="00793C9E">
            <w:pPr>
              <w:spacing w:after="0" w:line="240" w:lineRule="auto"/>
              <w:jc w:val="center"/>
              <w:rPr>
                <w:rStyle w:val="Collegamentoipertestuale"/>
              </w:rPr>
            </w:pPr>
            <w:hyperlink r:id="rId70" w:history="1">
              <w:r w:rsidR="00793C9E" w:rsidRPr="00F26D98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rocco.truda@carabinieri.it</w:t>
              </w:r>
            </w:hyperlink>
          </w:p>
          <w:p w14:paraId="51B9EAD7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trike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4731D02" w14:textId="63D8D0FC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trike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Libyan Border Guard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F2CCCF0" w14:textId="7A94F2BD" w:rsidR="00793C9E" w:rsidRPr="00F26D98" w:rsidRDefault="00793C9E" w:rsidP="00793C9E">
            <w:pPr>
              <w:spacing w:after="0" w:line="240" w:lineRule="auto"/>
              <w:jc w:val="center"/>
              <w:rPr>
                <w:rStyle w:val="hps"/>
                <w:rFonts w:ascii="Arial" w:hAnsi="Arial"/>
                <w:strike/>
                <w:sz w:val="20"/>
                <w:szCs w:val="20"/>
                <w:lang w:val="en-US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US"/>
              </w:rPr>
              <w:t>4 Officers</w:t>
            </w:r>
          </w:p>
        </w:tc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14:paraId="312C3318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  <w:t>SIBMMIL</w:t>
            </w:r>
          </w:p>
          <w:p w14:paraId="64BEECA6" w14:textId="19344911" w:rsidR="00793C9E" w:rsidRPr="00F26D98" w:rsidRDefault="00793C9E" w:rsidP="00793C9E">
            <w:pPr>
              <w:pStyle w:val="Paragrafoelenco"/>
              <w:spacing w:after="0" w:line="240" w:lineRule="auto"/>
              <w:ind w:left="0"/>
              <w:rPr>
                <w:rFonts w:ascii="Arial" w:hAnsi="Arial"/>
                <w:strike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 xml:space="preserve">The best 4 </w:t>
            </w:r>
            <w:proofErr w:type="spellStart"/>
            <w:r w:rsidRPr="00F26D98">
              <w:rPr>
                <w:rFonts w:ascii="Arial" w:hAnsi="Arial"/>
                <w:sz w:val="20"/>
                <w:szCs w:val="20"/>
                <w:lang w:val="it-IT"/>
              </w:rPr>
              <w:t>ranked</w:t>
            </w:r>
            <w:proofErr w:type="spellEnd"/>
            <w:r w:rsidRPr="00F26D98">
              <w:rPr>
                <w:rFonts w:ascii="Arial" w:hAnsi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F26D98">
              <w:rPr>
                <w:rFonts w:ascii="Arial" w:hAnsi="Arial"/>
                <w:sz w:val="20"/>
                <w:szCs w:val="20"/>
                <w:lang w:val="it-IT"/>
              </w:rPr>
              <w:t>course</w:t>
            </w:r>
            <w:proofErr w:type="spellEnd"/>
            <w:r w:rsidRPr="00F26D98">
              <w:rPr>
                <w:rFonts w:ascii="Arial" w:hAnsi="Arial"/>
                <w:sz w:val="20"/>
                <w:szCs w:val="20"/>
                <w:lang w:val="it-IT"/>
              </w:rPr>
              <w:t xml:space="preserve"> LY/CC/04, </w:t>
            </w:r>
          </w:p>
        </w:tc>
      </w:tr>
      <w:tr w:rsidR="00793C9E" w:rsidRPr="005C0F1E" w14:paraId="162A6E4B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534"/>
          <w:jc w:val="center"/>
        </w:trPr>
        <w:tc>
          <w:tcPr>
            <w:tcW w:w="1987" w:type="dxa"/>
            <w:gridSpan w:val="2"/>
            <w:shd w:val="clear" w:color="auto" w:fill="FFFFFF" w:themeFill="background1"/>
            <w:vAlign w:val="center"/>
          </w:tcPr>
          <w:p w14:paraId="09957F68" w14:textId="77777777" w:rsidR="00793C9E" w:rsidRPr="00F26D98" w:rsidRDefault="00793C9E" w:rsidP="00793C9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F26D98">
              <w:rPr>
                <w:rFonts w:ascii="Arial" w:hAnsi="Arial"/>
                <w:sz w:val="20"/>
                <w:szCs w:val="20"/>
              </w:rPr>
              <w:t>IT/CC/03</w:t>
            </w:r>
          </w:p>
          <w:p w14:paraId="47456C55" w14:textId="77777777" w:rsidR="00793C9E" w:rsidRPr="00F26D98" w:rsidRDefault="00793C9E" w:rsidP="00793C9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2F42AFF" w14:textId="1494EA82" w:rsidR="00793C9E" w:rsidRPr="00F26D98" w:rsidRDefault="00793C9E" w:rsidP="00793C9E">
            <w:pPr>
              <w:spacing w:after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7C225C97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Advanced training of trainers in command and control systems management</w:t>
            </w:r>
          </w:p>
        </w:tc>
        <w:tc>
          <w:tcPr>
            <w:tcW w:w="1511" w:type="dxa"/>
            <w:gridSpan w:val="2"/>
            <w:shd w:val="clear" w:color="auto" w:fill="FFFFFF" w:themeFill="background1"/>
            <w:vAlign w:val="center"/>
          </w:tcPr>
          <w:p w14:paraId="4D46FDFF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B0444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2</w:t>
            </w:r>
            <w:r w:rsidRPr="00F26D98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nd</w:t>
            </w:r>
            <w:r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  <w:p w14:paraId="6B2F7C5E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10 days travel included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5D328BA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Carabinieri HQ</w:t>
            </w:r>
          </w:p>
          <w:p w14:paraId="00CE35A6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 xml:space="preserve">International </w:t>
            </w:r>
            <w:proofErr w:type="spellStart"/>
            <w:r w:rsidRPr="00F26D98">
              <w:rPr>
                <w:rFonts w:ascii="Arial" w:hAnsi="Arial"/>
                <w:sz w:val="20"/>
                <w:szCs w:val="20"/>
                <w:lang w:val="it-IT"/>
              </w:rPr>
              <w:t>Cooperation</w:t>
            </w:r>
            <w:proofErr w:type="spellEnd"/>
            <w:r w:rsidRPr="00F26D98">
              <w:rPr>
                <w:rFonts w:ascii="Arial" w:hAnsi="Arial"/>
                <w:sz w:val="20"/>
                <w:szCs w:val="20"/>
                <w:lang w:val="it-IT"/>
              </w:rPr>
              <w:t xml:space="preserve"> Office</w:t>
            </w:r>
          </w:p>
          <w:p w14:paraId="01ECDF20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LTC Rocco TRUDA</w:t>
            </w:r>
          </w:p>
          <w:p w14:paraId="77387C7B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Phone: (+39) 06 8098 7508</w:t>
            </w:r>
          </w:p>
          <w:p w14:paraId="4D0C6651" w14:textId="77777777" w:rsidR="00793C9E" w:rsidRPr="00F26D98" w:rsidRDefault="00085C8E" w:rsidP="00793C9E">
            <w:pPr>
              <w:spacing w:after="0" w:line="240" w:lineRule="auto"/>
              <w:jc w:val="center"/>
              <w:rPr>
                <w:rStyle w:val="Collegamentoipertestuale"/>
              </w:rPr>
            </w:pPr>
            <w:hyperlink r:id="rId71" w:history="1">
              <w:r w:rsidR="00793C9E" w:rsidRPr="00F26D98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rocco.truda@carabinieri.it</w:t>
              </w:r>
            </w:hyperlink>
          </w:p>
          <w:p w14:paraId="51C84694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B4889D7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Libyan Border Guard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DCAA0F" w14:textId="77777777" w:rsidR="00793C9E" w:rsidRPr="00F26D98" w:rsidRDefault="00793C9E" w:rsidP="00793C9E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US"/>
              </w:rPr>
              <w:t>4 Officers</w:t>
            </w:r>
          </w:p>
        </w:tc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14:paraId="1A49A422" w14:textId="1E4FF31C" w:rsidR="00793C9E" w:rsidRPr="00F26D98" w:rsidRDefault="00793C9E" w:rsidP="00793C9E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 xml:space="preserve">The best 4 </w:t>
            </w:r>
            <w:proofErr w:type="spellStart"/>
            <w:r w:rsidRPr="00F26D98">
              <w:rPr>
                <w:rFonts w:ascii="Arial" w:hAnsi="Arial"/>
                <w:sz w:val="20"/>
                <w:szCs w:val="20"/>
                <w:lang w:val="it-IT"/>
              </w:rPr>
              <w:t>ranked</w:t>
            </w:r>
            <w:proofErr w:type="spellEnd"/>
            <w:r w:rsidRPr="00F26D98">
              <w:rPr>
                <w:rFonts w:ascii="Arial" w:hAnsi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F26D98">
              <w:rPr>
                <w:rFonts w:ascii="Arial" w:hAnsi="Arial"/>
                <w:sz w:val="20"/>
                <w:szCs w:val="20"/>
                <w:lang w:val="it-IT"/>
              </w:rPr>
              <w:t>course</w:t>
            </w:r>
            <w:proofErr w:type="spellEnd"/>
            <w:r w:rsidRPr="00F26D98"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LY/CC/03</w:t>
            </w:r>
          </w:p>
        </w:tc>
      </w:tr>
      <w:tr w:rsidR="00793C9E" w:rsidRPr="005C0F1E" w14:paraId="17FC3977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534"/>
          <w:jc w:val="center"/>
        </w:trPr>
        <w:tc>
          <w:tcPr>
            <w:tcW w:w="1987" w:type="dxa"/>
            <w:gridSpan w:val="2"/>
            <w:shd w:val="clear" w:color="auto" w:fill="FFFFFF" w:themeFill="background1"/>
            <w:vAlign w:val="center"/>
          </w:tcPr>
          <w:p w14:paraId="7363E903" w14:textId="77777777" w:rsidR="00793C9E" w:rsidRPr="00F26D98" w:rsidRDefault="00793C9E" w:rsidP="00793C9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F26D98">
              <w:rPr>
                <w:rFonts w:ascii="Arial" w:hAnsi="Arial"/>
                <w:sz w:val="20"/>
                <w:szCs w:val="20"/>
              </w:rPr>
              <w:t>IT/CC/04</w:t>
            </w:r>
          </w:p>
          <w:p w14:paraId="5AEEFAD8" w14:textId="77777777" w:rsidR="00793C9E" w:rsidRPr="00F26D98" w:rsidRDefault="00793C9E" w:rsidP="00793C9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17DF390" w14:textId="2FF548FB" w:rsidR="00793C9E" w:rsidRPr="00F26D98" w:rsidRDefault="00793C9E" w:rsidP="00793C9E">
            <w:pPr>
              <w:spacing w:after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67F5B513" w14:textId="20DB5152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Protection of human rights in control activities (with regard to human trafficking)</w:t>
            </w:r>
          </w:p>
        </w:tc>
        <w:tc>
          <w:tcPr>
            <w:tcW w:w="1511" w:type="dxa"/>
            <w:gridSpan w:val="2"/>
            <w:shd w:val="clear" w:color="auto" w:fill="FFFFFF" w:themeFill="background1"/>
            <w:vAlign w:val="center"/>
          </w:tcPr>
          <w:p w14:paraId="58308AF8" w14:textId="00374586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Rome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2C453" w14:textId="51D1E0AE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2</w:t>
            </w:r>
            <w:r w:rsidRPr="00F26D98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nd</w:t>
            </w:r>
            <w:r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 trimester (June preferred)</w:t>
            </w:r>
          </w:p>
          <w:p w14:paraId="5950299A" w14:textId="44E28928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10 days travel included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0C6A886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Carabinieri HQ</w:t>
            </w:r>
          </w:p>
          <w:p w14:paraId="703BF398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 xml:space="preserve">International </w:t>
            </w:r>
            <w:proofErr w:type="spellStart"/>
            <w:r w:rsidRPr="00F26D98">
              <w:rPr>
                <w:rFonts w:ascii="Arial" w:hAnsi="Arial"/>
                <w:sz w:val="20"/>
                <w:szCs w:val="20"/>
                <w:lang w:val="it-IT"/>
              </w:rPr>
              <w:t>Cooperation</w:t>
            </w:r>
            <w:proofErr w:type="spellEnd"/>
            <w:r w:rsidRPr="00F26D98">
              <w:rPr>
                <w:rFonts w:ascii="Arial" w:hAnsi="Arial"/>
                <w:sz w:val="20"/>
                <w:szCs w:val="20"/>
                <w:lang w:val="it-IT"/>
              </w:rPr>
              <w:t xml:space="preserve"> Office</w:t>
            </w:r>
          </w:p>
          <w:p w14:paraId="46FD0308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LTC Rocco TRUDA</w:t>
            </w:r>
          </w:p>
          <w:p w14:paraId="736A2AA3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Phone: (+39) 06 8098 7508</w:t>
            </w:r>
          </w:p>
          <w:p w14:paraId="4AF29C29" w14:textId="77777777" w:rsidR="00793C9E" w:rsidRPr="00F26D98" w:rsidRDefault="00085C8E" w:rsidP="00793C9E">
            <w:pPr>
              <w:spacing w:after="0" w:line="240" w:lineRule="auto"/>
              <w:jc w:val="center"/>
              <w:rPr>
                <w:rStyle w:val="Collegamentoipertestuale"/>
              </w:rPr>
            </w:pPr>
            <w:hyperlink r:id="rId72" w:history="1">
              <w:r w:rsidR="00793C9E" w:rsidRPr="00F26D98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rocco.truda@carabinieri.it</w:t>
              </w:r>
            </w:hyperlink>
          </w:p>
          <w:p w14:paraId="7358ED28" w14:textId="77777777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58F0D2B" w14:textId="390BC691" w:rsidR="00793C9E" w:rsidRPr="00F26D98" w:rsidRDefault="00793C9E" w:rsidP="00793C9E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Libyan Border Guard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F90B5A" w14:textId="13CD74A8" w:rsidR="00793C9E" w:rsidRPr="00F26D98" w:rsidRDefault="00793C9E" w:rsidP="00793C9E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US"/>
              </w:rPr>
              <w:t>8 Officers</w:t>
            </w:r>
          </w:p>
        </w:tc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14:paraId="5F24F4BD" w14:textId="6DDCE02F" w:rsidR="00793C9E" w:rsidRPr="00F26D98" w:rsidRDefault="00793C9E" w:rsidP="00793C9E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 w:val="20"/>
                <w:szCs w:val="20"/>
                <w:lang w:val="it-IT"/>
              </w:rPr>
            </w:pPr>
          </w:p>
          <w:p w14:paraId="2C3568A5" w14:textId="27CDF2AB" w:rsidR="00793C9E" w:rsidRPr="00F26D98" w:rsidRDefault="00793C9E" w:rsidP="00793C9E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 w:val="20"/>
                <w:szCs w:val="20"/>
                <w:u w:val="single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u w:val="single"/>
                <w:lang w:val="en-US"/>
              </w:rPr>
              <w:t>Arabic language interpreter required</w:t>
            </w:r>
          </w:p>
        </w:tc>
      </w:tr>
      <w:tr w:rsidR="00171C18" w:rsidRPr="005C0F1E" w14:paraId="0B37440C" w14:textId="77777777" w:rsidTr="00246552">
        <w:tblPrEx>
          <w:tblCellMar>
            <w:left w:w="70" w:type="dxa"/>
            <w:right w:w="70" w:type="dxa"/>
          </w:tblCellMar>
        </w:tblPrEx>
        <w:trPr>
          <w:cantSplit/>
          <w:trHeight w:val="1534"/>
          <w:jc w:val="center"/>
        </w:trPr>
        <w:tc>
          <w:tcPr>
            <w:tcW w:w="1987" w:type="dxa"/>
            <w:gridSpan w:val="2"/>
            <w:shd w:val="clear" w:color="auto" w:fill="FFFFFF" w:themeFill="background1"/>
            <w:vAlign w:val="center"/>
          </w:tcPr>
          <w:p w14:paraId="4A39EBA8" w14:textId="77777777" w:rsidR="00171C18" w:rsidRPr="00F26D98" w:rsidRDefault="00171C18" w:rsidP="00171C18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F26D98">
              <w:rPr>
                <w:rFonts w:ascii="Arial" w:hAnsi="Arial"/>
                <w:sz w:val="20"/>
                <w:szCs w:val="20"/>
              </w:rPr>
              <w:lastRenderedPageBreak/>
              <w:t>IT/CC/05</w:t>
            </w:r>
          </w:p>
          <w:p w14:paraId="2B126246" w14:textId="77777777" w:rsidR="00171C18" w:rsidRPr="00F26D98" w:rsidRDefault="00171C18" w:rsidP="00171C18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6443F7D" w14:textId="77777777" w:rsidR="00171C18" w:rsidRPr="00F26D98" w:rsidRDefault="00171C18" w:rsidP="00171C18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7B50F3E3" w14:textId="77777777" w:rsidR="00171C18" w:rsidRPr="00F26D98" w:rsidRDefault="00171C18" w:rsidP="00171C1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Crowd and riot control</w:t>
            </w:r>
          </w:p>
          <w:p w14:paraId="1344879D" w14:textId="6BA95136" w:rsidR="00171C18" w:rsidRPr="00F26D98" w:rsidRDefault="00171C18" w:rsidP="00171C1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(with emphasis on respect for human rights)</w:t>
            </w:r>
          </w:p>
        </w:tc>
        <w:tc>
          <w:tcPr>
            <w:tcW w:w="1511" w:type="dxa"/>
            <w:gridSpan w:val="2"/>
            <w:shd w:val="clear" w:color="auto" w:fill="FFFFFF" w:themeFill="background1"/>
            <w:vAlign w:val="center"/>
          </w:tcPr>
          <w:p w14:paraId="599D674C" w14:textId="77777777" w:rsidR="00171C18" w:rsidRPr="00F26D98" w:rsidRDefault="00171C18" w:rsidP="00171C1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TBD</w:t>
            </w:r>
          </w:p>
          <w:p w14:paraId="47134669" w14:textId="77777777" w:rsidR="00171C18" w:rsidRPr="00F26D98" w:rsidRDefault="00171C18" w:rsidP="00171C1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90B0FE" w14:textId="77777777" w:rsidR="00171C18" w:rsidRPr="00F26D98" w:rsidRDefault="00171C18" w:rsidP="00171C1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2</w:t>
            </w:r>
            <w:r w:rsidRPr="00F26D98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nd</w:t>
            </w:r>
            <w:r w:rsidRPr="00F26D98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  <w:p w14:paraId="498102B6" w14:textId="77E2C6B4" w:rsidR="00171C18" w:rsidRPr="00F26D98" w:rsidRDefault="00171C18" w:rsidP="00171C1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10 days travel included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1EDDDB4" w14:textId="77777777" w:rsidR="00171C18" w:rsidRPr="00F26D98" w:rsidRDefault="00171C18" w:rsidP="00171C1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Carabinieri HQ</w:t>
            </w:r>
          </w:p>
          <w:p w14:paraId="2D5F150A" w14:textId="77777777" w:rsidR="00171C18" w:rsidRPr="00F26D98" w:rsidRDefault="00171C18" w:rsidP="00171C1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 xml:space="preserve">International </w:t>
            </w:r>
            <w:proofErr w:type="spellStart"/>
            <w:r w:rsidRPr="00F26D98">
              <w:rPr>
                <w:rFonts w:ascii="Arial" w:hAnsi="Arial"/>
                <w:sz w:val="20"/>
                <w:szCs w:val="20"/>
                <w:lang w:val="it-IT"/>
              </w:rPr>
              <w:t>Cooperation</w:t>
            </w:r>
            <w:proofErr w:type="spellEnd"/>
            <w:r w:rsidRPr="00F26D98">
              <w:rPr>
                <w:rFonts w:ascii="Arial" w:hAnsi="Arial"/>
                <w:sz w:val="20"/>
                <w:szCs w:val="20"/>
                <w:lang w:val="it-IT"/>
              </w:rPr>
              <w:t xml:space="preserve"> Office</w:t>
            </w:r>
          </w:p>
          <w:p w14:paraId="33B6E186" w14:textId="77777777" w:rsidR="00171C18" w:rsidRPr="00F26D98" w:rsidRDefault="00171C18" w:rsidP="00171C1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lang w:val="it-IT"/>
              </w:rPr>
              <w:t>LTC Rocco TRUDA</w:t>
            </w:r>
          </w:p>
          <w:p w14:paraId="09F690B3" w14:textId="77777777" w:rsidR="00171C18" w:rsidRPr="00F26D98" w:rsidRDefault="00171C18" w:rsidP="00171C1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Phone: (+39) 06 8098 7508</w:t>
            </w:r>
          </w:p>
          <w:p w14:paraId="5319CD49" w14:textId="77777777" w:rsidR="00171C18" w:rsidRPr="00F26D98" w:rsidRDefault="00085C8E" w:rsidP="00171C18">
            <w:pPr>
              <w:spacing w:after="0" w:line="240" w:lineRule="auto"/>
              <w:jc w:val="center"/>
              <w:rPr>
                <w:rStyle w:val="Collegamentoipertestuale"/>
              </w:rPr>
            </w:pPr>
            <w:hyperlink r:id="rId73" w:history="1">
              <w:r w:rsidR="00171C18" w:rsidRPr="00F26D98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rocco.truda@carabinieri.it</w:t>
              </w:r>
            </w:hyperlink>
          </w:p>
          <w:p w14:paraId="7551CE6A" w14:textId="77777777" w:rsidR="00171C18" w:rsidRPr="00F26D98" w:rsidRDefault="00171C18" w:rsidP="00171C1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E68B197" w14:textId="1FE55472" w:rsidR="00171C18" w:rsidRPr="00F26D98" w:rsidRDefault="00171C18" w:rsidP="00171C1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Fonts w:ascii="Arial" w:hAnsi="Arial"/>
                <w:sz w:val="20"/>
                <w:szCs w:val="20"/>
                <w:lang w:val="en-US"/>
              </w:rPr>
              <w:t>Libyan Border Guard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171DC13" w14:textId="3BE5549C" w:rsidR="00171C18" w:rsidRPr="00F26D98" w:rsidRDefault="00171C18" w:rsidP="00171C1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F26D98">
              <w:rPr>
                <w:rStyle w:val="hps"/>
                <w:rFonts w:ascii="Arial" w:hAnsi="Arial"/>
                <w:sz w:val="20"/>
                <w:szCs w:val="20"/>
                <w:lang w:val="en-US"/>
              </w:rPr>
              <w:t>10 Officers</w:t>
            </w:r>
          </w:p>
        </w:tc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14:paraId="67EBAB2D" w14:textId="77777777" w:rsidR="00171C18" w:rsidRPr="00C836C4" w:rsidRDefault="00171C18" w:rsidP="00171C18">
            <w:pPr>
              <w:pStyle w:val="Paragrafoelenco"/>
              <w:spacing w:after="0" w:line="240" w:lineRule="auto"/>
              <w:ind w:left="0"/>
              <w:rPr>
                <w:rFonts w:ascii="Arial" w:hAnsi="Arial"/>
                <w:color w:val="FFFFFF" w:themeColor="background1"/>
                <w:sz w:val="20"/>
                <w:szCs w:val="20"/>
                <w:u w:val="single"/>
                <w:lang w:val="it-IT"/>
              </w:rPr>
            </w:pPr>
            <w:proofErr w:type="spellStart"/>
            <w:r w:rsidRPr="00C836C4">
              <w:rPr>
                <w:rFonts w:ascii="Arial" w:hAnsi="Arial"/>
                <w:color w:val="FFFFFF" w:themeColor="background1"/>
                <w:sz w:val="20"/>
                <w:szCs w:val="20"/>
                <w:u w:val="single"/>
                <w:lang w:val="it-IT"/>
              </w:rPr>
              <w:t>Libyan</w:t>
            </w:r>
            <w:proofErr w:type="spellEnd"/>
            <w:r w:rsidRPr="00C836C4">
              <w:rPr>
                <w:rFonts w:ascii="Arial" w:hAnsi="Arial"/>
                <w:color w:val="FFFFFF" w:themeColor="background1"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C836C4">
              <w:rPr>
                <w:rFonts w:ascii="Arial" w:hAnsi="Arial"/>
                <w:color w:val="FFFFFF" w:themeColor="background1"/>
                <w:sz w:val="20"/>
                <w:szCs w:val="20"/>
                <w:u w:val="single"/>
                <w:lang w:val="it-IT"/>
              </w:rPr>
              <w:t>proposal</w:t>
            </w:r>
            <w:proofErr w:type="spellEnd"/>
          </w:p>
          <w:p w14:paraId="5712DAA0" w14:textId="77777777" w:rsidR="00171C18" w:rsidRPr="00F26D98" w:rsidRDefault="00171C18" w:rsidP="00171C18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 w:val="20"/>
                <w:szCs w:val="20"/>
                <w:lang w:val="it-IT"/>
              </w:rPr>
            </w:pPr>
            <w:r w:rsidRPr="00C836C4">
              <w:rPr>
                <w:rFonts w:ascii="Arial" w:hAnsi="Arial"/>
                <w:color w:val="FFFFFF" w:themeColor="background1"/>
                <w:sz w:val="20"/>
                <w:szCs w:val="20"/>
                <w:lang w:val="it-IT"/>
              </w:rPr>
              <w:t xml:space="preserve">L’Arma dei Carabinieri valuterà l’inserimento del </w:t>
            </w:r>
            <w:proofErr w:type="spellStart"/>
            <w:r w:rsidRPr="00C836C4">
              <w:rPr>
                <w:rFonts w:ascii="Arial" w:hAnsi="Arial"/>
                <w:color w:val="FFFFFF" w:themeColor="background1"/>
                <w:sz w:val="20"/>
                <w:szCs w:val="20"/>
                <w:lang w:val="it-IT"/>
              </w:rPr>
              <w:t>cor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</w:p>
          <w:p w14:paraId="3814A629" w14:textId="095A20F1" w:rsidR="00171C18" w:rsidRPr="00F26D98" w:rsidRDefault="00171C18" w:rsidP="00171C18">
            <w:pPr>
              <w:pStyle w:val="Paragrafoelenco"/>
              <w:spacing w:after="0" w:line="240" w:lineRule="auto"/>
              <w:ind w:left="0"/>
              <w:rPr>
                <w:rFonts w:ascii="Arial" w:hAnsi="Arial"/>
                <w:sz w:val="20"/>
                <w:szCs w:val="20"/>
                <w:lang w:val="it-IT"/>
              </w:rPr>
            </w:pPr>
            <w:r w:rsidRPr="00F26D98">
              <w:rPr>
                <w:rFonts w:ascii="Arial" w:hAnsi="Arial"/>
                <w:sz w:val="20"/>
                <w:szCs w:val="20"/>
                <w:u w:val="single"/>
                <w:shd w:val="clear" w:color="auto" w:fill="FFFFFF" w:themeFill="background1"/>
                <w:lang w:val="en-US"/>
              </w:rPr>
              <w:t>Arabic language interpreter required</w:t>
            </w:r>
          </w:p>
        </w:tc>
      </w:tr>
      <w:tr w:rsidR="00D7096E" w:rsidRPr="00011563" w14:paraId="3A8175D9" w14:textId="77777777" w:rsidTr="00AC003F">
        <w:tblPrEx>
          <w:tblCellMar>
            <w:left w:w="70" w:type="dxa"/>
            <w:right w:w="70" w:type="dxa"/>
          </w:tblCellMar>
        </w:tblPrEx>
        <w:trPr>
          <w:cantSplit/>
          <w:trHeight w:val="150"/>
          <w:jc w:val="center"/>
        </w:trPr>
        <w:tc>
          <w:tcPr>
            <w:tcW w:w="15583" w:type="dxa"/>
            <w:gridSpan w:val="13"/>
            <w:shd w:val="clear" w:color="auto" w:fill="FFFFFF" w:themeFill="background1"/>
            <w:vAlign w:val="center"/>
          </w:tcPr>
          <w:p w14:paraId="2287457C" w14:textId="77777777" w:rsidR="00D7096E" w:rsidRPr="00CF5666" w:rsidRDefault="00D7096E" w:rsidP="00AC003F">
            <w:pPr>
              <w:pStyle w:val="Paragrafoelenco"/>
              <w:spacing w:after="0" w:line="240" w:lineRule="auto"/>
              <w:ind w:left="0"/>
              <w:rPr>
                <w:rFonts w:ascii="Arial" w:hAnsi="Arial"/>
                <w:b/>
                <w:color w:val="FF0000"/>
                <w:sz w:val="20"/>
                <w:szCs w:val="20"/>
                <w:u w:val="single"/>
                <w:lang w:val="it-IT"/>
              </w:rPr>
            </w:pPr>
          </w:p>
        </w:tc>
      </w:tr>
    </w:tbl>
    <w:p w14:paraId="7BC07F8B" w14:textId="77777777" w:rsidR="00257649" w:rsidRDefault="00257649" w:rsidP="004919CD">
      <w:pPr>
        <w:rPr>
          <w:rFonts w:ascii="Arial" w:eastAsia="Batang" w:hAnsi="Arial"/>
          <w:b/>
          <w:sz w:val="20"/>
          <w:szCs w:val="20"/>
          <w:lang w:val="it-IT" w:eastAsia="it-IT"/>
        </w:rPr>
      </w:pPr>
    </w:p>
    <w:p w14:paraId="425CA431" w14:textId="77777777" w:rsidR="00D7096E" w:rsidRDefault="00D7096E" w:rsidP="004919CD">
      <w:pPr>
        <w:rPr>
          <w:rFonts w:ascii="Arial" w:eastAsia="Batang" w:hAnsi="Arial"/>
          <w:b/>
          <w:sz w:val="20"/>
          <w:szCs w:val="20"/>
          <w:lang w:val="it-IT" w:eastAsia="it-IT"/>
        </w:rPr>
      </w:pPr>
    </w:p>
    <w:p w14:paraId="7713B7C6" w14:textId="77777777" w:rsidR="00D7096E" w:rsidRDefault="00D7096E" w:rsidP="004919CD">
      <w:pPr>
        <w:rPr>
          <w:rFonts w:ascii="Arial" w:eastAsia="Batang" w:hAnsi="Arial"/>
          <w:b/>
          <w:sz w:val="20"/>
          <w:szCs w:val="20"/>
          <w:lang w:val="it-IT" w:eastAsia="it-IT"/>
        </w:rPr>
      </w:pPr>
    </w:p>
    <w:p w14:paraId="4A7E2E2D" w14:textId="77777777" w:rsidR="00D7096E" w:rsidRDefault="00D7096E" w:rsidP="004919CD">
      <w:pPr>
        <w:rPr>
          <w:rFonts w:ascii="Arial" w:eastAsia="Batang" w:hAnsi="Arial"/>
          <w:b/>
          <w:sz w:val="20"/>
          <w:szCs w:val="20"/>
          <w:lang w:val="it-IT" w:eastAsia="it-IT"/>
        </w:rPr>
      </w:pPr>
    </w:p>
    <w:p w14:paraId="65BE48F1" w14:textId="77777777" w:rsidR="00D7096E" w:rsidRDefault="00D7096E" w:rsidP="004919CD">
      <w:pPr>
        <w:rPr>
          <w:rFonts w:ascii="Arial" w:eastAsia="Batang" w:hAnsi="Arial"/>
          <w:b/>
          <w:sz w:val="20"/>
          <w:szCs w:val="20"/>
          <w:lang w:val="it-IT" w:eastAsia="it-IT"/>
        </w:rPr>
      </w:pPr>
    </w:p>
    <w:p w14:paraId="50012229" w14:textId="77777777" w:rsidR="00D7096E" w:rsidRDefault="00D7096E" w:rsidP="004919CD">
      <w:pPr>
        <w:rPr>
          <w:rFonts w:ascii="Arial" w:eastAsia="Batang" w:hAnsi="Arial"/>
          <w:b/>
          <w:sz w:val="20"/>
          <w:szCs w:val="20"/>
          <w:lang w:val="it-IT" w:eastAsia="it-IT"/>
        </w:rPr>
      </w:pPr>
    </w:p>
    <w:p w14:paraId="56886C37" w14:textId="77777777" w:rsidR="00D7096E" w:rsidRDefault="00D7096E" w:rsidP="004919CD">
      <w:pPr>
        <w:rPr>
          <w:rFonts w:ascii="Arial" w:eastAsia="Batang" w:hAnsi="Arial"/>
          <w:b/>
          <w:sz w:val="20"/>
          <w:szCs w:val="20"/>
          <w:lang w:val="it-IT" w:eastAsia="it-IT"/>
        </w:rPr>
      </w:pPr>
    </w:p>
    <w:p w14:paraId="61AE77D8" w14:textId="77777777" w:rsidR="00171C18" w:rsidRDefault="00171C18" w:rsidP="004919CD">
      <w:pPr>
        <w:rPr>
          <w:rFonts w:ascii="Arial" w:eastAsia="Batang" w:hAnsi="Arial"/>
          <w:b/>
          <w:sz w:val="20"/>
          <w:szCs w:val="20"/>
          <w:lang w:val="it-IT" w:eastAsia="it-IT"/>
        </w:rPr>
      </w:pPr>
    </w:p>
    <w:p w14:paraId="4AAC5458" w14:textId="77777777" w:rsidR="00D7096E" w:rsidRDefault="00D7096E" w:rsidP="004919CD">
      <w:pPr>
        <w:rPr>
          <w:rFonts w:ascii="Arial" w:eastAsia="Batang" w:hAnsi="Arial"/>
          <w:b/>
          <w:sz w:val="20"/>
          <w:szCs w:val="20"/>
          <w:lang w:val="it-IT" w:eastAsia="it-IT"/>
        </w:rPr>
      </w:pPr>
    </w:p>
    <w:p w14:paraId="484C1E51" w14:textId="77777777" w:rsidR="00027FFB" w:rsidRDefault="00027FFB" w:rsidP="004919CD">
      <w:pPr>
        <w:rPr>
          <w:rFonts w:ascii="Arial" w:eastAsia="Batang" w:hAnsi="Arial"/>
          <w:b/>
          <w:sz w:val="20"/>
          <w:szCs w:val="20"/>
          <w:lang w:val="it-IT" w:eastAsia="it-IT"/>
        </w:rPr>
      </w:pPr>
    </w:p>
    <w:p w14:paraId="2B33D2A2" w14:textId="77777777" w:rsidR="00027FFB" w:rsidRDefault="00027FFB" w:rsidP="004919CD">
      <w:pPr>
        <w:rPr>
          <w:rFonts w:ascii="Arial" w:eastAsia="Batang" w:hAnsi="Arial"/>
          <w:b/>
          <w:sz w:val="20"/>
          <w:szCs w:val="20"/>
          <w:lang w:val="it-IT" w:eastAsia="it-IT"/>
        </w:rPr>
      </w:pPr>
    </w:p>
    <w:p w14:paraId="7E245615" w14:textId="77777777" w:rsidR="00027FFB" w:rsidRDefault="00027FFB" w:rsidP="004919CD">
      <w:pPr>
        <w:rPr>
          <w:rFonts w:ascii="Arial" w:eastAsia="Batang" w:hAnsi="Arial"/>
          <w:b/>
          <w:sz w:val="20"/>
          <w:szCs w:val="20"/>
          <w:lang w:val="it-IT" w:eastAsia="it-IT"/>
        </w:rPr>
      </w:pPr>
    </w:p>
    <w:p w14:paraId="71C15735" w14:textId="77777777" w:rsidR="00C34493" w:rsidRPr="00BA6B2B" w:rsidRDefault="000D725F" w:rsidP="004919CD">
      <w:pPr>
        <w:rPr>
          <w:rFonts w:ascii="Arial" w:eastAsia="Batang" w:hAnsi="Arial"/>
          <w:b/>
          <w:sz w:val="20"/>
          <w:szCs w:val="20"/>
          <w:lang w:val="en-US"/>
        </w:rPr>
      </w:pPr>
      <w:r w:rsidRPr="00BA6B2B">
        <w:rPr>
          <w:rFonts w:ascii="Arial" w:eastAsia="Batang" w:hAnsi="Arial"/>
          <w:b/>
          <w:sz w:val="20"/>
          <w:szCs w:val="20"/>
          <w:lang w:val="en-US" w:eastAsia="it-IT"/>
        </w:rPr>
        <w:lastRenderedPageBreak/>
        <w:t>B</w:t>
      </w:r>
      <w:r w:rsidR="00C34493" w:rsidRPr="00BA6B2B">
        <w:rPr>
          <w:rFonts w:ascii="Arial" w:eastAsia="Batang" w:hAnsi="Arial"/>
          <w:b/>
          <w:sz w:val="20"/>
          <w:szCs w:val="20"/>
          <w:lang w:val="en-US" w:eastAsia="it-IT"/>
        </w:rPr>
        <w:t xml:space="preserve">. </w:t>
      </w:r>
      <w:r w:rsidR="00364195" w:rsidRPr="00BA6B2B">
        <w:rPr>
          <w:rFonts w:ascii="Arial" w:eastAsia="Batang" w:hAnsi="Arial"/>
          <w:b/>
          <w:sz w:val="20"/>
          <w:szCs w:val="20"/>
          <w:u w:val="single"/>
          <w:lang w:val="en-US" w:eastAsia="it-IT"/>
        </w:rPr>
        <w:t>ACTIVITIES IN LIBYA</w:t>
      </w:r>
    </w:p>
    <w:tbl>
      <w:tblPr>
        <w:tblW w:w="15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3"/>
        <w:gridCol w:w="2124"/>
        <w:gridCol w:w="1559"/>
        <w:gridCol w:w="1560"/>
        <w:gridCol w:w="3361"/>
        <w:gridCol w:w="2203"/>
        <w:gridCol w:w="1665"/>
        <w:gridCol w:w="1700"/>
      </w:tblGrid>
      <w:tr w:rsidR="00C971F7" w:rsidRPr="00BA6B2B" w14:paraId="16C78143" w14:textId="77777777" w:rsidTr="00F26D98">
        <w:trPr>
          <w:cantSplit/>
          <w:trHeight w:val="459"/>
          <w:tblHeader/>
          <w:jc w:val="center"/>
        </w:trPr>
        <w:tc>
          <w:tcPr>
            <w:tcW w:w="1456" w:type="dxa"/>
            <w:gridSpan w:val="2"/>
            <w:vMerge w:val="restart"/>
            <w:shd w:val="clear" w:color="auto" w:fill="E6E6E6"/>
            <w:vAlign w:val="center"/>
          </w:tcPr>
          <w:p w14:paraId="213B8C62" w14:textId="77777777" w:rsidR="00C971F7" w:rsidRPr="00BA6B2B" w:rsidRDefault="00C971F7" w:rsidP="00364195">
            <w:pPr>
              <w:spacing w:after="0" w:line="240" w:lineRule="auto"/>
              <w:ind w:left="72" w:right="-70" w:hanging="142"/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Item ID</w:t>
            </w:r>
          </w:p>
        </w:tc>
        <w:tc>
          <w:tcPr>
            <w:tcW w:w="2124" w:type="dxa"/>
            <w:vMerge w:val="restart"/>
            <w:shd w:val="clear" w:color="auto" w:fill="E6E6E6"/>
            <w:vAlign w:val="center"/>
          </w:tcPr>
          <w:p w14:paraId="04855675" w14:textId="77777777" w:rsidR="00C971F7" w:rsidRPr="00BA6B2B" w:rsidRDefault="00C971F7" w:rsidP="00364195">
            <w:pPr>
              <w:spacing w:after="0" w:line="240" w:lineRule="auto"/>
              <w:jc w:val="center"/>
              <w:rPr>
                <w:rFonts w:ascii="Arial" w:eastAsia="Batang" w:hAnsi="Arial"/>
                <w:b/>
                <w:sz w:val="20"/>
                <w:szCs w:val="20"/>
                <w:lang w:val="en-US" w:eastAsia="it-IT"/>
              </w:rPr>
            </w:pPr>
            <w:r w:rsidRPr="00BA6B2B">
              <w:rPr>
                <w:rFonts w:ascii="Arial" w:eastAsia="Batang" w:hAnsi="Arial"/>
                <w:b/>
                <w:sz w:val="20"/>
                <w:szCs w:val="20"/>
                <w:lang w:val="en-US" w:eastAsia="it-IT"/>
              </w:rPr>
              <w:t>ACTIVITY</w:t>
            </w:r>
          </w:p>
        </w:tc>
        <w:tc>
          <w:tcPr>
            <w:tcW w:w="1559" w:type="dxa"/>
            <w:vMerge w:val="restart"/>
            <w:shd w:val="clear" w:color="auto" w:fill="E6E6E6"/>
            <w:vAlign w:val="center"/>
          </w:tcPr>
          <w:p w14:paraId="0A528B97" w14:textId="77777777" w:rsidR="00C971F7" w:rsidRPr="00BA6B2B" w:rsidRDefault="00C971F7" w:rsidP="00364195">
            <w:pPr>
              <w:spacing w:after="0" w:line="240" w:lineRule="auto"/>
              <w:jc w:val="center"/>
              <w:rPr>
                <w:rFonts w:ascii="Arial" w:eastAsia="Batang" w:hAnsi="Arial"/>
                <w:b/>
                <w:sz w:val="20"/>
                <w:szCs w:val="20"/>
                <w:lang w:val="en-US" w:eastAsia="it-IT"/>
              </w:rPr>
            </w:pPr>
            <w:r w:rsidRPr="00BA6B2B">
              <w:rPr>
                <w:rFonts w:ascii="Arial" w:eastAsia="Batang" w:hAnsi="Arial"/>
                <w:b/>
                <w:sz w:val="20"/>
                <w:szCs w:val="20"/>
                <w:lang w:val="en-US" w:eastAsia="it-IT"/>
              </w:rPr>
              <w:t>LOCATION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1BC1E577" w14:textId="77777777" w:rsidR="00C971F7" w:rsidRPr="00BA6B2B" w:rsidRDefault="00C971F7" w:rsidP="00364195">
            <w:pPr>
              <w:spacing w:after="0" w:line="240" w:lineRule="auto"/>
              <w:jc w:val="center"/>
              <w:rPr>
                <w:rFonts w:ascii="Arial" w:eastAsia="Batang" w:hAnsi="Arial"/>
                <w:b/>
                <w:sz w:val="20"/>
                <w:szCs w:val="20"/>
                <w:lang w:val="en-US" w:eastAsia="it-IT"/>
              </w:rPr>
            </w:pPr>
            <w:r w:rsidRPr="00BA6B2B">
              <w:rPr>
                <w:rFonts w:ascii="Arial" w:eastAsia="Batang" w:hAnsi="Arial"/>
                <w:b/>
                <w:sz w:val="20"/>
                <w:szCs w:val="20"/>
                <w:lang w:val="en-US" w:eastAsia="it-IT"/>
              </w:rPr>
              <w:t>Timeframe</w:t>
            </w:r>
          </w:p>
        </w:tc>
        <w:tc>
          <w:tcPr>
            <w:tcW w:w="5564" w:type="dxa"/>
            <w:gridSpan w:val="2"/>
            <w:shd w:val="clear" w:color="auto" w:fill="E6E6E6"/>
            <w:vAlign w:val="center"/>
          </w:tcPr>
          <w:p w14:paraId="788CD640" w14:textId="77777777" w:rsidR="00C971F7" w:rsidRPr="00BA6B2B" w:rsidRDefault="00C971F7" w:rsidP="00364195">
            <w:pPr>
              <w:spacing w:after="0" w:line="240" w:lineRule="auto"/>
              <w:jc w:val="center"/>
              <w:rPr>
                <w:rFonts w:ascii="Arial" w:eastAsia="Batang" w:hAnsi="Arial"/>
                <w:b/>
                <w:sz w:val="20"/>
                <w:szCs w:val="20"/>
                <w:lang w:val="it-IT" w:eastAsia="it-IT"/>
              </w:rPr>
            </w:pPr>
            <w:r w:rsidRPr="00BA6B2B">
              <w:rPr>
                <w:rFonts w:ascii="Arial" w:eastAsia="Batang" w:hAnsi="Arial"/>
                <w:b/>
                <w:sz w:val="20"/>
                <w:szCs w:val="20"/>
                <w:lang w:val="en-US" w:eastAsia="it-IT"/>
              </w:rPr>
              <w:t>UNIT IN CHAR</w:t>
            </w:r>
            <w:r w:rsidRPr="00BA6B2B">
              <w:rPr>
                <w:rFonts w:ascii="Arial" w:eastAsia="Batang" w:hAnsi="Arial"/>
                <w:b/>
                <w:sz w:val="20"/>
                <w:szCs w:val="20"/>
                <w:lang w:val="it-IT" w:eastAsia="it-IT"/>
              </w:rPr>
              <w:t>GE</w:t>
            </w:r>
          </w:p>
        </w:tc>
        <w:tc>
          <w:tcPr>
            <w:tcW w:w="1665" w:type="dxa"/>
            <w:vMerge w:val="restart"/>
            <w:shd w:val="clear" w:color="auto" w:fill="E6E6E6"/>
            <w:vAlign w:val="center"/>
          </w:tcPr>
          <w:p w14:paraId="4E045527" w14:textId="77777777" w:rsidR="00C971F7" w:rsidRPr="00BA6B2B" w:rsidRDefault="00C971F7" w:rsidP="00364195">
            <w:pPr>
              <w:spacing w:after="0" w:line="240" w:lineRule="auto"/>
              <w:jc w:val="center"/>
              <w:rPr>
                <w:rFonts w:ascii="Arial" w:eastAsia="Batang" w:hAnsi="Arial"/>
                <w:b/>
                <w:sz w:val="20"/>
                <w:szCs w:val="20"/>
                <w:lang w:val="it-IT" w:eastAsia="it-IT"/>
              </w:rPr>
            </w:pPr>
            <w:proofErr w:type="spellStart"/>
            <w:r w:rsidRPr="00BA6B2B">
              <w:rPr>
                <w:rFonts w:ascii="Arial" w:eastAsia="Batang" w:hAnsi="Arial"/>
                <w:b/>
                <w:sz w:val="20"/>
                <w:szCs w:val="20"/>
                <w:lang w:val="it-IT" w:eastAsia="it-IT"/>
              </w:rPr>
              <w:t>Participants</w:t>
            </w:r>
            <w:proofErr w:type="spellEnd"/>
          </w:p>
        </w:tc>
        <w:tc>
          <w:tcPr>
            <w:tcW w:w="1700" w:type="dxa"/>
            <w:vMerge w:val="restart"/>
            <w:shd w:val="clear" w:color="auto" w:fill="E6E6E6"/>
            <w:vAlign w:val="center"/>
          </w:tcPr>
          <w:p w14:paraId="17439568" w14:textId="77777777" w:rsidR="00C971F7" w:rsidRPr="00BA6B2B" w:rsidRDefault="00C971F7" w:rsidP="00364195">
            <w:pPr>
              <w:spacing w:after="0" w:line="240" w:lineRule="auto"/>
              <w:jc w:val="center"/>
              <w:rPr>
                <w:rFonts w:ascii="Arial" w:eastAsia="Batang" w:hAnsi="Arial"/>
                <w:b/>
                <w:sz w:val="20"/>
                <w:szCs w:val="20"/>
                <w:lang w:val="it-IT" w:eastAsia="it-IT"/>
              </w:rPr>
            </w:pPr>
            <w:proofErr w:type="spellStart"/>
            <w:r w:rsidRPr="00BA6B2B">
              <w:rPr>
                <w:rFonts w:ascii="Arial" w:eastAsia="Batang" w:hAnsi="Arial"/>
                <w:b/>
                <w:sz w:val="20"/>
                <w:szCs w:val="20"/>
                <w:lang w:val="it-IT" w:eastAsia="it-IT"/>
              </w:rPr>
              <w:t>Remarks</w:t>
            </w:r>
            <w:proofErr w:type="spellEnd"/>
          </w:p>
        </w:tc>
      </w:tr>
      <w:tr w:rsidR="00C971F7" w:rsidRPr="00BA6B2B" w14:paraId="48BA8B28" w14:textId="77777777" w:rsidTr="00FC1E98">
        <w:trPr>
          <w:cantSplit/>
          <w:trHeight w:val="422"/>
          <w:tblHeader/>
          <w:jc w:val="center"/>
        </w:trPr>
        <w:tc>
          <w:tcPr>
            <w:tcW w:w="1456" w:type="dxa"/>
            <w:gridSpan w:val="2"/>
            <w:vMerge/>
            <w:vAlign w:val="center"/>
          </w:tcPr>
          <w:p w14:paraId="7EB6AFF1" w14:textId="77777777" w:rsidR="00C971F7" w:rsidRPr="00BA6B2B" w:rsidRDefault="00C971F7" w:rsidP="00364195">
            <w:pPr>
              <w:spacing w:after="0" w:line="240" w:lineRule="auto"/>
              <w:rPr>
                <w:rFonts w:ascii="Arial" w:eastAsia="Batang" w:hAnsi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vMerge/>
            <w:vAlign w:val="center"/>
          </w:tcPr>
          <w:p w14:paraId="4188B121" w14:textId="77777777" w:rsidR="00C971F7" w:rsidRPr="00BA6B2B" w:rsidRDefault="00C971F7" w:rsidP="00364195">
            <w:pPr>
              <w:spacing w:after="0" w:line="240" w:lineRule="auto"/>
              <w:rPr>
                <w:rFonts w:ascii="Arial" w:eastAsia="Batang" w:hAnsi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vMerge/>
            <w:vAlign w:val="center"/>
          </w:tcPr>
          <w:p w14:paraId="34000D24" w14:textId="77777777" w:rsidR="00C971F7" w:rsidRPr="00BA6B2B" w:rsidRDefault="00C971F7" w:rsidP="00364195">
            <w:pPr>
              <w:spacing w:after="0" w:line="240" w:lineRule="auto"/>
              <w:rPr>
                <w:rFonts w:ascii="Arial" w:eastAsia="Batang" w:hAnsi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14:paraId="0104E2DE" w14:textId="77777777" w:rsidR="00C971F7" w:rsidRPr="00BA6B2B" w:rsidRDefault="00C971F7" w:rsidP="00364195">
            <w:pPr>
              <w:spacing w:after="0" w:line="240" w:lineRule="auto"/>
              <w:jc w:val="center"/>
              <w:rPr>
                <w:rFonts w:ascii="Arial" w:eastAsia="Batang" w:hAnsi="Arial"/>
                <w:b/>
                <w:sz w:val="20"/>
                <w:szCs w:val="20"/>
                <w:lang w:val="it-IT" w:eastAsia="it-IT"/>
              </w:rPr>
            </w:pPr>
            <w:proofErr w:type="spellStart"/>
            <w:r w:rsidRPr="00BA6B2B">
              <w:rPr>
                <w:rFonts w:ascii="Arial" w:eastAsia="Batang" w:hAnsi="Arial"/>
                <w:b/>
                <w:sz w:val="20"/>
                <w:szCs w:val="20"/>
                <w:lang w:val="it-IT" w:eastAsia="it-IT"/>
              </w:rPr>
              <w:t>Duration</w:t>
            </w:r>
            <w:proofErr w:type="spellEnd"/>
            <w:r w:rsidRPr="00BA6B2B">
              <w:rPr>
                <w:rStyle w:val="Rimandonotaapidipagina"/>
                <w:rFonts w:ascii="Arial" w:eastAsia="Batang" w:hAnsi="Arial"/>
                <w:b/>
                <w:sz w:val="20"/>
                <w:szCs w:val="20"/>
                <w:lang w:val="it-IT" w:eastAsia="it-IT"/>
              </w:rPr>
              <w:footnoteReference w:id="2"/>
            </w:r>
            <w:r w:rsidRPr="00BA6B2B">
              <w:rPr>
                <w:rFonts w:ascii="Arial" w:eastAsia="Batang" w:hAnsi="Arial"/>
                <w:b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3361" w:type="dxa"/>
            <w:shd w:val="clear" w:color="auto" w:fill="E6E6E6"/>
            <w:vAlign w:val="center"/>
          </w:tcPr>
          <w:p w14:paraId="33800862" w14:textId="77777777" w:rsidR="00C971F7" w:rsidRPr="00BA6B2B" w:rsidRDefault="00C971F7" w:rsidP="00364195">
            <w:pPr>
              <w:spacing w:after="0" w:line="240" w:lineRule="auto"/>
              <w:jc w:val="center"/>
              <w:rPr>
                <w:rFonts w:ascii="Arial" w:eastAsia="Batang" w:hAnsi="Arial"/>
                <w:b/>
                <w:sz w:val="20"/>
                <w:szCs w:val="20"/>
                <w:lang w:val="it-IT"/>
              </w:rPr>
            </w:pPr>
            <w:r w:rsidRPr="00BA6B2B">
              <w:rPr>
                <w:rFonts w:ascii="Arial" w:eastAsia="Batang" w:hAnsi="Arial"/>
                <w:b/>
                <w:sz w:val="20"/>
                <w:szCs w:val="20"/>
                <w:lang w:val="it-IT" w:eastAsia="it-IT"/>
              </w:rPr>
              <w:t>ITALY</w:t>
            </w:r>
          </w:p>
        </w:tc>
        <w:tc>
          <w:tcPr>
            <w:tcW w:w="2203" w:type="dxa"/>
            <w:shd w:val="clear" w:color="auto" w:fill="E6E6E6"/>
            <w:vAlign w:val="center"/>
          </w:tcPr>
          <w:p w14:paraId="51CE781C" w14:textId="77777777" w:rsidR="00C971F7" w:rsidRPr="00BA6B2B" w:rsidRDefault="00C971F7" w:rsidP="00364195">
            <w:pPr>
              <w:spacing w:after="0" w:line="240" w:lineRule="auto"/>
              <w:jc w:val="center"/>
              <w:rPr>
                <w:rFonts w:ascii="Arial" w:eastAsia="Batang" w:hAnsi="Arial"/>
                <w:b/>
                <w:sz w:val="20"/>
                <w:szCs w:val="20"/>
                <w:lang w:val="it-IT"/>
              </w:rPr>
            </w:pPr>
            <w:r w:rsidRPr="00BA6B2B">
              <w:rPr>
                <w:rFonts w:ascii="Arial" w:eastAsia="Batang" w:hAnsi="Arial"/>
                <w:b/>
                <w:sz w:val="20"/>
                <w:szCs w:val="20"/>
                <w:lang w:val="it-IT" w:eastAsia="it-IT"/>
              </w:rPr>
              <w:t>LIBYA</w:t>
            </w:r>
          </w:p>
        </w:tc>
        <w:tc>
          <w:tcPr>
            <w:tcW w:w="1665" w:type="dxa"/>
            <w:vMerge/>
            <w:vAlign w:val="center"/>
          </w:tcPr>
          <w:p w14:paraId="78E2ADB6" w14:textId="77777777" w:rsidR="00C971F7" w:rsidRPr="00BA6B2B" w:rsidRDefault="00C971F7" w:rsidP="00364195">
            <w:pPr>
              <w:spacing w:after="0" w:line="240" w:lineRule="auto"/>
              <w:rPr>
                <w:rFonts w:ascii="Arial" w:eastAsia="Batang" w:hAnsi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700" w:type="dxa"/>
            <w:vMerge/>
            <w:vAlign w:val="center"/>
          </w:tcPr>
          <w:p w14:paraId="2B2F180E" w14:textId="77777777" w:rsidR="00C971F7" w:rsidRPr="00BA6B2B" w:rsidRDefault="00C971F7" w:rsidP="00364195">
            <w:pPr>
              <w:spacing w:after="0" w:line="240" w:lineRule="auto"/>
              <w:rPr>
                <w:rFonts w:ascii="Arial" w:eastAsia="Batang" w:hAnsi="Arial"/>
                <w:b/>
                <w:sz w:val="20"/>
                <w:szCs w:val="20"/>
                <w:lang w:val="it-IT"/>
              </w:rPr>
            </w:pPr>
          </w:p>
        </w:tc>
      </w:tr>
      <w:tr w:rsidR="00364195" w:rsidRPr="00BA6B2B" w14:paraId="43C95851" w14:textId="77777777" w:rsidTr="00F26D98">
        <w:tblPrEx>
          <w:tblCellMar>
            <w:left w:w="70" w:type="dxa"/>
            <w:right w:w="70" w:type="dxa"/>
          </w:tblCellMar>
        </w:tblPrEx>
        <w:trPr>
          <w:cantSplit/>
          <w:trHeight w:val="334"/>
          <w:jc w:val="center"/>
        </w:trPr>
        <w:tc>
          <w:tcPr>
            <w:tcW w:w="15628" w:type="dxa"/>
            <w:gridSpan w:val="9"/>
            <w:shd w:val="clear" w:color="auto" w:fill="FFF2CC" w:themeFill="accent4" w:themeFillTint="33"/>
            <w:vAlign w:val="center"/>
          </w:tcPr>
          <w:p w14:paraId="37794E9B" w14:textId="77777777" w:rsidR="00364195" w:rsidRPr="00BA6B2B" w:rsidRDefault="00364195" w:rsidP="00364195">
            <w:pPr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JOINT</w:t>
            </w:r>
          </w:p>
        </w:tc>
      </w:tr>
      <w:tr w:rsidR="00D16828" w:rsidRPr="00011563" w14:paraId="54A695AC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36"/>
          <w:jc w:val="center"/>
        </w:trPr>
        <w:tc>
          <w:tcPr>
            <w:tcW w:w="1456" w:type="dxa"/>
            <w:gridSpan w:val="2"/>
            <w:shd w:val="clear" w:color="auto" w:fill="FFFFFF" w:themeFill="background1"/>
            <w:vAlign w:val="center"/>
          </w:tcPr>
          <w:p w14:paraId="1E4DE442" w14:textId="77777777" w:rsidR="00D16828" w:rsidRPr="00BA6B2B" w:rsidRDefault="00C0329B" w:rsidP="00D1682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BA6B2B">
              <w:rPr>
                <w:rFonts w:ascii="Arial" w:hAnsi="Arial"/>
                <w:sz w:val="20"/>
                <w:szCs w:val="20"/>
              </w:rPr>
              <w:t>LY</w:t>
            </w:r>
            <w:r w:rsidR="00D16828" w:rsidRPr="00BA6B2B">
              <w:rPr>
                <w:rFonts w:ascii="Arial" w:hAnsi="Arial"/>
                <w:sz w:val="20"/>
                <w:szCs w:val="20"/>
              </w:rPr>
              <w:t>/JOINT/01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D3A80BC" w14:textId="77777777" w:rsidR="00D16828" w:rsidRPr="00BA6B2B" w:rsidRDefault="00D16828" w:rsidP="00D168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BA6B2B">
              <w:rPr>
                <w:rFonts w:ascii="Arial" w:hAnsi="Arial"/>
                <w:color w:val="auto"/>
                <w:sz w:val="20"/>
                <w:szCs w:val="20"/>
                <w:lang w:val="en-US"/>
              </w:rPr>
              <w:t>Meeting of the Joint Cooperation Committee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696E16" w14:textId="77777777" w:rsidR="00D16828" w:rsidRPr="00BA6B2B" w:rsidRDefault="00D16828" w:rsidP="00D16828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Rome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B107E7" w14:textId="77777777" w:rsidR="00D16828" w:rsidRPr="00BA6B2B" w:rsidRDefault="00D16828" w:rsidP="00D1682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  <w:p w14:paraId="0588EE75" w14:textId="77777777" w:rsidR="00D16828" w:rsidRPr="00BA6B2B" w:rsidRDefault="00D16828" w:rsidP="00D1682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4 days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7130A131" w14:textId="77777777" w:rsidR="00D16828" w:rsidRPr="00BA6B2B" w:rsidRDefault="00D16828" w:rsidP="00D16828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 xml:space="preserve">IDGS - 3rd 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it-IT"/>
              </w:rPr>
              <w:t>Division</w:t>
            </w:r>
            <w:proofErr w:type="spellEnd"/>
          </w:p>
          <w:p w14:paraId="71A4D8D2" w14:textId="77777777" w:rsidR="00D16828" w:rsidRPr="00BA6B2B" w:rsidRDefault="00D16828" w:rsidP="00D16828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CDR Mauro MIRETTI</w:t>
            </w:r>
          </w:p>
          <w:p w14:paraId="5C1EF297" w14:textId="77777777" w:rsidR="00D16828" w:rsidRPr="00BA6B2B" w:rsidRDefault="00085C8E" w:rsidP="00D16828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hyperlink r:id="rId74" w:history="1">
              <w:r w:rsidR="00D16828" w:rsidRPr="00BA6B2B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terzo.uricbm@smd.difesa.it</w:t>
              </w:r>
            </w:hyperlink>
          </w:p>
          <w:p w14:paraId="2A4D5FE7" w14:textId="77777777" w:rsidR="00D16828" w:rsidRPr="00BA6B2B" w:rsidRDefault="00D16828" w:rsidP="00D16828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+390646913257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564DA9C" w14:textId="77777777" w:rsidR="00D16828" w:rsidRPr="00BA6B2B" w:rsidRDefault="00D16828" w:rsidP="00D16828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s-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9238DA1" w14:textId="77777777" w:rsidR="00D16828" w:rsidRPr="00BA6B2B" w:rsidRDefault="00D16828" w:rsidP="00D168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</w:rPr>
              <w:t>Up to 12 pax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FD362D" w14:textId="77777777" w:rsidR="00D16828" w:rsidRPr="00BA6B2B" w:rsidRDefault="00D16828" w:rsidP="00D16828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 w:rsidRPr="00A671DE">
              <w:rPr>
                <w:rFonts w:ascii="Arial" w:hAnsi="Arial"/>
                <w:sz w:val="20"/>
                <w:szCs w:val="20"/>
                <w:lang w:val="en-US"/>
              </w:rPr>
              <w:t>Via MIASIT</w:t>
            </w:r>
          </w:p>
          <w:p w14:paraId="44142A46" w14:textId="77777777" w:rsidR="00D16828" w:rsidRPr="00BA6B2B" w:rsidRDefault="00D16828" w:rsidP="00D168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BA6B2B">
              <w:rPr>
                <w:rFonts w:ascii="Arial" w:hAnsi="Arial"/>
                <w:color w:val="auto"/>
                <w:sz w:val="20"/>
                <w:szCs w:val="20"/>
                <w:lang w:val="en-US"/>
              </w:rPr>
              <w:t>Meeting of the Joint Cooperation Committee</w:t>
            </w:r>
          </w:p>
        </w:tc>
      </w:tr>
      <w:tr w:rsidR="00DC14EF" w:rsidRPr="00011563" w14:paraId="51E2CAB5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36"/>
          <w:jc w:val="center"/>
        </w:trPr>
        <w:tc>
          <w:tcPr>
            <w:tcW w:w="1456" w:type="dxa"/>
            <w:gridSpan w:val="2"/>
            <w:shd w:val="clear" w:color="auto" w:fill="FFFFFF" w:themeFill="background1"/>
            <w:vAlign w:val="center"/>
          </w:tcPr>
          <w:p w14:paraId="15C8C3F3" w14:textId="001752B7" w:rsidR="00DC14EF" w:rsidRPr="00BA6B2B" w:rsidRDefault="00DC14EF" w:rsidP="00DC14E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BA6B2B">
              <w:rPr>
                <w:rFonts w:ascii="Arial" w:hAnsi="Arial"/>
                <w:sz w:val="20"/>
                <w:szCs w:val="20"/>
              </w:rPr>
              <w:t>LY/JOINT/0</w:t>
            </w:r>
            <w:r w:rsidR="00AE3C8D" w:rsidRPr="00BA6B2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211FA4C" w14:textId="77777777" w:rsidR="00DC14EF" w:rsidRPr="00BA6B2B" w:rsidRDefault="00076B3F" w:rsidP="00DC14E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BA6B2B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SOF expert meeting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BC1838" w14:textId="77777777" w:rsidR="00DC14EF" w:rsidRPr="00BA6B2B" w:rsidRDefault="00076B3F" w:rsidP="00DC14EF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F9D151" w14:textId="77777777" w:rsidR="00DC14EF" w:rsidRPr="00BA6B2B" w:rsidRDefault="00076B3F" w:rsidP="00DC14E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  <w:p w14:paraId="32DFFA60" w14:textId="77777777" w:rsidR="00076B3F" w:rsidRPr="00BA6B2B" w:rsidRDefault="00366EDB" w:rsidP="00DC14E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3</w:t>
            </w:r>
            <w:r w:rsidR="00076B3F"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days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5950892" w14:textId="77777777" w:rsidR="00171DBD" w:rsidRPr="00BA6B2B" w:rsidRDefault="00171DBD" w:rsidP="00200D2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BA6B2B">
              <w:rPr>
                <w:rFonts w:ascii="Arial" w:hAnsi="Arial"/>
                <w:sz w:val="20"/>
                <w:szCs w:val="20"/>
                <w:lang w:val="en-GB"/>
              </w:rPr>
              <w:t>Joint Special Forces Operational Headquarters</w:t>
            </w:r>
          </w:p>
          <w:p w14:paraId="51769EC2" w14:textId="77777777" w:rsidR="00171DBD" w:rsidRPr="00A671DE" w:rsidRDefault="00171DBD" w:rsidP="00171DB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Cs/>
                <w:sz w:val="20"/>
                <w:szCs w:val="20"/>
                <w:lang w:val="en-US"/>
              </w:rPr>
              <w:t>COFS J5</w:t>
            </w:r>
          </w:p>
          <w:p w14:paraId="4EB54A86" w14:textId="77777777" w:rsidR="00171DBD" w:rsidRPr="00BA6B2B" w:rsidRDefault="00171DBD" w:rsidP="00171DB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ITA </w:t>
            </w:r>
            <w:proofErr w:type="spellStart"/>
            <w:proofErr w:type="gramStart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PoC</w:t>
            </w:r>
            <w:proofErr w:type="spellEnd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 :</w:t>
            </w:r>
            <w:proofErr w:type="gramEnd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 </w:t>
            </w:r>
          </w:p>
          <w:p w14:paraId="1BF8CC8D" w14:textId="77777777" w:rsidR="00171DBD" w:rsidRPr="00BA6B2B" w:rsidRDefault="00374551" w:rsidP="00171DB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LTC</w:t>
            </w:r>
            <w:r w:rsidR="00171DBD"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 Marco PELLEGRINO/</w:t>
            </w:r>
          </w:p>
          <w:p w14:paraId="32CBF6D8" w14:textId="77777777" w:rsidR="00171DBD" w:rsidRPr="00BA6B2B" w:rsidRDefault="00374551" w:rsidP="00171DB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LTC</w:t>
            </w:r>
            <w:r w:rsidR="00171DBD"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. Piergiorgio GALLI</w:t>
            </w:r>
          </w:p>
          <w:p w14:paraId="55C98A18" w14:textId="77777777" w:rsidR="00171DBD" w:rsidRPr="00BA6B2B" w:rsidRDefault="00171DBD" w:rsidP="00171DB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Ph</w:t>
            </w:r>
            <w:proofErr w:type="spellEnd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:+</w:t>
            </w:r>
            <w:proofErr w:type="gramEnd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390646916050</w:t>
            </w:r>
          </w:p>
          <w:p w14:paraId="2FC39B74" w14:textId="77777777" w:rsidR="00171DBD" w:rsidRPr="00BA6B2B" w:rsidRDefault="00171DBD" w:rsidP="00171DB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Email: </w:t>
            </w:r>
            <w:hyperlink r:id="rId75" w:history="1">
              <w:r w:rsidRPr="00A671DE">
                <w:rPr>
                  <w:rStyle w:val="Collegamentoipertestuale"/>
                  <w:rFonts w:ascii="Arial" w:hAnsi="Arial"/>
                  <w:bCs/>
                  <w:sz w:val="20"/>
                  <w:szCs w:val="20"/>
                  <w:lang w:val="it-IT"/>
                </w:rPr>
                <w:t>j5@cofs.difesa.it</w:t>
              </w:r>
            </w:hyperlink>
          </w:p>
          <w:p w14:paraId="7E2F77B8" w14:textId="77777777" w:rsidR="00DC14EF" w:rsidRPr="00A671DE" w:rsidRDefault="00DC14EF" w:rsidP="00076B3F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7E10D217" w14:textId="77777777" w:rsidR="00DC14EF" w:rsidRPr="00BA6B2B" w:rsidRDefault="00DC14EF" w:rsidP="00DC14EF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s-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6658AD1F" w14:textId="77777777" w:rsidR="00DC14EF" w:rsidRPr="00BA6B2B" w:rsidRDefault="00076B3F" w:rsidP="00DC14E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BA6B2B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2 Officers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F66656" w14:textId="77777777" w:rsidR="00AD5644" w:rsidRPr="00A671DE" w:rsidRDefault="00AD5644" w:rsidP="00DC14E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A671DE">
              <w:rPr>
                <w:rFonts w:ascii="Arial" w:hAnsi="Arial"/>
                <w:sz w:val="20"/>
                <w:szCs w:val="20"/>
                <w:lang w:val="en-US"/>
              </w:rPr>
              <w:t>Via MIASIT</w:t>
            </w:r>
          </w:p>
          <w:p w14:paraId="71C0D68B" w14:textId="77777777" w:rsidR="00DC14EF" w:rsidRPr="00A671DE" w:rsidRDefault="0088007D" w:rsidP="00DC14E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A671DE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SF 0.1</w:t>
            </w:r>
          </w:p>
          <w:p w14:paraId="0DF38284" w14:textId="77777777" w:rsidR="00200D22" w:rsidRPr="00A671DE" w:rsidRDefault="00200D22" w:rsidP="00DC14E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C00000"/>
                <w:sz w:val="20"/>
                <w:szCs w:val="20"/>
                <w:lang w:val="en-US"/>
              </w:rPr>
              <w:t>Technical Agreement required</w:t>
            </w:r>
          </w:p>
        </w:tc>
      </w:tr>
      <w:tr w:rsidR="00DC14EF" w:rsidRPr="00BA6B2B" w14:paraId="646B36FE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456"/>
          <w:jc w:val="center"/>
        </w:trPr>
        <w:tc>
          <w:tcPr>
            <w:tcW w:w="1456" w:type="dxa"/>
            <w:gridSpan w:val="2"/>
            <w:shd w:val="clear" w:color="auto" w:fill="FFFFFF" w:themeFill="background1"/>
            <w:vAlign w:val="center"/>
          </w:tcPr>
          <w:p w14:paraId="048769E8" w14:textId="624FAF2C" w:rsidR="00DC14EF" w:rsidRPr="00BA6B2B" w:rsidRDefault="00DC14EF" w:rsidP="00AE3C8D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BA6B2B">
              <w:rPr>
                <w:rFonts w:ascii="Arial" w:hAnsi="Arial"/>
                <w:sz w:val="20"/>
                <w:szCs w:val="20"/>
              </w:rPr>
              <w:t>LY/JOINT/0</w:t>
            </w:r>
            <w:r w:rsidR="00AE3C8D" w:rsidRPr="00BA6B2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9F6AF30" w14:textId="77777777" w:rsidR="00DC14EF" w:rsidRPr="00BA6B2B" w:rsidRDefault="00171DBD" w:rsidP="00076B3F">
            <w:pPr>
              <w:pStyle w:val="Paragrafoelenco"/>
              <w:spacing w:after="0" w:line="240" w:lineRule="auto"/>
              <w:ind w:left="104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BA6B2B">
              <w:rPr>
                <w:rFonts w:ascii="Arial" w:hAnsi="Arial"/>
                <w:sz w:val="20"/>
                <w:szCs w:val="20"/>
                <w:lang w:val="en-GB"/>
              </w:rPr>
              <w:t>Site/</w:t>
            </w:r>
            <w:r w:rsidR="00076B3F" w:rsidRPr="00BA6B2B">
              <w:rPr>
                <w:rFonts w:ascii="Arial" w:hAnsi="Arial"/>
                <w:sz w:val="20"/>
                <w:szCs w:val="20"/>
                <w:lang w:val="en-GB"/>
              </w:rPr>
              <w:t>Technical survey to MUASCAR 27 training area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ABB055" w14:textId="77777777" w:rsidR="00DC14EF" w:rsidRPr="00BA6B2B" w:rsidRDefault="00076B3F" w:rsidP="00DC14EF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989C4C" w14:textId="77777777" w:rsidR="00076B3F" w:rsidRPr="00BA6B2B" w:rsidRDefault="00076B3F" w:rsidP="00076B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semester</w:t>
            </w:r>
          </w:p>
          <w:p w14:paraId="39B0ED45" w14:textId="77777777" w:rsidR="00DC14EF" w:rsidRPr="00BA6B2B" w:rsidRDefault="00366EDB" w:rsidP="00076B3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3</w:t>
            </w:r>
            <w:r w:rsidR="00076B3F"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days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38B4BDA" w14:textId="77777777" w:rsidR="00200D22" w:rsidRPr="00BA6B2B" w:rsidRDefault="00200D22" w:rsidP="00200D2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BA6B2B">
              <w:rPr>
                <w:rFonts w:ascii="Arial" w:hAnsi="Arial"/>
                <w:sz w:val="20"/>
                <w:szCs w:val="20"/>
                <w:lang w:val="en-GB"/>
              </w:rPr>
              <w:t>Joint Special Forces Operational Headquarters</w:t>
            </w:r>
          </w:p>
          <w:p w14:paraId="21E9D798" w14:textId="77777777" w:rsidR="00200D22" w:rsidRPr="00A671DE" w:rsidRDefault="00200D22" w:rsidP="00200D2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Cs/>
                <w:sz w:val="20"/>
                <w:szCs w:val="20"/>
                <w:lang w:val="en-US"/>
              </w:rPr>
              <w:t>COFS J5</w:t>
            </w:r>
          </w:p>
          <w:p w14:paraId="23009D30" w14:textId="77777777" w:rsidR="00200D22" w:rsidRPr="00BA6B2B" w:rsidRDefault="00200D22" w:rsidP="00200D2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ITA </w:t>
            </w:r>
            <w:proofErr w:type="spellStart"/>
            <w:proofErr w:type="gramStart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PoC</w:t>
            </w:r>
            <w:proofErr w:type="spellEnd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 :</w:t>
            </w:r>
            <w:proofErr w:type="gramEnd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 </w:t>
            </w:r>
          </w:p>
          <w:p w14:paraId="699B1267" w14:textId="77777777" w:rsidR="00200D22" w:rsidRPr="00BA6B2B" w:rsidRDefault="00200D22" w:rsidP="00200D2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LTC Marco PELLEGRINO/</w:t>
            </w:r>
          </w:p>
          <w:p w14:paraId="7D1DDCB2" w14:textId="77777777" w:rsidR="00200D22" w:rsidRPr="00BA6B2B" w:rsidRDefault="00200D22" w:rsidP="00200D2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LTC. Piergiorgio GALLI</w:t>
            </w:r>
          </w:p>
          <w:p w14:paraId="7DA88C5A" w14:textId="77777777" w:rsidR="00200D22" w:rsidRPr="00BA6B2B" w:rsidRDefault="00200D22" w:rsidP="00200D2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Ph</w:t>
            </w:r>
            <w:proofErr w:type="spellEnd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:+</w:t>
            </w:r>
            <w:proofErr w:type="gramEnd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390646916050</w:t>
            </w:r>
          </w:p>
          <w:p w14:paraId="461D43EB" w14:textId="77777777" w:rsidR="00200D22" w:rsidRPr="00BA6B2B" w:rsidRDefault="00200D22" w:rsidP="00200D2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Email: </w:t>
            </w:r>
            <w:hyperlink r:id="rId76" w:history="1">
              <w:r w:rsidRPr="00A671DE">
                <w:rPr>
                  <w:rStyle w:val="Collegamentoipertestuale"/>
                  <w:rFonts w:ascii="Arial" w:hAnsi="Arial"/>
                  <w:bCs/>
                  <w:sz w:val="20"/>
                  <w:szCs w:val="20"/>
                  <w:lang w:val="it-IT"/>
                </w:rPr>
                <w:t>j5@cofs.difesa.it</w:t>
              </w:r>
            </w:hyperlink>
          </w:p>
          <w:p w14:paraId="6BC36583" w14:textId="77777777" w:rsidR="00DC14EF" w:rsidRPr="00BA6B2B" w:rsidRDefault="00DC14EF" w:rsidP="00076B3F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421A35F2" w14:textId="77777777" w:rsidR="00DC14EF" w:rsidRPr="00BA6B2B" w:rsidRDefault="00DC14EF" w:rsidP="00DC14E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0294595D" w14:textId="77777777" w:rsidR="00DC14EF" w:rsidRPr="00BA6B2B" w:rsidRDefault="00076B3F" w:rsidP="00DC14EF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Officers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14:paraId="1034ED1A" w14:textId="77777777" w:rsidR="00AD5644" w:rsidRPr="00A671DE" w:rsidRDefault="00AD5644" w:rsidP="00AD564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A671DE">
              <w:rPr>
                <w:rFonts w:ascii="Arial" w:hAnsi="Arial"/>
                <w:sz w:val="20"/>
                <w:szCs w:val="20"/>
                <w:lang w:val="en-US"/>
              </w:rPr>
              <w:t>Via MIASIT</w:t>
            </w:r>
          </w:p>
          <w:p w14:paraId="5978A748" w14:textId="77777777" w:rsidR="00671F29" w:rsidRPr="00A671DE" w:rsidRDefault="00671F29" w:rsidP="00AD564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A671DE">
              <w:rPr>
                <w:rFonts w:ascii="Arial" w:hAnsi="Arial"/>
                <w:sz w:val="20"/>
                <w:szCs w:val="20"/>
                <w:lang w:val="en-US"/>
              </w:rPr>
              <w:t>Pending Confirmation of activities 2022</w:t>
            </w:r>
            <w:r w:rsidR="00262B25" w:rsidRPr="00A671DE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  <w:p w14:paraId="04B665C7" w14:textId="77777777" w:rsidR="00DC14EF" w:rsidRPr="00BA6B2B" w:rsidRDefault="00200D22" w:rsidP="00DC14EF">
            <w:pPr>
              <w:spacing w:after="0" w:line="240" w:lineRule="auto"/>
              <w:jc w:val="center"/>
              <w:rPr>
                <w:rFonts w:ascii="Arial" w:hAnsi="Arial"/>
                <w:color w:val="0000FF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color w:val="C00000"/>
                <w:sz w:val="20"/>
                <w:szCs w:val="20"/>
                <w:lang w:val="en-US"/>
              </w:rPr>
              <w:t>Technical Agreement required</w:t>
            </w:r>
          </w:p>
        </w:tc>
      </w:tr>
      <w:tr w:rsidR="00ED2D7D" w:rsidRPr="00BA6B2B" w14:paraId="67A9936F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56" w:type="dxa"/>
            <w:gridSpan w:val="2"/>
            <w:shd w:val="clear" w:color="auto" w:fill="auto"/>
            <w:vAlign w:val="center"/>
          </w:tcPr>
          <w:p w14:paraId="002994DB" w14:textId="6ABAF147" w:rsidR="00ED2D7D" w:rsidRPr="00BA6B2B" w:rsidRDefault="00ED2D7D" w:rsidP="00AE3C8D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BA6B2B">
              <w:rPr>
                <w:rFonts w:ascii="Arial" w:hAnsi="Arial"/>
                <w:sz w:val="20"/>
                <w:szCs w:val="20"/>
              </w:rPr>
              <w:lastRenderedPageBreak/>
              <w:t>LY/JOINT/0</w:t>
            </w:r>
            <w:r w:rsidR="00AE3C8D" w:rsidRPr="00BA6B2B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6403C38" w14:textId="77777777" w:rsidR="00262B25" w:rsidRPr="00BA6B2B" w:rsidRDefault="00076B3F" w:rsidP="00ED2D7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Doctrine/SOPs SOF Training</w:t>
            </w:r>
          </w:p>
          <w:p w14:paraId="7953260E" w14:textId="77777777" w:rsidR="00ED2D7D" w:rsidRPr="00BA6B2B" w:rsidRDefault="00262B25" w:rsidP="00D3314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(</w:t>
            </w:r>
            <w:r w:rsidR="00D33146" w:rsidRPr="00BA6B2B">
              <w:rPr>
                <w:rFonts w:ascii="Arial" w:hAnsi="Arial"/>
                <w:sz w:val="20"/>
                <w:szCs w:val="20"/>
                <w:lang w:val="en-US"/>
              </w:rPr>
              <w:t>10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en-US"/>
              </w:rPr>
              <w:t>Pax</w:t>
            </w:r>
            <w:proofErr w:type="spellEnd"/>
            <w:r w:rsidRPr="00BA6B2B">
              <w:rPr>
                <w:rFonts w:ascii="Arial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E7DD07" w14:textId="77777777" w:rsidR="00ED2D7D" w:rsidRPr="00BA6B2B" w:rsidRDefault="005F5229" w:rsidP="00ED2D7D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17056C" w14:textId="77777777" w:rsidR="00ED2D7D" w:rsidRPr="00BA6B2B" w:rsidRDefault="00171DBD" w:rsidP="00ED2D7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2023-2026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2D37DCB3" w14:textId="77777777" w:rsidR="00200D22" w:rsidRPr="00BA6B2B" w:rsidRDefault="00200D22" w:rsidP="00200D2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BA6B2B">
              <w:rPr>
                <w:rFonts w:ascii="Arial" w:hAnsi="Arial"/>
                <w:sz w:val="20"/>
                <w:szCs w:val="20"/>
                <w:lang w:val="en-GB"/>
              </w:rPr>
              <w:t>Joint Special Forces Operational Headquarters</w:t>
            </w:r>
          </w:p>
          <w:p w14:paraId="531A780C" w14:textId="77777777" w:rsidR="00200D22" w:rsidRPr="00A671DE" w:rsidRDefault="00200D22" w:rsidP="00200D2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Cs/>
                <w:sz w:val="20"/>
                <w:szCs w:val="20"/>
                <w:lang w:val="en-US"/>
              </w:rPr>
              <w:t>COFS J5</w:t>
            </w:r>
          </w:p>
          <w:p w14:paraId="397C46F7" w14:textId="77777777" w:rsidR="00200D22" w:rsidRPr="00BA6B2B" w:rsidRDefault="00200D22" w:rsidP="00200D2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ITA </w:t>
            </w:r>
            <w:proofErr w:type="spellStart"/>
            <w:proofErr w:type="gramStart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PoC</w:t>
            </w:r>
            <w:proofErr w:type="spellEnd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 :</w:t>
            </w:r>
            <w:proofErr w:type="gramEnd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 </w:t>
            </w:r>
          </w:p>
          <w:p w14:paraId="6FBB4D11" w14:textId="77777777" w:rsidR="00200D22" w:rsidRPr="00BA6B2B" w:rsidRDefault="00200D22" w:rsidP="00200D2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LTC Marco PELLEGRINO/</w:t>
            </w:r>
          </w:p>
          <w:p w14:paraId="7F886F1F" w14:textId="77777777" w:rsidR="00200D22" w:rsidRPr="00BA6B2B" w:rsidRDefault="00200D22" w:rsidP="00200D2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LTC. Piergiorgio GALLI</w:t>
            </w:r>
          </w:p>
          <w:p w14:paraId="301BF279" w14:textId="77777777" w:rsidR="00200D22" w:rsidRPr="00BA6B2B" w:rsidRDefault="00200D22" w:rsidP="00200D2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Ph</w:t>
            </w:r>
            <w:proofErr w:type="spellEnd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:+</w:t>
            </w:r>
            <w:proofErr w:type="gramEnd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390646916050</w:t>
            </w:r>
          </w:p>
          <w:p w14:paraId="3B31C953" w14:textId="77777777" w:rsidR="00200D22" w:rsidRPr="00BA6B2B" w:rsidRDefault="00200D22" w:rsidP="00200D2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Email: </w:t>
            </w:r>
            <w:hyperlink r:id="rId77" w:history="1">
              <w:r w:rsidRPr="00A671DE">
                <w:rPr>
                  <w:rStyle w:val="Collegamentoipertestuale"/>
                  <w:rFonts w:ascii="Arial" w:hAnsi="Arial"/>
                  <w:bCs/>
                  <w:sz w:val="20"/>
                  <w:szCs w:val="20"/>
                  <w:lang w:val="it-IT"/>
                </w:rPr>
                <w:t>j5@cofs.difesa.it</w:t>
              </w:r>
            </w:hyperlink>
          </w:p>
          <w:p w14:paraId="000545EE" w14:textId="77777777" w:rsidR="00ED2D7D" w:rsidRPr="00A671DE" w:rsidRDefault="00ED2D7D" w:rsidP="00076B3F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65586797" w14:textId="77777777" w:rsidR="00ED2D7D" w:rsidRPr="00A671DE" w:rsidRDefault="00ED2D7D" w:rsidP="00ED2D7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0B8B0B8A" w14:textId="77777777" w:rsidR="00262B25" w:rsidRPr="00A671DE" w:rsidRDefault="00262B25" w:rsidP="00ED2D7D">
            <w:pPr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</w:pPr>
            <w:r w:rsidRPr="00A671DE"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  <w:t>Mobile training Team</w:t>
            </w:r>
          </w:p>
          <w:p w14:paraId="70465BE3" w14:textId="77777777" w:rsidR="00ED2D7D" w:rsidRPr="00A671DE" w:rsidRDefault="00262B25" w:rsidP="00ED2D7D">
            <w:pPr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</w:pPr>
            <w:r w:rsidRPr="00A671DE"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  <w:t>(</w:t>
            </w:r>
            <w:r w:rsidR="00076B3F" w:rsidRPr="00A671DE"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  <w:t>10 units</w:t>
            </w:r>
            <w:r w:rsidRPr="00A671DE"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  <w:t>)</w:t>
            </w:r>
          </w:p>
          <w:p w14:paraId="563FFA7D" w14:textId="77777777" w:rsidR="00076B3F" w:rsidRPr="00A671DE" w:rsidRDefault="00200D22" w:rsidP="00D33146">
            <w:pPr>
              <w:spacing w:after="0" w:line="240" w:lineRule="auto"/>
              <w:jc w:val="center"/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Joint Special Operations Unit </w:t>
            </w:r>
            <w:r w:rsidRPr="00BA6B2B">
              <w:rPr>
                <w:rFonts w:ascii="Arial" w:hAnsi="Arial"/>
                <w:bCs/>
                <w:color w:val="000000"/>
                <w:sz w:val="18"/>
                <w:szCs w:val="18"/>
                <w:lang w:val="en-US"/>
              </w:rPr>
              <w:t xml:space="preserve">(JSOTU) 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F798452" w14:textId="77777777" w:rsidR="00AD5644" w:rsidRPr="00BA6B2B" w:rsidRDefault="00AD5644" w:rsidP="00AD564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Via MIASIT</w:t>
            </w:r>
          </w:p>
          <w:p w14:paraId="23D621BF" w14:textId="77777777" w:rsidR="0088007D" w:rsidRPr="00BA6B2B" w:rsidRDefault="0088007D" w:rsidP="00ED2D7D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SF 2.1.1.</w:t>
            </w:r>
          </w:p>
          <w:p w14:paraId="68D95BD9" w14:textId="77777777" w:rsidR="0088007D" w:rsidRPr="00BA6B2B" w:rsidRDefault="0088007D" w:rsidP="00ED2D7D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SF 2.2.1</w:t>
            </w:r>
          </w:p>
          <w:p w14:paraId="75A58E43" w14:textId="77777777" w:rsidR="00ED2D7D" w:rsidRPr="00BA6B2B" w:rsidRDefault="00076B3F" w:rsidP="00ED2D7D">
            <w:pPr>
              <w:spacing w:after="0"/>
              <w:jc w:val="center"/>
              <w:rPr>
                <w:rFonts w:ascii="Arial" w:hAnsi="Arial"/>
                <w:color w:val="C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C00000"/>
                <w:sz w:val="20"/>
                <w:szCs w:val="20"/>
                <w:lang w:val="en-US"/>
              </w:rPr>
              <w:t>To be carried out after LY/JOINT/02</w:t>
            </w:r>
          </w:p>
          <w:p w14:paraId="6B4F98E6" w14:textId="77777777" w:rsidR="00200D22" w:rsidRPr="00BA6B2B" w:rsidRDefault="00200D22" w:rsidP="00ED2D7D">
            <w:pPr>
              <w:spacing w:after="0"/>
              <w:jc w:val="center"/>
              <w:rPr>
                <w:rFonts w:ascii="Arial" w:hAnsi="Arial"/>
                <w:color w:val="C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C00000"/>
                <w:sz w:val="20"/>
                <w:szCs w:val="20"/>
                <w:lang w:val="en-US"/>
              </w:rPr>
              <w:t>Technical Agreement required</w:t>
            </w:r>
          </w:p>
        </w:tc>
      </w:tr>
      <w:tr w:rsidR="0042020F" w:rsidRPr="00BA6B2B" w14:paraId="63D3A1F7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A7475" w14:textId="77777777" w:rsidR="0042020F" w:rsidRDefault="0042020F" w:rsidP="0042020F">
            <w:pPr>
              <w:spacing w:after="0" w:line="240" w:lineRule="auto"/>
              <w:ind w:right="-70"/>
              <w:rPr>
                <w:rFonts w:ascii="Arial" w:hAnsi="Arial"/>
                <w:sz w:val="20"/>
                <w:szCs w:val="20"/>
                <w:lang w:val="it-IT"/>
              </w:rPr>
            </w:pPr>
          </w:p>
          <w:p w14:paraId="4A29057A" w14:textId="7E688461" w:rsidR="0042020F" w:rsidRPr="00BA6B2B" w:rsidRDefault="0042020F" w:rsidP="00DF4D0C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LY</w:t>
            </w:r>
            <w:r w:rsidRPr="00BA6B2B">
              <w:rPr>
                <w:rFonts w:ascii="Arial" w:hAnsi="Arial"/>
                <w:sz w:val="20"/>
                <w:szCs w:val="20"/>
                <w:lang w:val="it-IT"/>
              </w:rPr>
              <w:t>/</w:t>
            </w:r>
            <w:r w:rsidR="00DF4D0C">
              <w:rPr>
                <w:rFonts w:ascii="Arial" w:hAnsi="Arial"/>
                <w:sz w:val="20"/>
                <w:szCs w:val="20"/>
                <w:lang w:val="it-IT"/>
              </w:rPr>
              <w:t>JOINT</w:t>
            </w:r>
            <w:r w:rsidRPr="00BA6B2B">
              <w:rPr>
                <w:rFonts w:ascii="Arial" w:hAnsi="Arial"/>
                <w:sz w:val="20"/>
                <w:szCs w:val="20"/>
                <w:lang w:val="it-IT"/>
              </w:rPr>
              <w:t>/</w:t>
            </w:r>
            <w:r w:rsidR="00DF4D0C">
              <w:rPr>
                <w:rFonts w:ascii="Arial" w:hAnsi="Arial"/>
                <w:sz w:val="20"/>
                <w:szCs w:val="20"/>
                <w:lang w:val="it-IT"/>
              </w:rPr>
              <w:t>05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3E6B9" w14:textId="6A05E052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Amphibious training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71309" w14:textId="7372C1C2" w:rsidR="0042020F" w:rsidRPr="00BA6B2B" w:rsidRDefault="00DF4D0C" w:rsidP="0042020F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  <w:t>Misurata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21338" w14:textId="68523129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3361" w:type="dxa"/>
            <w:shd w:val="clear" w:color="auto" w:fill="FFFFFF" w:themeFill="background1"/>
            <w:vAlign w:val="center"/>
          </w:tcPr>
          <w:p w14:paraId="3434DE04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BA6B2B">
              <w:rPr>
                <w:rFonts w:ascii="Arial" w:hAnsi="Arial"/>
                <w:sz w:val="20"/>
                <w:szCs w:val="20"/>
                <w:lang w:val="en-GB"/>
              </w:rPr>
              <w:t>Joint Special Forces Operational Headquarters</w:t>
            </w:r>
          </w:p>
          <w:p w14:paraId="6B361D69" w14:textId="77777777" w:rsidR="0042020F" w:rsidRPr="00A671DE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Cs/>
                <w:sz w:val="20"/>
                <w:szCs w:val="20"/>
                <w:lang w:val="en-US"/>
              </w:rPr>
              <w:t>COFS J5</w:t>
            </w:r>
          </w:p>
          <w:p w14:paraId="16133CCF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ITA </w:t>
            </w:r>
            <w:proofErr w:type="spellStart"/>
            <w:proofErr w:type="gramStart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PoC</w:t>
            </w:r>
            <w:proofErr w:type="spellEnd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 :</w:t>
            </w:r>
            <w:proofErr w:type="gramEnd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 </w:t>
            </w:r>
          </w:p>
          <w:p w14:paraId="7B1087D2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LTC Marco PELLEGRINO/</w:t>
            </w:r>
          </w:p>
          <w:p w14:paraId="44376D16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LTC. Piergiorgio GALLI</w:t>
            </w:r>
          </w:p>
          <w:p w14:paraId="1D60D11E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Ph</w:t>
            </w:r>
            <w:proofErr w:type="spellEnd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:+</w:t>
            </w:r>
            <w:proofErr w:type="gramEnd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390646916050</w:t>
            </w:r>
          </w:p>
          <w:p w14:paraId="4D4801BE" w14:textId="2643237F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Email: </w:t>
            </w:r>
            <w:hyperlink r:id="rId78" w:history="1">
              <w:r w:rsidRPr="00A671DE">
                <w:rPr>
                  <w:rStyle w:val="Collegamentoipertestuale"/>
                  <w:rFonts w:ascii="Arial" w:hAnsi="Arial"/>
                  <w:bCs/>
                  <w:sz w:val="20"/>
                  <w:szCs w:val="20"/>
                  <w:lang w:val="it-IT"/>
                </w:rPr>
                <w:t>j5@cofs.difesa.it</w:t>
              </w:r>
            </w:hyperlink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5E77AAEB" w14:textId="139B2495" w:rsidR="0042020F" w:rsidRPr="00A671DE" w:rsidRDefault="0042020F" w:rsidP="00DF4D0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06F46">
              <w:rPr>
                <w:rFonts w:ascii="Arial" w:hAnsi="Arial"/>
                <w:sz w:val="20"/>
                <w:szCs w:val="20"/>
                <w:lang w:val="en-US"/>
              </w:rPr>
              <w:t>C</w:t>
            </w:r>
            <w:r w:rsidR="00DF4D0C">
              <w:rPr>
                <w:rFonts w:ascii="Arial" w:hAnsi="Arial"/>
                <w:sz w:val="20"/>
                <w:szCs w:val="20"/>
                <w:lang w:val="en-US"/>
              </w:rPr>
              <w:t xml:space="preserve">ounter </w:t>
            </w:r>
            <w:proofErr w:type="spellStart"/>
            <w:r w:rsidR="00DF4D0C">
              <w:rPr>
                <w:rFonts w:ascii="Arial" w:hAnsi="Arial"/>
                <w:sz w:val="20"/>
                <w:szCs w:val="20"/>
                <w:lang w:val="en-US"/>
              </w:rPr>
              <w:t>Terrosit</w:t>
            </w:r>
            <w:proofErr w:type="spellEnd"/>
            <w:r w:rsidR="00DF4D0C">
              <w:rPr>
                <w:rFonts w:ascii="Arial" w:hAnsi="Arial"/>
                <w:sz w:val="20"/>
                <w:szCs w:val="20"/>
                <w:lang w:val="en-US"/>
              </w:rPr>
              <w:t xml:space="preserve"> Force 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2FE4E27F" w14:textId="6872CF3C" w:rsidR="0042020F" w:rsidRPr="00A671DE" w:rsidRDefault="0042020F" w:rsidP="0042020F">
            <w:pPr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>MIASIT Personnel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8513A1" w14:textId="77777777" w:rsidR="0042020F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7AD1F5E7" w14:textId="674ED15E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NEW</w:t>
            </w:r>
          </w:p>
        </w:tc>
      </w:tr>
      <w:tr w:rsidR="0042020F" w:rsidRPr="00BA6B2B" w14:paraId="44B0B17A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56" w:type="dxa"/>
            <w:gridSpan w:val="2"/>
            <w:shd w:val="clear" w:color="auto" w:fill="FFFFFF" w:themeFill="background1"/>
            <w:vAlign w:val="center"/>
          </w:tcPr>
          <w:p w14:paraId="6F89E81B" w14:textId="6CD06E36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BA6B2B">
              <w:rPr>
                <w:rFonts w:ascii="Arial" w:hAnsi="Arial"/>
                <w:sz w:val="20"/>
                <w:szCs w:val="20"/>
              </w:rPr>
              <w:t>LY/JOINT/0</w:t>
            </w:r>
            <w:r w:rsidR="00DF4D0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189A4B66" w14:textId="77777777" w:rsidR="0042020F" w:rsidRPr="00BA6B2B" w:rsidRDefault="0042020F" w:rsidP="0042020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BA6B2B">
              <w:rPr>
                <w:rFonts w:ascii="Arial" w:hAnsi="Arial" w:cs="Arial"/>
                <w:sz w:val="20"/>
                <w:szCs w:val="20"/>
                <w:lang w:val="en-US" w:eastAsia="en-US"/>
              </w:rPr>
              <w:t>SOF School Training</w:t>
            </w:r>
          </w:p>
          <w:p w14:paraId="724B37A2" w14:textId="77777777" w:rsidR="0042020F" w:rsidRPr="00BA6B2B" w:rsidRDefault="0042020F" w:rsidP="0042020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BA6B2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(10 </w:t>
            </w:r>
            <w:proofErr w:type="spellStart"/>
            <w:r w:rsidRPr="00BA6B2B">
              <w:rPr>
                <w:rFonts w:ascii="Arial" w:hAnsi="Arial" w:cs="Arial"/>
                <w:sz w:val="20"/>
                <w:szCs w:val="20"/>
                <w:lang w:val="en-US" w:eastAsia="en-US"/>
              </w:rPr>
              <w:t>Pax</w:t>
            </w:r>
            <w:proofErr w:type="spellEnd"/>
            <w:r w:rsidRPr="00BA6B2B">
              <w:rPr>
                <w:rFonts w:ascii="Arial" w:hAnsi="Arial" w:cs="Arial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AA228CD" w14:textId="77777777" w:rsidR="0042020F" w:rsidRPr="00BA6B2B" w:rsidRDefault="0042020F" w:rsidP="0042020F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A04307D" w14:textId="77777777" w:rsidR="0042020F" w:rsidRPr="00BA6B2B" w:rsidRDefault="0042020F" w:rsidP="0042020F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2023-2026</w:t>
            </w:r>
          </w:p>
        </w:tc>
        <w:tc>
          <w:tcPr>
            <w:tcW w:w="3361" w:type="dxa"/>
            <w:shd w:val="clear" w:color="auto" w:fill="FFFFFF" w:themeFill="background1"/>
            <w:vAlign w:val="center"/>
          </w:tcPr>
          <w:p w14:paraId="1DC51A75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BA6B2B">
              <w:rPr>
                <w:rFonts w:ascii="Arial" w:hAnsi="Arial"/>
                <w:sz w:val="20"/>
                <w:szCs w:val="20"/>
                <w:lang w:val="en-GB"/>
              </w:rPr>
              <w:t>Joint Special Forces Operational Headquarters</w:t>
            </w:r>
          </w:p>
          <w:p w14:paraId="2D94B553" w14:textId="77777777" w:rsidR="0042020F" w:rsidRPr="00A671DE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Cs/>
                <w:sz w:val="20"/>
                <w:szCs w:val="20"/>
                <w:lang w:val="en-US"/>
              </w:rPr>
              <w:t>COFS J5</w:t>
            </w:r>
          </w:p>
          <w:p w14:paraId="3CFCFB2F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ITA </w:t>
            </w:r>
            <w:proofErr w:type="spellStart"/>
            <w:proofErr w:type="gramStart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PoC</w:t>
            </w:r>
            <w:proofErr w:type="spellEnd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 :</w:t>
            </w:r>
            <w:proofErr w:type="gramEnd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 </w:t>
            </w:r>
          </w:p>
          <w:p w14:paraId="503CFF3B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LTC Marco PELLEGRINO/</w:t>
            </w:r>
          </w:p>
          <w:p w14:paraId="4F186D5F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LTC. Piergiorgio GALLI</w:t>
            </w:r>
          </w:p>
          <w:p w14:paraId="7728C7C6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Ph</w:t>
            </w:r>
            <w:proofErr w:type="spellEnd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:+</w:t>
            </w:r>
            <w:proofErr w:type="gramEnd"/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>390646916050</w:t>
            </w:r>
          </w:p>
          <w:p w14:paraId="7284F734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A671DE">
              <w:rPr>
                <w:rFonts w:ascii="Arial" w:hAnsi="Arial"/>
                <w:bCs/>
                <w:sz w:val="20"/>
                <w:szCs w:val="20"/>
                <w:lang w:val="it-IT"/>
              </w:rPr>
              <w:t xml:space="preserve">Email: </w:t>
            </w:r>
            <w:hyperlink r:id="rId79" w:history="1">
              <w:r w:rsidRPr="00A671DE">
                <w:rPr>
                  <w:rStyle w:val="Collegamentoipertestuale"/>
                  <w:rFonts w:ascii="Arial" w:hAnsi="Arial"/>
                  <w:bCs/>
                  <w:sz w:val="20"/>
                  <w:szCs w:val="20"/>
                  <w:lang w:val="it-IT"/>
                </w:rPr>
                <w:t>j5@cofs.difesa.it</w:t>
              </w:r>
            </w:hyperlink>
          </w:p>
          <w:p w14:paraId="66AFFEF5" w14:textId="77777777" w:rsidR="0042020F" w:rsidRDefault="0042020F" w:rsidP="0042020F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  <w:p w14:paraId="08D4EE4D" w14:textId="77777777" w:rsidR="0042020F" w:rsidRDefault="0042020F" w:rsidP="0042020F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  <w:p w14:paraId="720C84E4" w14:textId="77777777" w:rsidR="0042020F" w:rsidRPr="00A671DE" w:rsidRDefault="0042020F" w:rsidP="0042020F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65531A88" w14:textId="77777777" w:rsidR="0042020F" w:rsidRPr="00A671DE" w:rsidRDefault="0042020F" w:rsidP="0042020F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402DCF6A" w14:textId="77777777" w:rsidR="0042020F" w:rsidRPr="00A671DE" w:rsidRDefault="0042020F" w:rsidP="0042020F">
            <w:pPr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</w:pPr>
            <w:r w:rsidRPr="00A671DE"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  <w:t>Mobile training Team</w:t>
            </w:r>
          </w:p>
          <w:p w14:paraId="387AE096" w14:textId="77777777" w:rsidR="0042020F" w:rsidRPr="00A671DE" w:rsidRDefault="0042020F" w:rsidP="0042020F">
            <w:pPr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</w:pPr>
            <w:r w:rsidRPr="00A671DE"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  <w:t>(10 units)</w:t>
            </w:r>
          </w:p>
          <w:p w14:paraId="5D06B47B" w14:textId="77777777" w:rsidR="0042020F" w:rsidRPr="00A671DE" w:rsidRDefault="0042020F" w:rsidP="0042020F">
            <w:pPr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18"/>
                <w:szCs w:val="18"/>
                <w:lang w:val="en-US"/>
              </w:rPr>
            </w:pPr>
            <w:r w:rsidRPr="00BA6B2B">
              <w:rPr>
                <w:rFonts w:ascii="Arial" w:hAnsi="Arial"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Joint Special Operations Unit </w:t>
            </w:r>
            <w:r w:rsidRPr="00BA6B2B">
              <w:rPr>
                <w:rFonts w:ascii="Arial" w:hAnsi="Arial"/>
                <w:bCs/>
                <w:color w:val="000000"/>
                <w:sz w:val="18"/>
                <w:szCs w:val="18"/>
                <w:lang w:val="en-US"/>
              </w:rPr>
              <w:t>(JSOTU)</w:t>
            </w:r>
          </w:p>
          <w:p w14:paraId="6546B24A" w14:textId="77777777" w:rsidR="0042020F" w:rsidRPr="00A671DE" w:rsidRDefault="0042020F" w:rsidP="0042020F">
            <w:pPr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</w:pPr>
          </w:p>
          <w:p w14:paraId="6432B864" w14:textId="77777777" w:rsidR="0042020F" w:rsidRPr="00A671DE" w:rsidRDefault="0042020F" w:rsidP="0042020F">
            <w:pPr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</w:pPr>
          </w:p>
          <w:p w14:paraId="08D8C9AB" w14:textId="77777777" w:rsidR="0042020F" w:rsidRPr="00A671DE" w:rsidRDefault="0042020F" w:rsidP="0042020F">
            <w:pPr>
              <w:spacing w:after="0" w:line="240" w:lineRule="auto"/>
              <w:jc w:val="center"/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7FBD69D4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Via MIASIT</w:t>
            </w:r>
          </w:p>
          <w:p w14:paraId="2091D983" w14:textId="77777777" w:rsidR="0042020F" w:rsidRPr="00BA6B2B" w:rsidRDefault="0042020F" w:rsidP="0042020F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SF 3.2.1</w:t>
            </w:r>
          </w:p>
          <w:p w14:paraId="165234DC" w14:textId="77777777" w:rsidR="0042020F" w:rsidRPr="00BA6B2B" w:rsidRDefault="0042020F" w:rsidP="0042020F">
            <w:pPr>
              <w:spacing w:after="0"/>
              <w:jc w:val="center"/>
              <w:rPr>
                <w:rFonts w:ascii="Arial" w:hAnsi="Arial"/>
                <w:color w:val="C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C00000"/>
                <w:sz w:val="20"/>
                <w:szCs w:val="20"/>
                <w:lang w:val="en-US"/>
              </w:rPr>
              <w:t>To be carried out after LY/JOINT/02</w:t>
            </w:r>
          </w:p>
          <w:p w14:paraId="6AC28D39" w14:textId="77777777" w:rsidR="0042020F" w:rsidRPr="00BA6B2B" w:rsidRDefault="0042020F" w:rsidP="0042020F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BA6B2B">
              <w:rPr>
                <w:rFonts w:ascii="Arial" w:hAnsi="Arial"/>
                <w:color w:val="C00000"/>
                <w:sz w:val="20"/>
                <w:szCs w:val="20"/>
                <w:lang w:val="en-US"/>
              </w:rPr>
              <w:t>Technical Agreement required</w:t>
            </w:r>
          </w:p>
        </w:tc>
      </w:tr>
      <w:tr w:rsidR="0042020F" w:rsidRPr="00B8361F" w14:paraId="5FF327BF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56" w:type="dxa"/>
            <w:gridSpan w:val="2"/>
            <w:shd w:val="clear" w:color="auto" w:fill="FFFFFF" w:themeFill="background1"/>
            <w:vAlign w:val="center"/>
          </w:tcPr>
          <w:p w14:paraId="41452E4B" w14:textId="72FA8A1C" w:rsidR="0042020F" w:rsidRPr="005E362F" w:rsidRDefault="00DF4D0C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LY/JOINT/07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160DC7B1" w14:textId="778E73B7" w:rsidR="0042020F" w:rsidRPr="005E362F" w:rsidRDefault="0042020F" w:rsidP="0042020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E362F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Expert Meeting and Visit to </w:t>
            </w:r>
            <w:proofErr w:type="spellStart"/>
            <w:r w:rsidRPr="005E362F">
              <w:rPr>
                <w:rFonts w:ascii="Arial" w:hAnsi="Arial" w:cs="Arial"/>
                <w:sz w:val="20"/>
                <w:szCs w:val="20"/>
                <w:lang w:val="en-US" w:eastAsia="en-US"/>
              </w:rPr>
              <w:t>Mittiga</w:t>
            </w:r>
            <w:proofErr w:type="spellEnd"/>
            <w:r w:rsidRPr="005E362F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Hospital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B29FFA" w14:textId="699AE675" w:rsidR="0042020F" w:rsidRPr="005E362F" w:rsidRDefault="0042020F" w:rsidP="0042020F">
            <w:pPr>
              <w:spacing w:after="0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4B00905" w14:textId="77777777" w:rsidR="0042020F" w:rsidRPr="005E362F" w:rsidRDefault="0042020F" w:rsidP="0042020F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3361" w:type="dxa"/>
            <w:shd w:val="clear" w:color="auto" w:fill="FFFFFF" w:themeFill="background1"/>
            <w:vAlign w:val="center"/>
          </w:tcPr>
          <w:p w14:paraId="630EE45D" w14:textId="77777777" w:rsidR="0042020F" w:rsidRPr="005E362F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IGESAN</w:t>
            </w:r>
          </w:p>
          <w:p w14:paraId="4D5BA5B7" w14:textId="77777777" w:rsidR="0042020F" w:rsidRPr="005E362F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5E362F">
              <w:rPr>
                <w:rFonts w:ascii="Arial" w:hAnsi="Arial"/>
                <w:sz w:val="20"/>
                <w:szCs w:val="20"/>
                <w:lang w:val="en-GB"/>
              </w:rPr>
              <w:t>General Directorate of Military Medical Services</w:t>
            </w:r>
          </w:p>
          <w:p w14:paraId="4FF146D4" w14:textId="77777777" w:rsidR="0042020F" w:rsidRPr="005E362F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5E362F">
              <w:rPr>
                <w:rFonts w:ascii="Arial" w:hAnsi="Arial"/>
                <w:sz w:val="20"/>
                <w:szCs w:val="20"/>
                <w:lang w:val="it-IT"/>
              </w:rPr>
              <w:t>Col. Luigi PRENCIPE, +39 06469141269</w:t>
            </w:r>
          </w:p>
          <w:p w14:paraId="76371BB0" w14:textId="77777777" w:rsidR="0042020F" w:rsidRPr="005E362F" w:rsidRDefault="00085C8E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80" w:history="1">
              <w:r w:rsidR="0042020F" w:rsidRPr="005E362F">
                <w:rPr>
                  <w:rStyle w:val="Collegamentoipertestuale"/>
                  <w:rFonts w:ascii="Arial" w:hAnsi="Arial"/>
                  <w:bCs/>
                  <w:sz w:val="20"/>
                  <w:szCs w:val="20"/>
                  <w:lang w:val="it-IT"/>
                </w:rPr>
                <w:t>cu.internazionale@igesan.difesa.it</w:t>
              </w:r>
            </w:hyperlink>
            <w:r w:rsidR="0042020F" w:rsidRPr="005E362F">
              <w:rPr>
                <w:rStyle w:val="Collegamentoipertestuale"/>
                <w:rFonts w:ascii="Arial" w:hAnsi="Arial"/>
                <w:bCs/>
                <w:sz w:val="20"/>
                <w:szCs w:val="20"/>
                <w:lang w:val="it-IT"/>
              </w:rPr>
              <w:t xml:space="preserve"> </w:t>
            </w:r>
          </w:p>
          <w:p w14:paraId="3B2E25A0" w14:textId="77777777" w:rsidR="0042020F" w:rsidRPr="005E362F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5E362F">
              <w:rPr>
                <w:rFonts w:ascii="Arial" w:hAnsi="Arial"/>
                <w:sz w:val="20"/>
                <w:szCs w:val="20"/>
                <w:lang w:val="it-IT"/>
              </w:rPr>
              <w:t>LTC Giuseppe BARONE, +39 06469141270 / 271</w:t>
            </w:r>
          </w:p>
          <w:p w14:paraId="5F13D89A" w14:textId="77777777" w:rsidR="0042020F" w:rsidRDefault="00085C8E" w:rsidP="0042020F">
            <w:pPr>
              <w:spacing w:after="0" w:line="240" w:lineRule="auto"/>
              <w:jc w:val="center"/>
              <w:rPr>
                <w:rStyle w:val="Collegamentoipertestuale"/>
                <w:rFonts w:ascii="Arial" w:hAnsi="Arial"/>
                <w:bCs/>
                <w:sz w:val="20"/>
                <w:szCs w:val="20"/>
                <w:lang w:val="it-IT"/>
              </w:rPr>
            </w:pPr>
            <w:hyperlink r:id="rId81" w:history="1">
              <w:r w:rsidR="0042020F" w:rsidRPr="005E362F">
                <w:rPr>
                  <w:rStyle w:val="Collegamentoipertestuale"/>
                  <w:rFonts w:ascii="Arial" w:hAnsi="Arial"/>
                  <w:bCs/>
                  <w:sz w:val="20"/>
                  <w:szCs w:val="20"/>
                  <w:lang w:val="it-IT"/>
                </w:rPr>
                <w:t>farmaco.vigilanza@igesan.difesa.it</w:t>
              </w:r>
            </w:hyperlink>
          </w:p>
          <w:p w14:paraId="3056DE6F" w14:textId="74663A2C" w:rsidR="0042020F" w:rsidRPr="005E362F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14DA4AC9" w14:textId="77777777" w:rsidR="0042020F" w:rsidRPr="005E362F" w:rsidRDefault="0042020F" w:rsidP="0042020F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5E362F">
              <w:rPr>
                <w:rFonts w:ascii="Arial" w:hAnsi="Arial"/>
                <w:sz w:val="20"/>
                <w:szCs w:val="20"/>
                <w:lang w:val="en-US"/>
              </w:rPr>
              <w:t>Mittiga</w:t>
            </w:r>
            <w:proofErr w:type="spellEnd"/>
            <w:r w:rsidRPr="005E362F">
              <w:rPr>
                <w:rFonts w:ascii="Arial" w:hAnsi="Arial"/>
                <w:sz w:val="20"/>
                <w:szCs w:val="20"/>
                <w:lang w:val="en-US"/>
              </w:rPr>
              <w:t xml:space="preserve"> Hospital</w:t>
            </w:r>
          </w:p>
          <w:p w14:paraId="0FA00518" w14:textId="16DCAFE7" w:rsidR="0042020F" w:rsidRPr="005E362F" w:rsidRDefault="0042020F" w:rsidP="0042020F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LTC Salman AIMEN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8F0291D" w14:textId="0A6D6742" w:rsidR="0042020F" w:rsidRPr="005E362F" w:rsidRDefault="0042020F" w:rsidP="0042020F">
            <w:pPr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5E362F"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065E447" w14:textId="77777777" w:rsidR="0042020F" w:rsidRPr="005E362F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DF6E6B" w:rsidRPr="00B8361F" w14:paraId="7EA97FE2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56" w:type="dxa"/>
            <w:gridSpan w:val="2"/>
            <w:shd w:val="clear" w:color="auto" w:fill="FFFFFF" w:themeFill="background1"/>
            <w:vAlign w:val="center"/>
          </w:tcPr>
          <w:p w14:paraId="3CE7896A" w14:textId="6C1F2D41" w:rsidR="00DF6E6B" w:rsidRDefault="00DF6E6B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LY/JOINT/08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198F8C4A" w14:textId="463A474B" w:rsidR="00DF6E6B" w:rsidRPr="005E362F" w:rsidRDefault="00DF6E6B" w:rsidP="0042020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Expert/meeting and Visit to develop Command and Control Capacity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05B220" w14:textId="26B276D5" w:rsidR="00DF6E6B" w:rsidRPr="005E362F" w:rsidRDefault="00DF6E6B" w:rsidP="0042020F">
            <w:pPr>
              <w:spacing w:after="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C8F34C9" w14:textId="27859E80" w:rsidR="00DF6E6B" w:rsidRPr="005E362F" w:rsidRDefault="00DF6E6B" w:rsidP="0042020F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 days</w:t>
            </w:r>
          </w:p>
        </w:tc>
        <w:tc>
          <w:tcPr>
            <w:tcW w:w="3361" w:type="dxa"/>
            <w:shd w:val="clear" w:color="auto" w:fill="FFFFFF" w:themeFill="background1"/>
            <w:vAlign w:val="center"/>
          </w:tcPr>
          <w:p w14:paraId="1CE907F2" w14:textId="3E9CDD91" w:rsidR="00DF6E6B" w:rsidRPr="005E362F" w:rsidRDefault="00DF6E6B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Joint Operation Headquarter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32E28B62" w14:textId="77777777" w:rsidR="00DF6E6B" w:rsidRPr="005E362F" w:rsidRDefault="00DF6E6B" w:rsidP="0042020F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809F87B" w14:textId="46969482" w:rsidR="00DF6E6B" w:rsidRPr="005E362F" w:rsidRDefault="00DF6E6B" w:rsidP="0042020F">
            <w:pPr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  <w:t>3 Officers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718E6444" w14:textId="77777777" w:rsidR="00DF6E6B" w:rsidRPr="005E362F" w:rsidRDefault="00DF6E6B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42020F" w:rsidRPr="00BA6B2B" w14:paraId="056EA2B7" w14:textId="77777777" w:rsidTr="00F26D98">
        <w:tblPrEx>
          <w:tblCellMar>
            <w:left w:w="70" w:type="dxa"/>
            <w:right w:w="70" w:type="dxa"/>
          </w:tblCellMar>
        </w:tblPrEx>
        <w:trPr>
          <w:cantSplit/>
          <w:trHeight w:val="513"/>
          <w:jc w:val="center"/>
        </w:trPr>
        <w:tc>
          <w:tcPr>
            <w:tcW w:w="15628" w:type="dxa"/>
            <w:gridSpan w:val="9"/>
            <w:shd w:val="clear" w:color="auto" w:fill="E2EFD9" w:themeFill="accent6" w:themeFillTint="33"/>
            <w:vAlign w:val="center"/>
          </w:tcPr>
          <w:p w14:paraId="49957321" w14:textId="1573CF19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BA6B2B">
              <w:rPr>
                <w:rFonts w:ascii="Arial" w:hAnsi="Arial"/>
                <w:b/>
                <w:bCs/>
                <w:spacing w:val="-2"/>
                <w:sz w:val="24"/>
                <w:szCs w:val="20"/>
              </w:rPr>
              <w:t>ARMY</w:t>
            </w:r>
          </w:p>
        </w:tc>
      </w:tr>
      <w:tr w:rsidR="0042020F" w:rsidRPr="00011563" w14:paraId="29BFF71B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978D8EE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01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4C26F10F" w14:textId="77777777" w:rsidR="0042020F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Basic Infantry course</w:t>
            </w:r>
          </w:p>
          <w:p w14:paraId="0CFABB0C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(20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pax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9E672BC" w14:textId="77777777" w:rsidR="0042020F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</w:p>
          <w:p w14:paraId="68CC52B0" w14:textId="77777777" w:rsidR="0042020F" w:rsidRDefault="0042020F" w:rsidP="0042020F">
            <w:pPr>
              <w:spacing w:after="0" w:line="240" w:lineRule="auto"/>
              <w:ind w:left="-70" w:right="-7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  <w:p w14:paraId="018D1337" w14:textId="77777777" w:rsidR="0042020F" w:rsidRDefault="0042020F" w:rsidP="0042020F">
            <w:pPr>
              <w:spacing w:after="0" w:line="240" w:lineRule="auto"/>
              <w:ind w:left="-70" w:right="-7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proofErr w:type="gramStart"/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>and</w:t>
            </w:r>
            <w:proofErr w:type="gramEnd"/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 xml:space="preserve"> </w:t>
            </w:r>
          </w:p>
          <w:p w14:paraId="1C26E054" w14:textId="77777777" w:rsidR="0042020F" w:rsidRPr="001E2924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FF0000"/>
                <w:sz w:val="20"/>
                <w:szCs w:val="20"/>
                <w:lang w:val="it-IT"/>
              </w:rPr>
            </w:pPr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>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78A49A" w14:textId="77777777" w:rsidR="0042020F" w:rsidRDefault="0042020F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1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and 2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vertAlign w:val="superscript"/>
                <w:lang w:val="en-US"/>
              </w:rPr>
              <w:t>nd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semester 2023</w:t>
            </w:r>
          </w:p>
          <w:p w14:paraId="214F5BC3" w14:textId="77777777" w:rsidR="0042020F" w:rsidRPr="00C75550" w:rsidRDefault="0042020F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(4 weeks)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7C7FFF52" w14:textId="77777777" w:rsidR="0042020F" w:rsidRPr="00BA6B2B" w:rsidRDefault="0042020F" w:rsidP="0042020F">
            <w:pPr>
              <w:spacing w:after="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>Mobile Training Team – MTT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572ED2D" w14:textId="77777777" w:rsidR="0042020F" w:rsidRPr="00C75550" w:rsidRDefault="0042020F" w:rsidP="0042020F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Lybian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Army, also Central Military Region 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501CDA9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>MIASIT Personnel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3B9EF8" w14:textId="77777777" w:rsidR="0042020F" w:rsidRPr="00C75550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Via MIASIT</w:t>
            </w:r>
          </w:p>
          <w:p w14:paraId="074E4A04" w14:textId="77777777" w:rsidR="0042020F" w:rsidRPr="00EF008B" w:rsidRDefault="0042020F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EF008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A.3.2.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9</w:t>
            </w:r>
          </w:p>
          <w:p w14:paraId="617A3E96" w14:textId="77777777" w:rsidR="0042020F" w:rsidRPr="00C75550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3</w:t>
            </w:r>
            <w:r w:rsidRPr="00EF008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times/year</w:t>
            </w:r>
          </w:p>
        </w:tc>
      </w:tr>
      <w:tr w:rsidR="0042020F" w:rsidRPr="00BA6B2B" w14:paraId="0A6884A9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4778EE4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LY/ARMY/0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2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39B190A1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Knowledge to organize training activities – Training</w:t>
            </w:r>
          </w:p>
          <w:p w14:paraId="6C06351F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(60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pax</w:t>
            </w:r>
            <w:proofErr w:type="spellEnd"/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30CEC9" w14:textId="77777777" w:rsidR="0042020F" w:rsidRPr="00BA6B2B" w:rsidRDefault="0042020F" w:rsidP="0042020F">
            <w:pPr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79DDD7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6A4085BA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1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semester 2023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8571DE4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Infantry School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(Mobile Training Team – MTT)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1228E31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Infantry NCO/Other Ranks  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5B5C9E3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>MIASIT Personnel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0EEC5F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498EC95C" w14:textId="77777777" w:rsidR="0042020F" w:rsidRPr="00BA6B2B" w:rsidRDefault="0042020F" w:rsidP="0042020F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A.2.2.2</w:t>
            </w:r>
          </w:p>
          <w:p w14:paraId="05CFA7E4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b/>
                <w:sz w:val="20"/>
                <w:szCs w:val="20"/>
                <w:lang w:val="en-US"/>
              </w:rPr>
              <w:t>A.2.4.1</w:t>
            </w:r>
          </w:p>
        </w:tc>
      </w:tr>
      <w:tr w:rsidR="0042020F" w:rsidRPr="00BA6B2B" w14:paraId="0F13D8E5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6B60F06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03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716B4BE4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Knowledge to organize training activities– Train the Trainer </w:t>
            </w:r>
          </w:p>
          <w:p w14:paraId="3C4B6D8D" w14:textId="77777777" w:rsidR="0042020F" w:rsidRPr="00BA6B2B" w:rsidRDefault="0042020F" w:rsidP="0042020F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(1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0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pax</w:t>
            </w:r>
            <w:proofErr w:type="spellEnd"/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B6A0A7" w14:textId="77777777" w:rsidR="0042020F" w:rsidRPr="00BA6B2B" w:rsidRDefault="0042020F" w:rsidP="0042020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3DE5C2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2AA41B12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1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semester 2023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74AF41F9" w14:textId="77777777" w:rsidR="0042020F" w:rsidRPr="00C75550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Infantry School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(Mobile Training Team – MTT)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282F5C1" w14:textId="77777777" w:rsidR="0042020F" w:rsidRPr="00BA6B2B" w:rsidRDefault="0042020F" w:rsidP="0042020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Infantry NCO/Other Ranks  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51AB02C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>MIASIT Personnel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BE577A2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4D2B3EC5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A.2.4.2</w:t>
            </w:r>
          </w:p>
        </w:tc>
      </w:tr>
      <w:tr w:rsidR="0074324C" w:rsidRPr="00BA6B2B" w14:paraId="67BBD924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E1BFFC4" w14:textId="6A71F793" w:rsidR="0074324C" w:rsidRPr="00BA6B2B" w:rsidRDefault="00DF6E6B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lastRenderedPageBreak/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04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632FB920" w14:textId="72CF393F" w:rsidR="0074324C" w:rsidRDefault="00DF6E6B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Expert meeting to develop a Parachuting Capacity/Training Center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DDDFEF" w14:textId="6EE8BC22" w:rsidR="0074324C" w:rsidRPr="00BA6B2B" w:rsidRDefault="00DF6E6B" w:rsidP="0042020F">
            <w:pPr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4AF76" w14:textId="71865617" w:rsidR="0074324C" w:rsidRPr="00BA6B2B" w:rsidRDefault="00DF6E6B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4 days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0A2C2154" w14:textId="7FDE34B4" w:rsidR="0074324C" w:rsidRPr="00BA6B2B" w:rsidRDefault="00DF6E6B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Folgore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Brigade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A0756BA" w14:textId="5DFB97F4" w:rsidR="0074324C" w:rsidRDefault="00DF6E6B" w:rsidP="00DF6E6B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Libyan SF SAIQA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696F4C9" w14:textId="49063510" w:rsidR="0074324C" w:rsidRPr="00BA6B2B" w:rsidRDefault="00DF6E6B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Officers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14:paraId="4839AD58" w14:textId="77777777" w:rsidR="0074324C" w:rsidRPr="00BA6B2B" w:rsidRDefault="0074324C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</w:tr>
      <w:tr w:rsidR="0042020F" w:rsidRPr="00BA6B2B" w14:paraId="6A788AAB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7748E0E" w14:textId="26E2712C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0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5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1D7A5FCB" w14:textId="77777777" w:rsidR="0042020F" w:rsidRPr="00BA6B2B" w:rsidRDefault="0042020F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Markmanship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and sniping techniques training</w:t>
            </w:r>
          </w:p>
          <w:p w14:paraId="7AB9A4C4" w14:textId="77777777" w:rsidR="0042020F" w:rsidRPr="00BA6B2B" w:rsidRDefault="0042020F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(10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pax</w:t>
            </w:r>
            <w:proofErr w:type="spellEnd"/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F2F1FB" w14:textId="77777777" w:rsidR="0042020F" w:rsidRPr="00BA6B2B" w:rsidRDefault="0042020F" w:rsidP="0042020F">
            <w:pPr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3A10EA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13A7959C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1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semester 2023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1F2348C8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Infantry School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(Mobile Training Team – MTT)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7ABE298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Lybian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Army, Tripoli Military Region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820B511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 xml:space="preserve">MIASIT Personnel 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CF0A77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46D16766" w14:textId="77777777" w:rsidR="0042020F" w:rsidRPr="00BA6B2B" w:rsidRDefault="0042020F" w:rsidP="0042020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A.2.2.2</w:t>
            </w:r>
          </w:p>
        </w:tc>
      </w:tr>
      <w:tr w:rsidR="0042020F" w:rsidRPr="00BA6B2B" w14:paraId="2BCD128B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D6CC16D" w14:textId="56010FEE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0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6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40453D60" w14:textId="77777777" w:rsidR="0042020F" w:rsidRPr="00BA6B2B" w:rsidRDefault="0042020F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Visit of Military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Engeneer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School and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Engeneer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Directorate and 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Experts’ meeting in the field of EOD</w:t>
            </w:r>
          </w:p>
        </w:tc>
        <w:tc>
          <w:tcPr>
            <w:tcW w:w="1559" w:type="dxa"/>
            <w:shd w:val="clear" w:color="auto" w:fill="auto"/>
          </w:tcPr>
          <w:p w14:paraId="3B50705B" w14:textId="77777777" w:rsidR="0042020F" w:rsidRPr="00BA6B2B" w:rsidRDefault="0042020F" w:rsidP="0042020F">
            <w:pPr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</w:p>
          <w:p w14:paraId="17F31CCA" w14:textId="77777777" w:rsidR="0042020F" w:rsidRPr="00BA6B2B" w:rsidRDefault="0042020F" w:rsidP="0042020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A44108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1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semester 2023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0C5FACF8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CIED COE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D7B707F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Libyan Military Engineering Dept.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397A024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2 Offs.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E73D0D" w14:textId="77777777" w:rsidR="0042020F" w:rsidRPr="00C75550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Prior to Heavy Operator Course</w:t>
            </w:r>
          </w:p>
          <w:p w14:paraId="541DE97F" w14:textId="77777777" w:rsidR="0042020F" w:rsidRPr="00C75550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Via MIASIT</w:t>
            </w:r>
          </w:p>
          <w:p w14:paraId="1A939BCF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A.1.2.1</w:t>
            </w:r>
          </w:p>
        </w:tc>
      </w:tr>
      <w:tr w:rsidR="0042020F" w:rsidRPr="00BA6B2B" w14:paraId="2E5E0293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54D16C4" w14:textId="30B38593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0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7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296F46DB" w14:textId="77777777" w:rsidR="0042020F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EOR awareness</w:t>
            </w:r>
          </w:p>
          <w:p w14:paraId="2CFDF788" w14:textId="77777777" w:rsidR="0042020F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(10 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en-US"/>
              </w:rPr>
              <w:t>pax</w:t>
            </w:r>
            <w:proofErr w:type="spellEnd"/>
            <w:r w:rsidRPr="00BA6B2B">
              <w:rPr>
                <w:rFonts w:ascii="Arial" w:hAnsi="Arial"/>
                <w:sz w:val="20"/>
                <w:szCs w:val="20"/>
                <w:lang w:val="en-US"/>
              </w:rPr>
              <w:t>)</w:t>
            </w:r>
          </w:p>
          <w:p w14:paraId="260DEA2F" w14:textId="77777777" w:rsidR="0042020F" w:rsidRPr="001E2924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DDD560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  <w:p w14:paraId="1F4FCEF2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proofErr w:type="gramStart"/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>and</w:t>
            </w:r>
            <w:proofErr w:type="gramEnd"/>
          </w:p>
          <w:p w14:paraId="53C2D22F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063EB8" w14:textId="77777777" w:rsidR="0042020F" w:rsidRPr="00BA6B2B" w:rsidRDefault="0042020F" w:rsidP="0042020F">
            <w:pPr>
              <w:spacing w:after="0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3361" w:type="dxa"/>
            <w:shd w:val="clear" w:color="auto" w:fill="auto"/>
            <w:vAlign w:val="center"/>
          </w:tcPr>
          <w:p w14:paraId="2EA11D65" w14:textId="77777777" w:rsidR="0042020F" w:rsidRPr="00BA6B2B" w:rsidRDefault="0042020F" w:rsidP="0042020F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Mobile Training Team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5F16B9A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Engineer Department</w:t>
            </w:r>
          </w:p>
          <w:p w14:paraId="49B9F0D3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Military Intelligence</w:t>
            </w:r>
          </w:p>
          <w:p w14:paraId="7D58AE7B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4E2AB119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Central Military Region Command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6D8F535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MIASIT personnel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C43C606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2F10B0DE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3 Times/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it-IT"/>
              </w:rPr>
              <w:t>year</w:t>
            </w:r>
            <w:proofErr w:type="spellEnd"/>
          </w:p>
        </w:tc>
      </w:tr>
      <w:tr w:rsidR="0042020F" w:rsidRPr="00011563" w14:paraId="5970F224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679597A5" w14:textId="2432A9E0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0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8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70E77166" w14:textId="77777777" w:rsidR="0042020F" w:rsidRPr="00C75550" w:rsidRDefault="0042020F" w:rsidP="0042020F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75550">
              <w:rPr>
                <w:color w:val="000000"/>
                <w:lang w:val="en-US"/>
              </w:rPr>
              <w:t>C-IED awareness for military and police personnel</w:t>
            </w:r>
          </w:p>
          <w:p w14:paraId="79F65BCC" w14:textId="77777777" w:rsidR="0042020F" w:rsidRDefault="0042020F" w:rsidP="0042020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(12 pax)</w:t>
            </w:r>
          </w:p>
          <w:p w14:paraId="7B2CAA26" w14:textId="77777777" w:rsidR="0042020F" w:rsidRPr="002E69BC" w:rsidRDefault="0042020F" w:rsidP="0042020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2E69BC">
              <w:rPr>
                <w:b/>
                <w:color w:val="000000"/>
              </w:rPr>
              <w:t>EH002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887C8C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1EF3BB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3361" w:type="dxa"/>
            <w:shd w:val="clear" w:color="auto" w:fill="auto"/>
            <w:vAlign w:val="center"/>
          </w:tcPr>
          <w:p w14:paraId="447923ED" w14:textId="77777777" w:rsidR="0042020F" w:rsidRPr="00BA6B2B" w:rsidRDefault="0042020F" w:rsidP="0042020F">
            <w:pPr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Mobile Training Team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6641083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Libyan Military Engineering Dept.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7DA747D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MIASIT personnel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B3C5D7" w14:textId="77777777" w:rsidR="0042020F" w:rsidRPr="00C75550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Via MIASIT</w:t>
            </w:r>
          </w:p>
          <w:p w14:paraId="15B98846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sz w:val="20"/>
                <w:szCs w:val="20"/>
                <w:lang w:val="en-US"/>
              </w:rPr>
              <w:t xml:space="preserve">NEW    </w:t>
            </w:r>
          </w:p>
          <w:p w14:paraId="09AD9DA1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  <w:p w14:paraId="6484E5CE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3 Times/year</w:t>
            </w:r>
          </w:p>
        </w:tc>
      </w:tr>
      <w:tr w:rsidR="0042020F" w:rsidRPr="00011563" w14:paraId="42E42FAE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D0634E7" w14:textId="443DCF3F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0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9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52287C5A" w14:textId="77777777" w:rsidR="0042020F" w:rsidRPr="00C75550" w:rsidRDefault="0042020F" w:rsidP="0042020F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75550">
              <w:rPr>
                <w:color w:val="000000"/>
                <w:lang w:val="en-US"/>
              </w:rPr>
              <w:t xml:space="preserve">Explosive hazard search and recognition </w:t>
            </w:r>
          </w:p>
          <w:p w14:paraId="76375AE3" w14:textId="77777777" w:rsidR="0042020F" w:rsidRPr="00C75550" w:rsidRDefault="0042020F" w:rsidP="0042020F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75550">
              <w:rPr>
                <w:color w:val="000000"/>
                <w:lang w:val="en-US"/>
              </w:rPr>
              <w:t xml:space="preserve">(12 </w:t>
            </w:r>
            <w:proofErr w:type="spellStart"/>
            <w:r w:rsidRPr="00C75550">
              <w:rPr>
                <w:color w:val="000000"/>
                <w:lang w:val="en-US"/>
              </w:rPr>
              <w:t>pax</w:t>
            </w:r>
            <w:proofErr w:type="spellEnd"/>
            <w:r w:rsidRPr="00C75550">
              <w:rPr>
                <w:color w:val="000000"/>
                <w:lang w:val="en-US"/>
              </w:rPr>
              <w:t>)</w:t>
            </w:r>
          </w:p>
          <w:p w14:paraId="44A6C0A2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EH003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38DE98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C03B98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3361" w:type="dxa"/>
            <w:shd w:val="clear" w:color="auto" w:fill="auto"/>
            <w:vAlign w:val="center"/>
          </w:tcPr>
          <w:p w14:paraId="35BB0FE9" w14:textId="77777777" w:rsidR="0042020F" w:rsidRPr="00BA6B2B" w:rsidRDefault="0042020F" w:rsidP="0042020F">
            <w:pPr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Mobile Training Team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45E2161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Libyan Military Engineering Dept.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A3367E0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MIASIT personnel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24A37C" w14:textId="77777777" w:rsidR="0042020F" w:rsidRPr="00C75550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Via MIASIT</w:t>
            </w:r>
          </w:p>
          <w:p w14:paraId="25A0C535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sz w:val="20"/>
                <w:szCs w:val="20"/>
                <w:lang w:val="en-US"/>
              </w:rPr>
              <w:t>NEW</w:t>
            </w:r>
          </w:p>
          <w:p w14:paraId="23BA5128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  <w:p w14:paraId="3DC82946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3 Times/year</w:t>
            </w:r>
          </w:p>
        </w:tc>
      </w:tr>
      <w:tr w:rsidR="0042020F" w:rsidRPr="00BA6B2B" w14:paraId="78B3C333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7060A77" w14:textId="3689D4D0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lastRenderedPageBreak/>
              <w:t>LY/ARMY/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10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4DCC526B" w14:textId="77777777" w:rsidR="0042020F" w:rsidRPr="00BA6B2B" w:rsidRDefault="0042020F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Conventional Explosive Ordnance Disposal and Disposal of Improvised Explosives Device - EH 004</w:t>
            </w:r>
          </w:p>
          <w:p w14:paraId="3282AEE2" w14:textId="77777777" w:rsidR="0042020F" w:rsidRPr="00BA6B2B" w:rsidRDefault="0042020F" w:rsidP="0042020F">
            <w:pPr>
              <w:spacing w:after="0"/>
              <w:jc w:val="center"/>
              <w:rPr>
                <w:rStyle w:val="hps"/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(12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pax</w:t>
            </w:r>
            <w:proofErr w:type="spellEnd"/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BF00A" w14:textId="77777777" w:rsidR="0042020F" w:rsidRPr="00BA6B2B" w:rsidRDefault="0042020F" w:rsidP="0042020F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B4849A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1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semester 2023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br/>
              <w:t>5 weeks</w:t>
            </w:r>
          </w:p>
          <w:p w14:paraId="2B4FE109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3278EEFC" w14:textId="6EA5ECCB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Mobile Training Team – MTT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47515C8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Libyan Military Engineering Dept.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AD18A7F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MIASIT Personnel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BB191B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4BBEFB19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A.1.1.2</w:t>
            </w:r>
          </w:p>
        </w:tc>
      </w:tr>
      <w:tr w:rsidR="0042020F" w:rsidRPr="00BA6B2B" w14:paraId="3A86D09B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755B221" w14:textId="3E85D4C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1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2D9FA64F" w14:textId="77777777" w:rsidR="0042020F" w:rsidRPr="00BA6B2B" w:rsidRDefault="0042020F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Explosive Ordnance Disposal and Explosives in general - advanced - EH 006</w:t>
            </w:r>
          </w:p>
          <w:p w14:paraId="60BBE429" w14:textId="77777777" w:rsidR="0042020F" w:rsidRPr="00BA6B2B" w:rsidRDefault="0042020F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(12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pax</w:t>
            </w:r>
            <w:proofErr w:type="spellEnd"/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2CF354" w14:textId="77777777" w:rsidR="0042020F" w:rsidRPr="00BA6B2B" w:rsidRDefault="0042020F" w:rsidP="0042020F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7FAFB7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1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semester 2023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br/>
              <w:t>5 weeks</w:t>
            </w:r>
          </w:p>
          <w:p w14:paraId="5384BCEC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2650817A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Mobile Training Team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983F3B1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Libyan Military Engineering Dept.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628CD5A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MIASIT Personnel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5ADFDE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174B3040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A.1.1.3</w:t>
            </w:r>
          </w:p>
        </w:tc>
      </w:tr>
      <w:tr w:rsidR="0042020F" w:rsidRPr="00BA6B2B" w14:paraId="66527BC2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F42FC" w14:textId="5E5BC969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2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AC71" w14:textId="77777777" w:rsidR="0042020F" w:rsidRPr="00BA6B2B" w:rsidRDefault="0042020F" w:rsidP="0042020F">
            <w:pPr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EOD Team Leader - EH 007 </w:t>
            </w:r>
          </w:p>
          <w:p w14:paraId="51293E4C" w14:textId="77777777" w:rsidR="0042020F" w:rsidRPr="00BA6B2B" w:rsidRDefault="0042020F" w:rsidP="0042020F">
            <w:pPr>
              <w:spacing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(12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pax</w:t>
            </w:r>
            <w:proofErr w:type="spellEnd"/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BBE2" w14:textId="77777777" w:rsidR="0042020F" w:rsidRPr="00C75550" w:rsidRDefault="0042020F" w:rsidP="0042020F">
            <w:pPr>
              <w:spacing w:after="0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</w:p>
          <w:p w14:paraId="78FF9182" w14:textId="77777777" w:rsidR="0042020F" w:rsidRDefault="0042020F" w:rsidP="0042020F">
            <w:pPr>
              <w:spacing w:after="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  <w:p w14:paraId="7F7E2235" w14:textId="77777777" w:rsidR="0042020F" w:rsidRPr="00BA6B2B" w:rsidRDefault="0042020F" w:rsidP="0042020F">
            <w:pPr>
              <w:spacing w:after="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proofErr w:type="gramStart"/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>and</w:t>
            </w:r>
            <w:proofErr w:type="gramEnd"/>
          </w:p>
          <w:p w14:paraId="24F3405E" w14:textId="77777777" w:rsidR="0042020F" w:rsidRPr="00BA6B2B" w:rsidRDefault="0042020F" w:rsidP="0042020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Misurata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2C65" w14:textId="77777777" w:rsidR="0042020F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2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vertAlign w:val="superscript"/>
                <w:lang w:val="en-US"/>
              </w:rPr>
              <w:t xml:space="preserve">nd 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semester 2023</w:t>
            </w:r>
          </w:p>
          <w:p w14:paraId="4C28D4CA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1 week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28C4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Mobile Training Team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C9CE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Libyan Military Engineering Dept.</w:t>
            </w:r>
          </w:p>
          <w:p w14:paraId="680AE589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0514A2CC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Central Military Region Command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206A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>MIASIT Personnel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2DBD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7115A471" w14:textId="77777777" w:rsidR="0042020F" w:rsidRPr="00BA6B2B" w:rsidRDefault="0042020F" w:rsidP="0042020F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A.1.2.2</w:t>
            </w:r>
          </w:p>
        </w:tc>
      </w:tr>
      <w:tr w:rsidR="0042020F" w:rsidRPr="00BA6B2B" w14:paraId="4C6BE341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51AB7" w14:textId="0797F424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EA97C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Technical Advisor for EOD - EH 008 </w:t>
            </w:r>
          </w:p>
          <w:p w14:paraId="6998CD11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(12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pax</w:t>
            </w:r>
            <w:proofErr w:type="spellEnd"/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FE8E8" w14:textId="77777777" w:rsidR="0042020F" w:rsidRPr="00BA6B2B" w:rsidRDefault="0042020F" w:rsidP="0042020F">
            <w:pPr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</w:p>
          <w:p w14:paraId="6596DD0D" w14:textId="77777777" w:rsidR="0042020F" w:rsidRPr="00BA6B2B" w:rsidRDefault="0042020F" w:rsidP="0042020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B3494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1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semester 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br/>
              <w:t>1 week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D1172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Mobile Training Team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309AC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Libyan Military Engineering Dept.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6DB5B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>MIASIT Personnel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A2406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47D4DE95" w14:textId="77777777" w:rsidR="0042020F" w:rsidRPr="00BA6B2B" w:rsidRDefault="0042020F" w:rsidP="0042020F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A.1.2.4</w:t>
            </w:r>
          </w:p>
        </w:tc>
      </w:tr>
      <w:tr w:rsidR="0042020F" w:rsidRPr="00011563" w14:paraId="38578748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020744A" w14:textId="4F2AF99C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4</w:t>
            </w:r>
          </w:p>
        </w:tc>
        <w:tc>
          <w:tcPr>
            <w:tcW w:w="2167" w:type="dxa"/>
            <w:gridSpan w:val="2"/>
            <w:shd w:val="clear" w:color="auto" w:fill="FFFFFF" w:themeFill="background1"/>
            <w:vAlign w:val="center"/>
          </w:tcPr>
          <w:p w14:paraId="081A08D0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it-IT" w:eastAsia="it-IT"/>
              </w:rPr>
            </w:pPr>
            <w:r w:rsidRPr="00BA6B2B">
              <w:rPr>
                <w:color w:val="000000"/>
              </w:rPr>
              <w:t xml:space="preserve">METAL DETECTOR </w:t>
            </w:r>
          </w:p>
          <w:p w14:paraId="69D0C371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E6A284" w14:textId="77777777" w:rsidR="0042020F" w:rsidRDefault="0042020F" w:rsidP="0042020F">
            <w:pPr>
              <w:spacing w:after="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  <w:p w14:paraId="12F55AFA" w14:textId="77777777" w:rsidR="0042020F" w:rsidRPr="00BA6B2B" w:rsidRDefault="0042020F" w:rsidP="0042020F">
            <w:pPr>
              <w:spacing w:after="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proofErr w:type="gramStart"/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>and</w:t>
            </w:r>
            <w:proofErr w:type="gramEnd"/>
          </w:p>
          <w:p w14:paraId="69AFE50F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Misurata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BF37227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3361" w:type="dxa"/>
            <w:shd w:val="clear" w:color="auto" w:fill="FFFFFF" w:themeFill="background1"/>
            <w:vAlign w:val="center"/>
          </w:tcPr>
          <w:p w14:paraId="656F05C0" w14:textId="77777777" w:rsidR="0042020F" w:rsidRPr="00BA6B2B" w:rsidRDefault="0042020F" w:rsidP="0042020F">
            <w:pPr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Mobile Training Team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6F3C90CE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Libyan Military Engineering Dept.</w:t>
            </w:r>
          </w:p>
          <w:p w14:paraId="018C2AEC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79574B6A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Central Military Region Command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24F51DBE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MIASIT personnel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6A82C72E" w14:textId="77777777" w:rsidR="0042020F" w:rsidRPr="00C75550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Via MIASIT</w:t>
            </w:r>
          </w:p>
          <w:p w14:paraId="362022A7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sz w:val="20"/>
                <w:szCs w:val="20"/>
                <w:lang w:val="en-US"/>
              </w:rPr>
              <w:t>NEW</w:t>
            </w:r>
          </w:p>
          <w:p w14:paraId="09DE2C93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  <w:p w14:paraId="2B60B6F4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3 Times/year</w:t>
            </w:r>
          </w:p>
        </w:tc>
      </w:tr>
      <w:tr w:rsidR="0042020F" w:rsidRPr="00011563" w14:paraId="28C43276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8AFE633" w14:textId="7FFC9754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5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5F1EFAC2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it-IT" w:eastAsia="it-IT"/>
              </w:rPr>
            </w:pPr>
            <w:r w:rsidRPr="00BA6B2B">
              <w:rPr>
                <w:color w:val="000000"/>
              </w:rPr>
              <w:t xml:space="preserve">DEMINING </w:t>
            </w:r>
          </w:p>
          <w:p w14:paraId="4286C236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D5745F" w14:textId="77777777" w:rsidR="0042020F" w:rsidRDefault="0042020F" w:rsidP="0042020F">
            <w:pPr>
              <w:spacing w:after="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  <w:p w14:paraId="05DE49CA" w14:textId="77777777" w:rsidR="0042020F" w:rsidRPr="00BA6B2B" w:rsidRDefault="0042020F" w:rsidP="0042020F">
            <w:pPr>
              <w:spacing w:after="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proofErr w:type="gramStart"/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>and</w:t>
            </w:r>
            <w:proofErr w:type="gramEnd"/>
          </w:p>
          <w:p w14:paraId="3BC185BA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340505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3361" w:type="dxa"/>
            <w:shd w:val="clear" w:color="auto" w:fill="auto"/>
            <w:vAlign w:val="center"/>
          </w:tcPr>
          <w:p w14:paraId="08B13922" w14:textId="77777777" w:rsidR="0042020F" w:rsidRPr="00BA6B2B" w:rsidRDefault="0042020F" w:rsidP="0042020F">
            <w:pPr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Mobile Training Team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1E97631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Libyan Military Engineering Dept.</w:t>
            </w:r>
          </w:p>
          <w:p w14:paraId="4467E90D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61647ADA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Central Military Region Command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6C9E2F2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MIASIT personnel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A145160" w14:textId="77777777" w:rsidR="0042020F" w:rsidRPr="00C75550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Via MIASIT</w:t>
            </w:r>
          </w:p>
          <w:p w14:paraId="2882CC8F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sz w:val="20"/>
                <w:szCs w:val="20"/>
                <w:lang w:val="en-US"/>
              </w:rPr>
              <w:t>NEW</w:t>
            </w:r>
          </w:p>
          <w:p w14:paraId="3CEE4704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  <w:p w14:paraId="1C273FB8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3 Times/year</w:t>
            </w:r>
          </w:p>
        </w:tc>
      </w:tr>
      <w:tr w:rsidR="0042020F" w:rsidRPr="00011563" w14:paraId="2B1F8BF5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616FEEB" w14:textId="627CA6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lastRenderedPageBreak/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6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5B3E52F0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it-IT" w:eastAsia="it-IT"/>
              </w:rPr>
            </w:pPr>
            <w:r w:rsidRPr="00BA6B2B">
              <w:rPr>
                <w:color w:val="000000"/>
              </w:rPr>
              <w:t>DEMINING PROJECT</w:t>
            </w:r>
          </w:p>
          <w:p w14:paraId="0100ABAA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C65082" w14:textId="77777777" w:rsidR="0042020F" w:rsidRDefault="0042020F" w:rsidP="0042020F">
            <w:pPr>
              <w:spacing w:after="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  <w:p w14:paraId="000B441A" w14:textId="77777777" w:rsidR="0042020F" w:rsidRPr="00BA6B2B" w:rsidRDefault="0042020F" w:rsidP="0042020F">
            <w:pPr>
              <w:spacing w:after="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proofErr w:type="gramStart"/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>and</w:t>
            </w:r>
            <w:proofErr w:type="gramEnd"/>
          </w:p>
          <w:p w14:paraId="4B405341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C6B07A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3361" w:type="dxa"/>
            <w:shd w:val="clear" w:color="auto" w:fill="auto"/>
            <w:vAlign w:val="center"/>
          </w:tcPr>
          <w:p w14:paraId="4A6D2F9B" w14:textId="77777777" w:rsidR="0042020F" w:rsidRPr="00BA6B2B" w:rsidRDefault="0042020F" w:rsidP="0042020F">
            <w:pPr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Mobile Training Team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9C82DBD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Libyan Military Engineering Dept.</w:t>
            </w:r>
          </w:p>
          <w:p w14:paraId="6F8FA318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7470BE16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Central Military Region Command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4394143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MIASIT personnel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897723" w14:textId="77777777" w:rsidR="0042020F" w:rsidRPr="00C75550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Via MIASIT</w:t>
            </w:r>
          </w:p>
          <w:p w14:paraId="0BAC64B7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sz w:val="20"/>
                <w:szCs w:val="20"/>
                <w:lang w:val="en-US"/>
              </w:rPr>
              <w:t>NEW</w:t>
            </w:r>
          </w:p>
          <w:p w14:paraId="6FA082A4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  <w:p w14:paraId="7BC0B653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3 Times/year</w:t>
            </w:r>
          </w:p>
        </w:tc>
      </w:tr>
      <w:tr w:rsidR="0042020F" w:rsidRPr="00011563" w14:paraId="73936BF0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1CF24B2" w14:textId="3CF68F86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7</w:t>
            </w:r>
          </w:p>
        </w:tc>
        <w:tc>
          <w:tcPr>
            <w:tcW w:w="2167" w:type="dxa"/>
            <w:gridSpan w:val="2"/>
            <w:shd w:val="clear" w:color="auto" w:fill="FFFFFF" w:themeFill="background1"/>
            <w:vAlign w:val="center"/>
          </w:tcPr>
          <w:p w14:paraId="72BF7EED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it-IT" w:eastAsia="it-IT"/>
              </w:rPr>
            </w:pPr>
            <w:r w:rsidRPr="00BA6B2B">
              <w:rPr>
                <w:color w:val="000000"/>
              </w:rPr>
              <w:t>HOOK AND LINE</w:t>
            </w:r>
          </w:p>
          <w:p w14:paraId="37754821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5CE18C" w14:textId="77777777" w:rsidR="0042020F" w:rsidRDefault="0042020F" w:rsidP="0042020F">
            <w:pPr>
              <w:spacing w:after="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  <w:p w14:paraId="6B457D3E" w14:textId="77777777" w:rsidR="0042020F" w:rsidRPr="00BA6B2B" w:rsidRDefault="0042020F" w:rsidP="0042020F">
            <w:pPr>
              <w:spacing w:after="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proofErr w:type="gramStart"/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>and</w:t>
            </w:r>
            <w:proofErr w:type="gramEnd"/>
          </w:p>
          <w:p w14:paraId="63E29501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Misurata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67B2D58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3361" w:type="dxa"/>
            <w:shd w:val="clear" w:color="auto" w:fill="FFFFFF" w:themeFill="background1"/>
            <w:vAlign w:val="center"/>
          </w:tcPr>
          <w:p w14:paraId="3E87449D" w14:textId="77777777" w:rsidR="0042020F" w:rsidRPr="00BA6B2B" w:rsidRDefault="0042020F" w:rsidP="0042020F">
            <w:pPr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Mobile Training Team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666004FD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Libyan Military Engineering Dept.</w:t>
            </w:r>
          </w:p>
          <w:p w14:paraId="0CAC4278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477E9FEE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Central Military Region Command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5FCA38FD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MIASIT personnel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F91F58" w14:textId="77777777" w:rsidR="0042020F" w:rsidRPr="00C75550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Via MIASIT</w:t>
            </w:r>
          </w:p>
          <w:p w14:paraId="4F346037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sz w:val="20"/>
                <w:szCs w:val="20"/>
                <w:lang w:val="en-US"/>
              </w:rPr>
              <w:t>NEW</w:t>
            </w:r>
          </w:p>
          <w:p w14:paraId="275BF187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  <w:p w14:paraId="0D4D8FD4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3 Times/year</w:t>
            </w:r>
          </w:p>
        </w:tc>
      </w:tr>
      <w:tr w:rsidR="0042020F" w:rsidRPr="00BA6B2B" w14:paraId="7C6767DB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9987426" w14:textId="6E21ADAB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8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58ACA65A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it-IT" w:eastAsia="it-IT"/>
              </w:rPr>
            </w:pPr>
            <w:r w:rsidRPr="00BA6B2B">
              <w:rPr>
                <w:color w:val="000000"/>
              </w:rPr>
              <w:t xml:space="preserve">SAFE PROCEDURES </w:t>
            </w:r>
          </w:p>
          <w:p w14:paraId="7276AEA6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16FBFB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  <w:p w14:paraId="62CDB8C1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proofErr w:type="gramStart"/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>and</w:t>
            </w:r>
            <w:proofErr w:type="gramEnd"/>
          </w:p>
          <w:p w14:paraId="0935A586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1BBE40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3361" w:type="dxa"/>
            <w:shd w:val="clear" w:color="auto" w:fill="auto"/>
            <w:vAlign w:val="center"/>
          </w:tcPr>
          <w:p w14:paraId="455E7C69" w14:textId="77777777" w:rsidR="0042020F" w:rsidRPr="00BA6B2B" w:rsidRDefault="0042020F" w:rsidP="0042020F">
            <w:pPr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Mobile Training Team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4D795D8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Libyan Military Engineering Dept.</w:t>
            </w:r>
          </w:p>
          <w:p w14:paraId="6D9C672B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242EC573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Central Military Region Command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15984C0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MIASIT personnel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468786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76CA0E59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sz w:val="20"/>
                <w:szCs w:val="20"/>
                <w:lang w:val="en-US"/>
              </w:rPr>
              <w:t>NEW</w:t>
            </w:r>
          </w:p>
          <w:p w14:paraId="40955109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  <w:p w14:paraId="3B52A4E8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3 Times/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it-IT"/>
              </w:rPr>
              <w:t>year</w:t>
            </w:r>
            <w:proofErr w:type="spellEnd"/>
          </w:p>
          <w:p w14:paraId="6C8D1B91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</w:tr>
      <w:tr w:rsidR="0042020F" w:rsidRPr="00011563" w14:paraId="4F474F08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6ED011F" w14:textId="1B28210B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9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6D50C2B3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it-IT" w:eastAsia="it-IT"/>
              </w:rPr>
            </w:pPr>
            <w:r w:rsidRPr="00BA6B2B">
              <w:rPr>
                <w:color w:val="000000"/>
              </w:rPr>
              <w:t>ROBOT MK8</w:t>
            </w:r>
            <w:r>
              <w:rPr>
                <w:color w:val="000000"/>
              </w:rPr>
              <w:t xml:space="preserve"> COURSE</w:t>
            </w:r>
          </w:p>
          <w:p w14:paraId="4E4A2EF5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F8566E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18833D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3361" w:type="dxa"/>
            <w:shd w:val="clear" w:color="auto" w:fill="auto"/>
            <w:vAlign w:val="center"/>
          </w:tcPr>
          <w:p w14:paraId="0F6FADBB" w14:textId="77777777" w:rsidR="0042020F" w:rsidRPr="00BA6B2B" w:rsidRDefault="0042020F" w:rsidP="0042020F">
            <w:pPr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Mobile Training Team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A6887FE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Libyan Military Engineering Dept.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73609CB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MIASIT personnel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228783" w14:textId="77777777" w:rsidR="0042020F" w:rsidRPr="00C75550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Via MIASIT</w:t>
            </w:r>
          </w:p>
          <w:p w14:paraId="4AB59377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sz w:val="20"/>
                <w:szCs w:val="20"/>
                <w:lang w:val="en-US"/>
              </w:rPr>
              <w:t>NEW</w:t>
            </w:r>
          </w:p>
          <w:p w14:paraId="32E72522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  <w:p w14:paraId="68884837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5 Times/year</w:t>
            </w:r>
          </w:p>
        </w:tc>
      </w:tr>
      <w:tr w:rsidR="0042020F" w:rsidRPr="00011563" w14:paraId="0CE1CDD3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867AA8F" w14:textId="0BD54A63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20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1C0723DE" w14:textId="77777777" w:rsidR="0042020F" w:rsidRPr="00C75550" w:rsidRDefault="0042020F" w:rsidP="0042020F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75550">
              <w:rPr>
                <w:color w:val="000000"/>
                <w:lang w:val="en-US"/>
              </w:rPr>
              <w:t>TACTICAL EMERGENCY MEDICAL CARE BASIC</w:t>
            </w:r>
          </w:p>
          <w:p w14:paraId="58F7AF0C" w14:textId="77777777" w:rsidR="0042020F" w:rsidRPr="00C75550" w:rsidRDefault="0042020F" w:rsidP="0042020F">
            <w:pPr>
              <w:spacing w:after="0" w:line="240" w:lineRule="auto"/>
              <w:jc w:val="center"/>
              <w:rPr>
                <w:rFonts w:cs="Times New Roman"/>
                <w:color w:val="000000"/>
                <w:lang w:val="en-US" w:eastAsia="it-IT"/>
              </w:rPr>
            </w:pPr>
            <w:r w:rsidRPr="00C75550">
              <w:rPr>
                <w:color w:val="000000"/>
                <w:lang w:val="en-US"/>
              </w:rPr>
              <w:t xml:space="preserve">(15 </w:t>
            </w:r>
            <w:proofErr w:type="spellStart"/>
            <w:r w:rsidRPr="00C75550">
              <w:rPr>
                <w:color w:val="000000"/>
                <w:lang w:val="en-US"/>
              </w:rPr>
              <w:t>Pax</w:t>
            </w:r>
            <w:proofErr w:type="spellEnd"/>
            <w:r w:rsidRPr="00C75550">
              <w:rPr>
                <w:color w:val="000000"/>
                <w:lang w:val="en-US"/>
              </w:rPr>
              <w:t>)</w:t>
            </w:r>
          </w:p>
          <w:p w14:paraId="3103506D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31431B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E85705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3361" w:type="dxa"/>
            <w:shd w:val="clear" w:color="auto" w:fill="auto"/>
            <w:vAlign w:val="center"/>
          </w:tcPr>
          <w:p w14:paraId="575F5074" w14:textId="77777777" w:rsidR="0042020F" w:rsidRPr="00BA6B2B" w:rsidRDefault="0042020F" w:rsidP="0042020F">
            <w:pPr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Mobile Training Team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E9E52B8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Libyan Military Engineering Dept.</w:t>
            </w:r>
          </w:p>
          <w:p w14:paraId="1AD86238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7A3CBE1B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Military Intelligence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75601C1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MIASIT personnel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8E0AFB" w14:textId="77777777" w:rsidR="0042020F" w:rsidRPr="00C75550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Via MIASIT</w:t>
            </w:r>
          </w:p>
          <w:p w14:paraId="2947E5B3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sz w:val="20"/>
                <w:szCs w:val="20"/>
                <w:lang w:val="en-US"/>
              </w:rPr>
              <w:t>NEW</w:t>
            </w:r>
          </w:p>
          <w:p w14:paraId="4643C571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  <w:p w14:paraId="30FA497B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3 Times/year</w:t>
            </w:r>
          </w:p>
        </w:tc>
      </w:tr>
      <w:tr w:rsidR="0042020F" w:rsidRPr="00011563" w14:paraId="2F38F823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5EE80A5" w14:textId="04006F0B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2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1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39CA3007" w14:textId="77777777" w:rsidR="0042020F" w:rsidRPr="00C75550" w:rsidRDefault="0042020F" w:rsidP="0042020F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C75550">
              <w:rPr>
                <w:color w:val="000000"/>
                <w:lang w:val="en-US"/>
              </w:rPr>
              <w:t>TACTICAL EMERGENCY MEDICAL CARE ADVANCED</w:t>
            </w:r>
          </w:p>
          <w:p w14:paraId="1CA16093" w14:textId="77777777" w:rsidR="0042020F" w:rsidRPr="00C75550" w:rsidRDefault="0042020F" w:rsidP="0042020F">
            <w:pPr>
              <w:spacing w:after="0" w:line="240" w:lineRule="auto"/>
              <w:jc w:val="center"/>
              <w:rPr>
                <w:rFonts w:cs="Times New Roman"/>
                <w:color w:val="000000"/>
                <w:lang w:val="en-US" w:eastAsia="it-IT"/>
              </w:rPr>
            </w:pPr>
            <w:r w:rsidRPr="00C75550">
              <w:rPr>
                <w:color w:val="000000"/>
                <w:lang w:val="en-US"/>
              </w:rPr>
              <w:t xml:space="preserve">(15 </w:t>
            </w:r>
            <w:proofErr w:type="spellStart"/>
            <w:r w:rsidRPr="00C75550">
              <w:rPr>
                <w:color w:val="000000"/>
                <w:lang w:val="en-US"/>
              </w:rPr>
              <w:t>Pax</w:t>
            </w:r>
            <w:proofErr w:type="spellEnd"/>
            <w:r w:rsidRPr="00C75550">
              <w:rPr>
                <w:color w:val="000000"/>
                <w:lang w:val="en-US"/>
              </w:rPr>
              <w:t>)</w:t>
            </w:r>
          </w:p>
          <w:p w14:paraId="7602ADAF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CDFAF3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211729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3361" w:type="dxa"/>
            <w:shd w:val="clear" w:color="auto" w:fill="auto"/>
            <w:vAlign w:val="center"/>
          </w:tcPr>
          <w:p w14:paraId="1C828CC3" w14:textId="77777777" w:rsidR="0042020F" w:rsidRPr="00BA6B2B" w:rsidRDefault="0042020F" w:rsidP="0042020F">
            <w:pPr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Mobile Training Team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75EDAE6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Libyan Military Engineering Dept.</w:t>
            </w:r>
          </w:p>
          <w:p w14:paraId="6D007D06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46C9365B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Military Intelligence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0371F8B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MIASIT personnel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DC1F335" w14:textId="77777777" w:rsidR="0042020F" w:rsidRPr="00C75550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Via MIASIT</w:t>
            </w:r>
          </w:p>
          <w:p w14:paraId="249C1EAF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sz w:val="20"/>
                <w:szCs w:val="20"/>
                <w:lang w:val="en-US"/>
              </w:rPr>
              <w:t>NEW</w:t>
            </w:r>
          </w:p>
          <w:p w14:paraId="1451DEAB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  <w:p w14:paraId="23D7F75A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3 Times/year</w:t>
            </w:r>
          </w:p>
        </w:tc>
      </w:tr>
      <w:tr w:rsidR="0042020F" w:rsidRPr="00BA6B2B" w14:paraId="0CABC158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03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68E3D81" w14:textId="589606F6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lastRenderedPageBreak/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2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2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59DA6689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Train the Trainer Course (Combat Engineer) </w:t>
            </w:r>
          </w:p>
          <w:p w14:paraId="2A9C8C75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(10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pax</w:t>
            </w:r>
            <w:proofErr w:type="spellEnd"/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2C5338D" w14:textId="77777777" w:rsidR="0042020F" w:rsidRPr="00BA6B2B" w:rsidRDefault="0042020F" w:rsidP="0042020F">
            <w:pPr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</w:p>
          <w:p w14:paraId="72579A43" w14:textId="77777777" w:rsidR="0042020F" w:rsidRPr="00BA6B2B" w:rsidRDefault="0042020F" w:rsidP="0042020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C5E7B7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2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vertAlign w:val="superscript"/>
                <w:lang w:val="en-US"/>
              </w:rPr>
              <w:t xml:space="preserve">nd 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semester 2023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34571632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Eng.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Bn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>Mobile Training Team – MTT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BFB5748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Libyan Military Engineering Dept.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45013D6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>MIASIT Personnel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F15D8CD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142B0512" w14:textId="77777777" w:rsidR="0042020F" w:rsidRPr="00BA6B2B" w:rsidRDefault="0042020F" w:rsidP="0042020F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A.3.3.6</w:t>
            </w:r>
          </w:p>
          <w:p w14:paraId="516E39C9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</w:tr>
      <w:tr w:rsidR="0042020F" w:rsidRPr="006050EB" w14:paraId="5D165A1E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220"/>
          <w:jc w:val="center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3062F" w14:textId="2C131F8D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2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F59E" w14:textId="77777777" w:rsidR="0042020F" w:rsidRPr="00BA6B2B" w:rsidRDefault="0042020F" w:rsidP="0042020F">
            <w:pPr>
              <w:jc w:val="center"/>
              <w:rPr>
                <w:rStyle w:val="hps"/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Combat Intelligence Course (15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pax</w:t>
            </w:r>
            <w:proofErr w:type="spellEnd"/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7F40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3B5D6D5A" w14:textId="77777777" w:rsidR="0042020F" w:rsidRPr="00BA6B2B" w:rsidRDefault="0042020F" w:rsidP="0042020F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Tripoli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EAE4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4497F476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1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semester 2023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3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A1F39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Tactical Intelligence Brigade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1DC84B5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Military Intelligence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3DBD3AB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 xml:space="preserve">ITA: 2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</w:rPr>
              <w:t>instructors</w:t>
            </w:r>
            <w:proofErr w:type="spellEnd"/>
          </w:p>
          <w:p w14:paraId="33541EA3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D28330C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4A3B3969" w14:textId="77777777" w:rsidR="0042020F" w:rsidRPr="00BA6B2B" w:rsidRDefault="0042020F" w:rsidP="0042020F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NEW</w:t>
            </w:r>
          </w:p>
        </w:tc>
      </w:tr>
      <w:tr w:rsidR="0042020F" w:rsidRPr="006050EB" w14:paraId="7D4D8DB5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220"/>
          <w:jc w:val="center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8C1D18" w14:textId="5895FFC1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2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4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06A6" w14:textId="513F45F4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EE5F25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Conceptual Doctrinal Tools for CDRs</w:t>
            </w:r>
            <w:r w:rsidR="00CC12B2" w:rsidRPr="00EE5F25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on Reconnaissance and Patrol Activities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Training </w:t>
            </w:r>
          </w:p>
          <w:p w14:paraId="4A1CDB7B" w14:textId="77777777" w:rsidR="0042020F" w:rsidRPr="00BA6B2B" w:rsidRDefault="0042020F" w:rsidP="0042020F">
            <w:pPr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(5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pax</w:t>
            </w:r>
            <w:proofErr w:type="spellEnd"/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DAF8" w14:textId="77777777" w:rsidR="0042020F" w:rsidRPr="00BA6B2B" w:rsidRDefault="0042020F" w:rsidP="0042020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3B66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4338BA0E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2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vertAlign w:val="superscript"/>
                <w:lang w:val="en-US"/>
              </w:rPr>
              <w:t>nd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semester 2023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3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68A9E" w14:textId="77777777" w:rsidR="0042020F" w:rsidRPr="00C75550" w:rsidRDefault="0042020F" w:rsidP="0042020F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Cavalry School</w:t>
            </w:r>
            <w:r w:rsidRPr="00BA6B2B">
              <w:rPr>
                <w:rFonts w:ascii="Arial" w:hAnsi="Arial"/>
                <w:sz w:val="20"/>
                <w:szCs w:val="20"/>
                <w:lang w:val="en-US"/>
              </w:rPr>
              <w:t xml:space="preserve"> (Mobile Training Team – MTT)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740BFF2" w14:textId="7404AD9C" w:rsidR="0042020F" w:rsidRPr="00BA6B2B" w:rsidRDefault="00CC12B2" w:rsidP="0042020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E5F25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Border Guard</w:t>
            </w:r>
            <w:r w:rsidR="00EE5F25" w:rsidRPr="00EE5F25">
              <w:rPr>
                <w:rFonts w:ascii="Arial" w:hAnsi="Arial"/>
                <w:strike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2020F" w:rsidRPr="00EE5F25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Cdrs</w:t>
            </w:r>
            <w:proofErr w:type="spellEnd"/>
          </w:p>
        </w:tc>
        <w:tc>
          <w:tcPr>
            <w:tcW w:w="1665" w:type="dxa"/>
            <w:shd w:val="clear" w:color="auto" w:fill="auto"/>
            <w:vAlign w:val="center"/>
          </w:tcPr>
          <w:p w14:paraId="2A1053CC" w14:textId="77777777" w:rsidR="0042020F" w:rsidRPr="00C113A7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 xml:space="preserve">ITA: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3</w:t>
            </w:r>
            <w:r w:rsidRPr="00BA6B2B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</w:rPr>
              <w:t>instructors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14:paraId="4F6B8B61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6BCEF302" w14:textId="77777777" w:rsidR="0042020F" w:rsidRPr="00BA6B2B" w:rsidRDefault="0042020F" w:rsidP="0042020F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sz w:val="20"/>
                <w:szCs w:val="20"/>
                <w:lang w:val="it-IT"/>
              </w:rPr>
              <w:t>NEW</w:t>
            </w:r>
          </w:p>
        </w:tc>
      </w:tr>
      <w:tr w:rsidR="0042020F" w:rsidRPr="006050EB" w14:paraId="4DDD7030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220"/>
          <w:jc w:val="center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24DDE" w14:textId="3B44CC0D" w:rsidR="0042020F" w:rsidRPr="00EE5F25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EE5F25">
              <w:rPr>
                <w:rFonts w:ascii="Arial" w:hAnsi="Arial"/>
                <w:sz w:val="20"/>
                <w:szCs w:val="20"/>
                <w:lang w:val="it-IT"/>
              </w:rPr>
              <w:t>LY/ARMY/2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5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13E4" w14:textId="558ED06A" w:rsidR="0042020F" w:rsidRPr="00EE5F25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EE5F25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Conceptual Doctrinal Tools on</w:t>
            </w:r>
            <w:r w:rsidR="00CC12B2" w:rsidRPr="00EE5F25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Reconnaissance and Patrol Activities </w:t>
            </w:r>
            <w:r w:rsidRPr="00EE5F25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7B1EE4A" w14:textId="77777777" w:rsidR="0042020F" w:rsidRPr="00EE5F25" w:rsidRDefault="0042020F" w:rsidP="0042020F">
            <w:pPr>
              <w:jc w:val="center"/>
              <w:rPr>
                <w:rStyle w:val="hps"/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EE5F25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(25 </w:t>
            </w:r>
            <w:proofErr w:type="spellStart"/>
            <w:r w:rsidRPr="00EE5F25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pax</w:t>
            </w:r>
            <w:proofErr w:type="spellEnd"/>
            <w:r w:rsidRPr="00EE5F25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6C45" w14:textId="77777777" w:rsidR="0042020F" w:rsidRPr="00EE5F25" w:rsidRDefault="0042020F" w:rsidP="0042020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E5F25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4F4F" w14:textId="77777777" w:rsidR="0042020F" w:rsidRPr="00EE5F25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1224650A" w14:textId="77777777" w:rsidR="0042020F" w:rsidRPr="00EE5F25" w:rsidRDefault="0042020F" w:rsidP="0042020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E5F25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2</w:t>
            </w:r>
            <w:r w:rsidRPr="00EE5F25">
              <w:rPr>
                <w:rFonts w:ascii="Arial" w:hAnsi="Arial"/>
                <w:color w:val="000000"/>
                <w:sz w:val="20"/>
                <w:szCs w:val="20"/>
                <w:vertAlign w:val="superscript"/>
                <w:lang w:val="en-US"/>
              </w:rPr>
              <w:t>nd</w:t>
            </w:r>
            <w:r w:rsidRPr="00EE5F25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semester 2023</w:t>
            </w:r>
            <w:r w:rsidRPr="00EE5F25">
              <w:rPr>
                <w:rFonts w:ascii="Arial" w:hAnsi="Arial"/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3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44F439" w14:textId="77777777" w:rsidR="0042020F" w:rsidRPr="00EE5F25" w:rsidRDefault="0042020F" w:rsidP="0042020F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EE5F25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Cavalry School</w:t>
            </w:r>
            <w:r w:rsidRPr="00EE5F25">
              <w:rPr>
                <w:rFonts w:ascii="Arial" w:hAnsi="Arial"/>
                <w:sz w:val="20"/>
                <w:szCs w:val="20"/>
                <w:lang w:val="en-US"/>
              </w:rPr>
              <w:t xml:space="preserve"> (Mobile Training Team – MTT)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559DC0B" w14:textId="62DE55F0" w:rsidR="0042020F" w:rsidRPr="00CC12B2" w:rsidRDefault="0042020F" w:rsidP="0042020F">
            <w:pPr>
              <w:jc w:val="center"/>
              <w:rPr>
                <w:rFonts w:ascii="Arial" w:hAnsi="Arial"/>
                <w:strike/>
                <w:color w:val="000000"/>
                <w:sz w:val="20"/>
                <w:szCs w:val="20"/>
                <w:lang w:val="en-US"/>
              </w:rPr>
            </w:pPr>
          </w:p>
          <w:p w14:paraId="635B4159" w14:textId="77777777" w:rsidR="0042020F" w:rsidRPr="00C75550" w:rsidRDefault="0042020F" w:rsidP="0042020F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Border Guard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EE6EBBE" w14:textId="77777777" w:rsidR="0042020F" w:rsidRPr="00C113A7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 xml:space="preserve">ITA: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3</w:t>
            </w:r>
            <w:r w:rsidRPr="00BA6B2B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B2B">
              <w:rPr>
                <w:rFonts w:ascii="Arial" w:hAnsi="Arial"/>
                <w:color w:val="000000"/>
                <w:sz w:val="20"/>
                <w:szCs w:val="20"/>
              </w:rPr>
              <w:t>instructors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14:paraId="3BEEADE4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4E91E3D0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b/>
                <w:sz w:val="20"/>
                <w:szCs w:val="20"/>
                <w:lang w:val="it-IT"/>
              </w:rPr>
              <w:t>NEW</w:t>
            </w:r>
          </w:p>
        </w:tc>
      </w:tr>
      <w:tr w:rsidR="0042020F" w:rsidRPr="006050EB" w14:paraId="18AB2166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220"/>
          <w:jc w:val="center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5C22C" w14:textId="289037D1" w:rsidR="0042020F" w:rsidRPr="00EE5F25" w:rsidRDefault="00260E27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EE5F25">
              <w:rPr>
                <w:rFonts w:ascii="Arial" w:hAnsi="Arial"/>
                <w:sz w:val="20"/>
                <w:szCs w:val="20"/>
                <w:lang w:val="it-IT"/>
              </w:rPr>
              <w:t>LY</w:t>
            </w:r>
            <w:r w:rsidR="0042020F" w:rsidRPr="00EE5F25">
              <w:rPr>
                <w:rFonts w:ascii="Arial" w:hAnsi="Arial"/>
                <w:sz w:val="20"/>
                <w:szCs w:val="20"/>
                <w:lang w:val="it-IT"/>
              </w:rPr>
              <w:t>/ARMY/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26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6D892" w14:textId="77777777" w:rsidR="0042020F" w:rsidRPr="00EE5F25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EE5F25">
              <w:rPr>
                <w:rFonts w:ascii="Arial" w:hAnsi="Arial"/>
                <w:sz w:val="20"/>
                <w:szCs w:val="20"/>
                <w:lang w:val="en-US"/>
              </w:rPr>
              <w:t xml:space="preserve">Fighting in </w:t>
            </w:r>
            <w:proofErr w:type="spellStart"/>
            <w:r w:rsidRPr="00EE5F25">
              <w:rPr>
                <w:rFonts w:ascii="Arial" w:hAnsi="Arial"/>
                <w:sz w:val="20"/>
                <w:szCs w:val="20"/>
                <w:lang w:val="en-US"/>
              </w:rPr>
              <w:t>build up</w:t>
            </w:r>
            <w:proofErr w:type="spellEnd"/>
            <w:r w:rsidRPr="00EE5F25">
              <w:rPr>
                <w:rFonts w:ascii="Arial" w:hAnsi="Arial"/>
                <w:sz w:val="20"/>
                <w:szCs w:val="20"/>
                <w:lang w:val="en-US"/>
              </w:rPr>
              <w:t xml:space="preserve"> areas techniques and principles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DD84F" w14:textId="77777777" w:rsidR="0042020F" w:rsidRPr="00EE5F25" w:rsidRDefault="00DF4D0C" w:rsidP="0042020F">
            <w:pPr>
              <w:spacing w:after="0" w:line="240" w:lineRule="auto"/>
              <w:jc w:val="center"/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</w:pPr>
            <w:r w:rsidRPr="00EE5F25"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  <w:t>Tripoli</w:t>
            </w:r>
          </w:p>
          <w:p w14:paraId="100243AF" w14:textId="77777777" w:rsidR="00DF4D0C" w:rsidRPr="00EE5F25" w:rsidRDefault="00DF4D0C" w:rsidP="0042020F">
            <w:pPr>
              <w:spacing w:after="0" w:line="240" w:lineRule="auto"/>
              <w:jc w:val="center"/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</w:pPr>
          </w:p>
          <w:p w14:paraId="27FF1090" w14:textId="110BE2A3" w:rsidR="00DF4D0C" w:rsidRPr="00EE5F25" w:rsidRDefault="00DF4D0C" w:rsidP="0042020F">
            <w:pPr>
              <w:spacing w:after="0" w:line="240" w:lineRule="auto"/>
              <w:jc w:val="center"/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</w:pPr>
            <w:proofErr w:type="spellStart"/>
            <w:r w:rsidRPr="00EE5F25"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  <w:t>Misurata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B2EA3" w14:textId="77777777" w:rsidR="0042020F" w:rsidRPr="00EE5F25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EE5F25">
              <w:rPr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3361" w:type="dxa"/>
            <w:shd w:val="clear" w:color="auto" w:fill="FFFFFF" w:themeFill="background1"/>
            <w:vAlign w:val="center"/>
          </w:tcPr>
          <w:p w14:paraId="36A92A9C" w14:textId="77777777" w:rsidR="0042020F" w:rsidRPr="00EE5F25" w:rsidRDefault="0042020F" w:rsidP="0042020F">
            <w:pPr>
              <w:spacing w:after="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 w:rsidRPr="00EE5F25">
              <w:rPr>
                <w:rFonts w:ascii="Arial" w:hAnsi="Arial"/>
                <w:sz w:val="20"/>
                <w:szCs w:val="20"/>
                <w:lang w:val="en-US"/>
              </w:rPr>
              <w:t xml:space="preserve">    Mobile Training Team – MTT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2FD235E8" w14:textId="77777777" w:rsidR="00DF4D0C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Lybian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Army, Tripoli </w:t>
            </w:r>
          </w:p>
          <w:p w14:paraId="12D48535" w14:textId="2E6AC712" w:rsidR="0042020F" w:rsidRPr="00BA6B2B" w:rsidRDefault="00DF4D0C" w:rsidP="0042020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Central </w:t>
            </w:r>
            <w:r w:rsidR="0042020F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Military Region 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7E06F042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>MIASIT Personnel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3C020B" w14:textId="77777777" w:rsidR="0042020F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782759C0" w14:textId="77777777" w:rsidR="0042020F" w:rsidRPr="00C113A7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NEW</w:t>
            </w:r>
          </w:p>
        </w:tc>
      </w:tr>
      <w:tr w:rsidR="0042020F" w:rsidRPr="006050EB" w14:paraId="1FC3B847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220"/>
          <w:jc w:val="center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D0943" w14:textId="5E8E7700" w:rsidR="0042020F" w:rsidRPr="00EE5F25" w:rsidRDefault="00260E27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EE5F25">
              <w:rPr>
                <w:rFonts w:ascii="Arial" w:hAnsi="Arial"/>
                <w:sz w:val="20"/>
                <w:szCs w:val="20"/>
                <w:lang w:val="it-IT"/>
              </w:rPr>
              <w:lastRenderedPageBreak/>
              <w:t>LY</w:t>
            </w:r>
            <w:r w:rsidR="0042020F" w:rsidRPr="00EE5F25">
              <w:rPr>
                <w:rFonts w:ascii="Arial" w:hAnsi="Arial"/>
                <w:sz w:val="20"/>
                <w:szCs w:val="20"/>
                <w:lang w:val="it-IT"/>
              </w:rPr>
              <w:t>/ARMY/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27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94CEB" w14:textId="253D3794" w:rsidR="0042020F" w:rsidRPr="00EE5F25" w:rsidRDefault="00260E27" w:rsidP="00260E2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EE5F25">
              <w:rPr>
                <w:rFonts w:ascii="Arial" w:hAnsi="Arial"/>
                <w:sz w:val="20"/>
                <w:szCs w:val="20"/>
                <w:lang w:val="en-US"/>
              </w:rPr>
              <w:t>Self defense</w:t>
            </w:r>
            <w:proofErr w:type="spellEnd"/>
            <w:r w:rsidR="0042020F" w:rsidRPr="00EE5F25">
              <w:rPr>
                <w:rFonts w:ascii="Arial" w:hAnsi="Arial"/>
                <w:sz w:val="20"/>
                <w:szCs w:val="20"/>
                <w:lang w:val="en-US"/>
              </w:rPr>
              <w:t xml:space="preserve"> close combat course</w:t>
            </w:r>
            <w:r w:rsidRPr="00EE5F25">
              <w:rPr>
                <w:rFonts w:ascii="Arial" w:hAnsi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E5F25">
              <w:rPr>
                <w:rFonts w:ascii="Arial" w:hAnsi="Arial"/>
                <w:sz w:val="20"/>
                <w:szCs w:val="20"/>
                <w:lang w:val="en-US"/>
              </w:rPr>
              <w:t>Metodo</w:t>
            </w:r>
            <w:proofErr w:type="spellEnd"/>
            <w:r w:rsidRPr="00EE5F25">
              <w:rPr>
                <w:rFonts w:ascii="Arial" w:hAnsi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EE5F25">
              <w:rPr>
                <w:rFonts w:ascii="Arial" w:hAnsi="Arial"/>
                <w:sz w:val="20"/>
                <w:szCs w:val="20"/>
                <w:lang w:val="en-US"/>
              </w:rPr>
              <w:t>Combattimento</w:t>
            </w:r>
            <w:proofErr w:type="spellEnd"/>
            <w:r w:rsidRPr="00EE5F25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5F25">
              <w:rPr>
                <w:rFonts w:ascii="Arial" w:hAnsi="Arial"/>
                <w:sz w:val="20"/>
                <w:szCs w:val="20"/>
                <w:lang w:val="en-US"/>
              </w:rPr>
              <w:t>Militare</w:t>
            </w:r>
            <w:proofErr w:type="spellEnd"/>
            <w:r w:rsidRPr="00EE5F25">
              <w:rPr>
                <w:rFonts w:ascii="Arial" w:hAnsi="Arial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8BDB2" w14:textId="77777777" w:rsidR="0042020F" w:rsidRPr="00EE5F25" w:rsidRDefault="0042020F" w:rsidP="0042020F">
            <w:pPr>
              <w:spacing w:after="0" w:line="240" w:lineRule="auto"/>
              <w:jc w:val="center"/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</w:pPr>
            <w:r w:rsidRPr="00EE5F25">
              <w:rPr>
                <w:rStyle w:val="hps"/>
                <w:rFonts w:ascii="Arial" w:hAnsi="Arial"/>
                <w:bCs/>
                <w:sz w:val="20"/>
                <w:szCs w:val="20"/>
                <w:lang w:val="en-US"/>
              </w:rPr>
              <w:t>TBD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225EA" w14:textId="77777777" w:rsidR="0042020F" w:rsidRPr="00EE5F25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EE5F25">
              <w:rPr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33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654A16" w14:textId="77777777" w:rsidR="0042020F" w:rsidRPr="00EE5F25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EE5F25">
              <w:rPr>
                <w:rFonts w:ascii="Arial" w:hAnsi="Arial"/>
                <w:sz w:val="20"/>
                <w:szCs w:val="20"/>
                <w:lang w:val="it-IT"/>
              </w:rPr>
              <w:t xml:space="preserve">Mobile Training Team </w:t>
            </w:r>
            <w:r w:rsidRPr="00EE5F25">
              <w:rPr>
                <w:rFonts w:ascii="Arial" w:hAnsi="Arial"/>
                <w:sz w:val="20"/>
                <w:szCs w:val="20"/>
                <w:lang w:val="en-US"/>
              </w:rPr>
              <w:t>– MTT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1AD82428" w14:textId="77777777" w:rsidR="0042020F" w:rsidRPr="00606F46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06F46">
              <w:rPr>
                <w:rFonts w:ascii="Arial" w:hAnsi="Arial"/>
                <w:sz w:val="20"/>
                <w:szCs w:val="20"/>
                <w:lang w:val="en-US"/>
              </w:rPr>
              <w:t>CTF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70EFD73D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>MIASIT Personnel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C212EA7" w14:textId="77777777" w:rsidR="0042020F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6007A14C" w14:textId="77777777" w:rsidR="0042020F" w:rsidRPr="00C113A7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NEW</w:t>
            </w:r>
          </w:p>
        </w:tc>
      </w:tr>
      <w:tr w:rsidR="0042020F" w:rsidRPr="00011563" w14:paraId="66962B81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22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F5D7C8E" w14:textId="0F45256E" w:rsidR="0042020F" w:rsidRDefault="0042020F" w:rsidP="00DF4D0C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sz w:val="20"/>
                <w:szCs w:val="20"/>
                <w:lang w:val="it-IT"/>
              </w:rPr>
              <w:t>LY/ARMY/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2</w:t>
            </w:r>
            <w:r w:rsidR="00DF6E6B">
              <w:rPr>
                <w:rFonts w:ascii="Arial" w:hAnsi="Arial"/>
                <w:sz w:val="20"/>
                <w:szCs w:val="20"/>
                <w:lang w:val="it-IT"/>
              </w:rPr>
              <w:t>8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30801620" w14:textId="77777777" w:rsidR="0042020F" w:rsidRDefault="0042020F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Company Intelligence Support Team Course </w:t>
            </w:r>
          </w:p>
          <w:p w14:paraId="3CDD887E" w14:textId="1E55A101" w:rsidR="0042020F" w:rsidRDefault="00916A4D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(</w:t>
            </w:r>
            <w:r w:rsidR="0042020F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COIST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)</w:t>
            </w:r>
          </w:p>
          <w:p w14:paraId="560E770F" w14:textId="6855F5A8" w:rsidR="00916A4D" w:rsidRPr="00EE5F25" w:rsidRDefault="00916A4D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EE5F25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Advanced Infantry Course</w:t>
            </w:r>
          </w:p>
          <w:p w14:paraId="19CA0C76" w14:textId="77777777" w:rsidR="0042020F" w:rsidRPr="00EE5F25" w:rsidRDefault="0042020F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6BC6A5A9" w14:textId="77777777" w:rsidR="0042020F" w:rsidRDefault="0042020F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EE5F25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(20 </w:t>
            </w:r>
            <w:proofErr w:type="spellStart"/>
            <w:r w:rsidRPr="00EE5F25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pax</w:t>
            </w:r>
            <w:proofErr w:type="spellEnd"/>
            <w:r w:rsidRPr="00EE5F25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)</w:t>
            </w:r>
          </w:p>
          <w:p w14:paraId="3ECE2C3F" w14:textId="77777777" w:rsidR="0042020F" w:rsidRDefault="0042020F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06843D70" w14:textId="77777777" w:rsidR="0042020F" w:rsidRDefault="0042020F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1A35AF48" w14:textId="77777777" w:rsidR="0042020F" w:rsidRDefault="0042020F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18921C79" w14:textId="77777777" w:rsidR="0042020F" w:rsidRDefault="0042020F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385B1417" w14:textId="77777777" w:rsidR="0042020F" w:rsidRDefault="0042020F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774CD7AA" w14:textId="77777777" w:rsidR="0042020F" w:rsidRDefault="0042020F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9FA9BED" w14:textId="77777777" w:rsidR="0042020F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</w:p>
          <w:p w14:paraId="7E3CC702" w14:textId="77777777" w:rsidR="0042020F" w:rsidRDefault="0042020F" w:rsidP="0042020F">
            <w:pPr>
              <w:spacing w:after="0" w:line="240" w:lineRule="auto"/>
              <w:ind w:left="-70" w:right="-7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  <w:p w14:paraId="7CAB97DA" w14:textId="77777777" w:rsidR="0042020F" w:rsidRDefault="0042020F" w:rsidP="0042020F">
            <w:pPr>
              <w:spacing w:after="0" w:line="240" w:lineRule="auto"/>
              <w:ind w:left="-70" w:right="-70"/>
              <w:jc w:val="center"/>
              <w:rPr>
                <w:rStyle w:val="hps"/>
                <w:rFonts w:ascii="Arial" w:hAnsi="Arial"/>
                <w:sz w:val="20"/>
                <w:szCs w:val="20"/>
                <w:lang w:val="it-IT"/>
              </w:rPr>
            </w:pPr>
            <w:proofErr w:type="gramStart"/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>and</w:t>
            </w:r>
            <w:proofErr w:type="gramEnd"/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 xml:space="preserve"> </w:t>
            </w:r>
          </w:p>
          <w:p w14:paraId="5DED7769" w14:textId="77777777" w:rsidR="0042020F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FF0000"/>
                <w:sz w:val="20"/>
                <w:szCs w:val="20"/>
                <w:lang w:val="en-US"/>
              </w:rPr>
            </w:pPr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>Misurata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0AE2AA" w14:textId="77777777" w:rsidR="0042020F" w:rsidRDefault="0042020F" w:rsidP="0042020F">
            <w:pPr>
              <w:spacing w:after="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1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and 2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vertAlign w:val="superscript"/>
                <w:lang w:val="en-US"/>
              </w:rPr>
              <w:t>nd</w:t>
            </w:r>
            <w:r w:rsidRPr="00BA6B2B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semester 2023</w:t>
            </w:r>
          </w:p>
          <w:p w14:paraId="0EA686B3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(4 weeks)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258A4D15" w14:textId="77777777" w:rsidR="0042020F" w:rsidRPr="00BA6B2B" w:rsidRDefault="0042020F" w:rsidP="004202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BA6B2B">
              <w:rPr>
                <w:rFonts w:ascii="Arial" w:hAnsi="Arial"/>
                <w:sz w:val="20"/>
                <w:szCs w:val="20"/>
                <w:lang w:val="en-US"/>
              </w:rPr>
              <w:t>Mobile Training Team – MTT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5BBE01E" w14:textId="77777777" w:rsidR="0042020F" w:rsidRPr="00BA6B2B" w:rsidRDefault="0042020F" w:rsidP="004202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CTF/Military Intelligence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391AF4C" w14:textId="77777777" w:rsidR="0042020F" w:rsidRPr="00BA6B2B" w:rsidRDefault="0042020F" w:rsidP="0042020F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BA6B2B">
              <w:rPr>
                <w:rFonts w:ascii="Arial" w:hAnsi="Arial"/>
                <w:color w:val="000000"/>
                <w:sz w:val="20"/>
                <w:szCs w:val="20"/>
              </w:rPr>
              <w:t>MIASIT Personnel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FECCA1" w14:textId="77777777" w:rsidR="0042020F" w:rsidRPr="00C75550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Via MIASIT</w:t>
            </w:r>
          </w:p>
          <w:p w14:paraId="47FD040B" w14:textId="77777777" w:rsidR="0042020F" w:rsidRPr="00C75550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A.3.2.10</w:t>
            </w:r>
          </w:p>
          <w:p w14:paraId="509105BE" w14:textId="77777777" w:rsidR="0042020F" w:rsidRPr="00C75550" w:rsidRDefault="0042020F" w:rsidP="004202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C75550">
              <w:rPr>
                <w:rFonts w:ascii="Arial" w:hAnsi="Arial"/>
                <w:sz w:val="20"/>
                <w:szCs w:val="20"/>
                <w:lang w:val="en-US"/>
              </w:rPr>
              <w:t>3 times/year</w:t>
            </w:r>
          </w:p>
        </w:tc>
      </w:tr>
      <w:tr w:rsidR="0042020F" w:rsidRPr="00BA6B2B" w14:paraId="57C111C8" w14:textId="77777777" w:rsidTr="005E362F">
        <w:tblPrEx>
          <w:tblCellMar>
            <w:left w:w="70" w:type="dxa"/>
            <w:right w:w="70" w:type="dxa"/>
          </w:tblCellMar>
        </w:tblPrEx>
        <w:trPr>
          <w:cantSplit/>
          <w:trHeight w:val="351"/>
          <w:jc w:val="center"/>
        </w:trPr>
        <w:tc>
          <w:tcPr>
            <w:tcW w:w="15628" w:type="dxa"/>
            <w:gridSpan w:val="9"/>
            <w:shd w:val="clear" w:color="auto" w:fill="2E74B5" w:themeFill="accent1" w:themeFillShade="BF"/>
            <w:vAlign w:val="center"/>
          </w:tcPr>
          <w:p w14:paraId="3B200DE0" w14:textId="77777777" w:rsidR="0042020F" w:rsidRPr="00BA6B2B" w:rsidRDefault="0042020F" w:rsidP="0042020F">
            <w:pPr>
              <w:spacing w:after="0"/>
              <w:jc w:val="center"/>
              <w:rPr>
                <w:rFonts w:ascii="Arial" w:hAnsi="Arial"/>
                <w:b/>
                <w:spacing w:val="-2"/>
                <w:sz w:val="20"/>
                <w:szCs w:val="20"/>
              </w:rPr>
            </w:pPr>
            <w:r w:rsidRPr="00BA6B2B">
              <w:rPr>
                <w:rFonts w:ascii="Arial" w:hAnsi="Arial"/>
                <w:b/>
                <w:spacing w:val="-2"/>
                <w:sz w:val="24"/>
                <w:szCs w:val="20"/>
                <w:lang w:val="it-IT"/>
              </w:rPr>
              <w:t>NAVY</w:t>
            </w:r>
          </w:p>
        </w:tc>
      </w:tr>
      <w:tr w:rsidR="00F14BBA" w:rsidRPr="00BA6B2B" w14:paraId="75A2B4E2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847"/>
          <w:jc w:val="center"/>
        </w:trPr>
        <w:tc>
          <w:tcPr>
            <w:tcW w:w="1456" w:type="dxa"/>
            <w:gridSpan w:val="2"/>
            <w:shd w:val="clear" w:color="auto" w:fill="auto"/>
            <w:vAlign w:val="center"/>
          </w:tcPr>
          <w:p w14:paraId="4242D645" w14:textId="5311148E" w:rsidR="00F14BBA" w:rsidRPr="00EE5F25" w:rsidRDefault="00F14BBA" w:rsidP="00F14BB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LY/NAVY/0</w:t>
            </w:r>
            <w:r w:rsidR="00FC1E98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922E6AA" w14:textId="582B3524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Functionality of navigation system (Radar, GPS)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F7DA2D" w14:textId="514029F9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BF566F" w14:textId="77777777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 xml:space="preserve">st 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&amp; 2</w:t>
            </w:r>
            <w:r w:rsidRPr="002E3D01"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>nd</w:t>
            </w:r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it-IT"/>
              </w:rPr>
              <w:t>semester</w:t>
            </w:r>
            <w:proofErr w:type="spellEnd"/>
          </w:p>
          <w:p w14:paraId="7CEEAFE6" w14:textId="3763C075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 weeks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6BDF0762" w14:textId="77777777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EE5F25">
              <w:rPr>
                <w:rFonts w:ascii="Arial" w:hAnsi="Arial"/>
                <w:sz w:val="20"/>
                <w:szCs w:val="20"/>
                <w:lang w:val="it-IT"/>
              </w:rPr>
              <w:t>ITN CINCFLEET</w:t>
            </w:r>
          </w:p>
          <w:p w14:paraId="662B2C1E" w14:textId="77777777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EE5F25">
              <w:rPr>
                <w:rFonts w:ascii="Arial" w:hAnsi="Arial"/>
                <w:sz w:val="20"/>
                <w:szCs w:val="20"/>
                <w:lang w:val="it-IT"/>
              </w:rPr>
              <w:t>LTC Donato M. BONFITTO</w:t>
            </w:r>
          </w:p>
          <w:p w14:paraId="21485BEF" w14:textId="77777777" w:rsidR="00F14BBA" w:rsidRPr="00EE5F25" w:rsidRDefault="00085C8E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hyperlink r:id="rId82" w:history="1">
              <w:r w:rsidR="00F14BBA" w:rsidRPr="00EE5F25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donatom-bonfitto@marina.difesa.it</w:t>
              </w:r>
            </w:hyperlink>
          </w:p>
          <w:p w14:paraId="6FFB9BEA" w14:textId="77777777" w:rsidR="00F14BBA" w:rsidRPr="00EE5F25" w:rsidRDefault="00F14BBA" w:rsidP="00F14BBA">
            <w:pPr>
              <w:spacing w:after="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 w:rsidRPr="00EE5F25">
              <w:rPr>
                <w:rFonts w:ascii="Arial" w:hAnsi="Arial"/>
                <w:sz w:val="20"/>
                <w:szCs w:val="20"/>
                <w:lang w:val="it-IT"/>
              </w:rPr>
              <w:t>(+39) 06 3680 1153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29953C6" w14:textId="2E52A9FA" w:rsidR="00F14BBA" w:rsidRPr="005E362F" w:rsidRDefault="00DD11C4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LIBYAN NAVY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F2F9ED4" w14:textId="56FCC022" w:rsidR="00F14BBA" w:rsidRPr="005E362F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Style w:val="hps"/>
                <w:rFonts w:ascii="Arial" w:hAnsi="Arial"/>
                <w:sz w:val="20"/>
                <w:szCs w:val="20"/>
                <w:lang w:val="en-US"/>
              </w:rPr>
              <w:t>3 Officers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34AB94" w14:textId="77777777" w:rsidR="00AF127F" w:rsidRDefault="00AF127F" w:rsidP="00F14BBA">
            <w:pPr>
              <w:spacing w:after="0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</w:pPr>
            <w:r w:rsidRPr="00740274">
              <w:rPr>
                <w:rFonts w:ascii="Arial" w:hAnsi="Arial"/>
                <w:color w:val="FF0000"/>
                <w:spacing w:val="-2"/>
                <w:sz w:val="20"/>
                <w:szCs w:val="20"/>
                <w:highlight w:val="green"/>
                <w:lang w:val="en-US"/>
              </w:rPr>
              <w:t>SIBMMIL</w:t>
            </w:r>
          </w:p>
          <w:p w14:paraId="10ED2B4C" w14:textId="3CA73F42" w:rsidR="00F14BBA" w:rsidRPr="005E362F" w:rsidRDefault="00AF127F" w:rsidP="00F14BBA">
            <w:pPr>
              <w:spacing w:after="0"/>
              <w:jc w:val="center"/>
              <w:rPr>
                <w:rFonts w:ascii="Arial" w:hAnsi="Arial"/>
                <w:b/>
                <w:spacing w:val="-2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="00F14BBA" w:rsidRPr="005E362F">
              <w:rPr>
                <w:rFonts w:ascii="Arial" w:hAnsi="Arial"/>
                <w:b/>
                <w:spacing w:val="-2"/>
                <w:sz w:val="20"/>
                <w:szCs w:val="20"/>
                <w:lang w:val="en-US"/>
              </w:rPr>
              <w:t>N.2.3.1</w:t>
            </w:r>
          </w:p>
        </w:tc>
      </w:tr>
      <w:tr w:rsidR="00F14BBA" w:rsidRPr="00BA6B2B" w14:paraId="4A435915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847"/>
          <w:jc w:val="center"/>
        </w:trPr>
        <w:tc>
          <w:tcPr>
            <w:tcW w:w="1456" w:type="dxa"/>
            <w:gridSpan w:val="2"/>
            <w:shd w:val="clear" w:color="auto" w:fill="auto"/>
            <w:vAlign w:val="center"/>
          </w:tcPr>
          <w:p w14:paraId="40C84E25" w14:textId="496A6330" w:rsidR="00F14BBA" w:rsidRPr="00EE5F25" w:rsidRDefault="00F14BBA" w:rsidP="00F14BB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LY/NAVY/</w:t>
            </w:r>
            <w:r w:rsidRPr="003E2F84">
              <w:rPr>
                <w:rFonts w:ascii="Arial" w:hAnsi="Arial"/>
                <w:sz w:val="20"/>
                <w:szCs w:val="20"/>
              </w:rPr>
              <w:t>0</w:t>
            </w:r>
            <w:r w:rsidR="00FC1E98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F6ABD74" w14:textId="6FACDBFB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A07533">
              <w:rPr>
                <w:rFonts w:ascii="Arial" w:hAnsi="Arial"/>
                <w:sz w:val="18"/>
                <w:szCs w:val="18"/>
                <w:lang w:val="en-GB"/>
              </w:rPr>
              <w:t>SMART FENIX 5+5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F2E715" w14:textId="2E736379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GB"/>
              </w:rPr>
            </w:pPr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7883A4" w14:textId="77777777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>st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 xml:space="preserve"> 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it-IT"/>
              </w:rPr>
              <w:t>semester</w:t>
            </w:r>
            <w:proofErr w:type="spellEnd"/>
          </w:p>
          <w:p w14:paraId="2D97BF3C" w14:textId="345EE386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 weeks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60BD44E0" w14:textId="77777777" w:rsidR="00F14BBA" w:rsidRPr="00EE5F25" w:rsidRDefault="00F14BBA" w:rsidP="00F14BBA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EE5F25">
              <w:rPr>
                <w:rFonts w:ascii="Arial" w:hAnsi="Arial"/>
                <w:sz w:val="20"/>
                <w:szCs w:val="20"/>
                <w:lang w:val="it-IT"/>
              </w:rPr>
              <w:t>ITN CINCFLEET</w:t>
            </w:r>
          </w:p>
          <w:p w14:paraId="580824E8" w14:textId="77777777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EE5F25">
              <w:rPr>
                <w:rFonts w:ascii="Arial" w:hAnsi="Arial"/>
                <w:sz w:val="20"/>
                <w:szCs w:val="20"/>
                <w:lang w:val="it-IT"/>
              </w:rPr>
              <w:t>LT Donato Michele BONFITTO</w:t>
            </w:r>
          </w:p>
          <w:p w14:paraId="4B7CC8D3" w14:textId="77777777" w:rsidR="00F14BBA" w:rsidRPr="00EE5F25" w:rsidRDefault="00085C8E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hyperlink r:id="rId83" w:history="1">
              <w:r w:rsidR="00F14BBA" w:rsidRPr="00EE5F25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donatom-bonfitto@marina.difesa.it</w:t>
              </w:r>
            </w:hyperlink>
          </w:p>
          <w:p w14:paraId="319039E3" w14:textId="0D3119C0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EE5F25">
              <w:rPr>
                <w:rFonts w:ascii="Arial" w:hAnsi="Arial"/>
                <w:sz w:val="20"/>
                <w:szCs w:val="20"/>
                <w:lang w:val="it-IT"/>
              </w:rPr>
              <w:t>(+39) 06 3680 1153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509922F" w14:textId="1564E5DC" w:rsidR="00F14BBA" w:rsidRPr="005E362F" w:rsidRDefault="00DD11C4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LIBYAN NAVY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8551965" w14:textId="77777777" w:rsidR="00576C04" w:rsidRPr="00686342" w:rsidRDefault="00576C04" w:rsidP="00576C04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18"/>
                <w:szCs w:val="18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>TBD</w:t>
            </w:r>
          </w:p>
          <w:p w14:paraId="5B39CAF2" w14:textId="73BC3066" w:rsidR="00F14BBA" w:rsidRPr="005E362F" w:rsidRDefault="00576C04" w:rsidP="00576C04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 xml:space="preserve">(max 15 </w:t>
            </w:r>
            <w:proofErr w:type="spellStart"/>
            <w:r w:rsidRPr="00686342">
              <w:rPr>
                <w:rStyle w:val="hps"/>
                <w:rFonts w:ascii="Arial" w:hAnsi="Arial"/>
                <w:sz w:val="18"/>
                <w:szCs w:val="18"/>
              </w:rPr>
              <w:t>trainees</w:t>
            </w:r>
            <w:proofErr w:type="spellEnd"/>
            <w:r w:rsidRPr="00686342">
              <w:rPr>
                <w:rStyle w:val="hps"/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00" w:type="dxa"/>
            <w:vAlign w:val="center"/>
          </w:tcPr>
          <w:p w14:paraId="65A4DBA4" w14:textId="77777777" w:rsidR="00F14BBA" w:rsidRPr="00740274" w:rsidRDefault="00F14BBA" w:rsidP="00F14BBA">
            <w:pPr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0"/>
                <w:szCs w:val="20"/>
                <w:highlight w:val="green"/>
                <w:lang w:val="it-IT"/>
              </w:rPr>
            </w:pPr>
            <w:r w:rsidRPr="00740274">
              <w:rPr>
                <w:rFonts w:ascii="Arial" w:hAnsi="Arial"/>
                <w:b/>
                <w:spacing w:val="-2"/>
                <w:sz w:val="20"/>
                <w:szCs w:val="20"/>
                <w:highlight w:val="green"/>
                <w:lang w:val="it-IT"/>
              </w:rPr>
              <w:t>N.2.3.1.</w:t>
            </w:r>
          </w:p>
          <w:p w14:paraId="008B1BD1" w14:textId="77777777" w:rsidR="00F14BBA" w:rsidRPr="00740274" w:rsidRDefault="00F14BBA" w:rsidP="00F14BBA">
            <w:pPr>
              <w:spacing w:after="0" w:line="240" w:lineRule="auto"/>
              <w:jc w:val="center"/>
              <w:rPr>
                <w:rFonts w:ascii="Arial" w:hAnsi="Arial"/>
                <w:b/>
                <w:spacing w:val="-2"/>
                <w:sz w:val="20"/>
                <w:szCs w:val="20"/>
                <w:highlight w:val="green"/>
                <w:lang w:val="en-GB"/>
              </w:rPr>
            </w:pPr>
            <w:r w:rsidRPr="00740274">
              <w:rPr>
                <w:rFonts w:ascii="Arial" w:hAnsi="Arial"/>
                <w:b/>
                <w:spacing w:val="-2"/>
                <w:sz w:val="20"/>
                <w:szCs w:val="20"/>
                <w:highlight w:val="green"/>
                <w:lang w:val="en-GB"/>
              </w:rPr>
              <w:t>N.3.6.2.</w:t>
            </w:r>
          </w:p>
          <w:p w14:paraId="532B96C1" w14:textId="73B6D05A" w:rsidR="00F14BBA" w:rsidRPr="00740274" w:rsidRDefault="00F14BBA" w:rsidP="00F14BBA">
            <w:pPr>
              <w:spacing w:after="0"/>
              <w:jc w:val="center"/>
              <w:rPr>
                <w:rFonts w:ascii="Arial" w:hAnsi="Arial"/>
                <w:b/>
                <w:spacing w:val="-2"/>
                <w:sz w:val="20"/>
                <w:szCs w:val="20"/>
                <w:highlight w:val="green"/>
                <w:lang w:val="en-US"/>
              </w:rPr>
            </w:pPr>
            <w:r w:rsidRPr="00740274">
              <w:rPr>
                <w:rFonts w:ascii="Arial" w:hAnsi="Arial"/>
                <w:b/>
                <w:spacing w:val="-2"/>
                <w:sz w:val="20"/>
                <w:szCs w:val="20"/>
                <w:highlight w:val="green"/>
                <w:lang w:val="en-GB"/>
              </w:rPr>
              <w:t>N.5.1.1.</w:t>
            </w:r>
          </w:p>
        </w:tc>
      </w:tr>
      <w:tr w:rsidR="00F14BBA" w:rsidRPr="00BA6B2B" w14:paraId="47A32F37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569"/>
          <w:jc w:val="center"/>
        </w:trPr>
        <w:tc>
          <w:tcPr>
            <w:tcW w:w="1456" w:type="dxa"/>
            <w:gridSpan w:val="2"/>
            <w:shd w:val="clear" w:color="auto" w:fill="auto"/>
            <w:vAlign w:val="center"/>
          </w:tcPr>
          <w:p w14:paraId="7E023DBB" w14:textId="7A606FC7" w:rsidR="00F14BBA" w:rsidRPr="00EE5F25" w:rsidRDefault="00F14BBA" w:rsidP="00F14BB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LY/NAVY/0</w:t>
            </w:r>
            <w:r w:rsidR="00FC1E98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D04F3CF" w14:textId="77777777" w:rsidR="00F14BBA" w:rsidRPr="00686342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686342">
              <w:rPr>
                <w:rFonts w:ascii="Arial" w:hAnsi="Arial"/>
                <w:sz w:val="18"/>
                <w:szCs w:val="18"/>
                <w:lang w:val="en-GB"/>
              </w:rPr>
              <w:t>Italian language course</w:t>
            </w:r>
          </w:p>
          <w:p w14:paraId="0A258B2B" w14:textId="620A0E95" w:rsidR="00F14BBA" w:rsidRPr="00EE5F25" w:rsidRDefault="00F14BBA" w:rsidP="00F14BBA">
            <w:pPr>
              <w:pStyle w:val="Paragrafoelenco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 w:rsidRPr="00686342">
              <w:rPr>
                <w:rFonts w:ascii="Arial" w:hAnsi="Arial"/>
                <w:sz w:val="18"/>
                <w:szCs w:val="18"/>
                <w:lang w:val="en-GB"/>
              </w:rPr>
              <w:t xml:space="preserve">(Level 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1</w:t>
            </w:r>
            <w:r w:rsidRPr="00686342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8ACF0" w14:textId="0D4054F4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84105D" w14:textId="77777777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 xml:space="preserve">st 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&amp; 2</w:t>
            </w:r>
            <w:r w:rsidRPr="002E3D01"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>nd</w:t>
            </w:r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it-IT"/>
              </w:rPr>
              <w:t>semester</w:t>
            </w:r>
            <w:proofErr w:type="spellEnd"/>
          </w:p>
          <w:p w14:paraId="51AFA89A" w14:textId="7474B6B2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 weeks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AE3F003" w14:textId="77777777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EE5F25">
              <w:rPr>
                <w:rFonts w:ascii="Arial" w:hAnsi="Arial"/>
                <w:sz w:val="20"/>
                <w:szCs w:val="20"/>
                <w:lang w:val="it-IT"/>
              </w:rPr>
              <w:t>ITN CINCFLEET</w:t>
            </w:r>
          </w:p>
          <w:p w14:paraId="757B9BA6" w14:textId="77777777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EE5F25">
              <w:rPr>
                <w:rFonts w:ascii="Arial" w:hAnsi="Arial"/>
                <w:sz w:val="20"/>
                <w:szCs w:val="20"/>
                <w:lang w:val="it-IT"/>
              </w:rPr>
              <w:t>LTC Donato M. BONFITTO</w:t>
            </w:r>
          </w:p>
          <w:p w14:paraId="220F131C" w14:textId="77777777" w:rsidR="00F14BBA" w:rsidRPr="00EE5F25" w:rsidRDefault="00085C8E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hyperlink r:id="rId84" w:history="1">
              <w:r w:rsidR="00F14BBA" w:rsidRPr="00EE5F25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donatom-bonfitto@marina.difesa.it</w:t>
              </w:r>
            </w:hyperlink>
          </w:p>
          <w:p w14:paraId="375CF0EA" w14:textId="77777777" w:rsidR="00F14BBA" w:rsidRPr="00EE5F25" w:rsidRDefault="00F14BBA" w:rsidP="00F14BBA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EE5F25">
              <w:rPr>
                <w:rFonts w:ascii="Arial" w:hAnsi="Arial"/>
                <w:sz w:val="20"/>
                <w:szCs w:val="20"/>
                <w:lang w:val="it-IT"/>
              </w:rPr>
              <w:t>(+39) 06 3680 1153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3930F63" w14:textId="5AD2E995" w:rsidR="00F14BBA" w:rsidRPr="00BA6B2B" w:rsidRDefault="00DD11C4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LIBYAN NAVY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C75F94D" w14:textId="77777777" w:rsidR="00576C04" w:rsidRPr="00686342" w:rsidRDefault="00576C04" w:rsidP="00576C04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18"/>
                <w:szCs w:val="18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>TBD</w:t>
            </w:r>
          </w:p>
          <w:p w14:paraId="3BC1FC4B" w14:textId="64E9CA46" w:rsidR="00F14BBA" w:rsidRPr="00BA6B2B" w:rsidRDefault="00576C04" w:rsidP="00576C04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 xml:space="preserve">(max 15 </w:t>
            </w:r>
            <w:proofErr w:type="spellStart"/>
            <w:r w:rsidRPr="00686342">
              <w:rPr>
                <w:rStyle w:val="hps"/>
                <w:rFonts w:ascii="Arial" w:hAnsi="Arial"/>
                <w:sz w:val="18"/>
                <w:szCs w:val="18"/>
              </w:rPr>
              <w:t>trainees</w:t>
            </w:r>
            <w:proofErr w:type="spellEnd"/>
            <w:r w:rsidRPr="00686342">
              <w:rPr>
                <w:rStyle w:val="hps"/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B9D166" w14:textId="28B7F57C" w:rsidR="00F14BBA" w:rsidRPr="00740274" w:rsidRDefault="007004F0" w:rsidP="00F14BBA">
            <w:pPr>
              <w:spacing w:after="0" w:line="240" w:lineRule="auto"/>
              <w:jc w:val="center"/>
              <w:rPr>
                <w:rFonts w:ascii="Arial" w:hAnsi="Arial"/>
                <w:spacing w:val="-2"/>
                <w:sz w:val="20"/>
                <w:szCs w:val="20"/>
                <w:highlight w:val="green"/>
                <w:lang w:val="en-US"/>
              </w:rPr>
            </w:pPr>
            <w:r w:rsidRPr="003149C4">
              <w:rPr>
                <w:rFonts w:ascii="Arial" w:hAnsi="Arial"/>
                <w:sz w:val="16"/>
                <w:szCs w:val="16"/>
                <w:highlight w:val="green"/>
                <w:lang w:val="en-US"/>
              </w:rPr>
              <w:t>VIA CTU 425.01.03</w:t>
            </w:r>
          </w:p>
        </w:tc>
      </w:tr>
      <w:tr w:rsidR="00F14BBA" w:rsidRPr="00BA6B2B" w14:paraId="6DF6E184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27"/>
          <w:jc w:val="center"/>
        </w:trPr>
        <w:tc>
          <w:tcPr>
            <w:tcW w:w="1456" w:type="dxa"/>
            <w:gridSpan w:val="2"/>
            <w:shd w:val="clear" w:color="auto" w:fill="auto"/>
            <w:vAlign w:val="center"/>
          </w:tcPr>
          <w:p w14:paraId="5A571FCE" w14:textId="6B9E80D0" w:rsidR="00F14BBA" w:rsidRPr="00EE5F25" w:rsidRDefault="00F14BBA" w:rsidP="00F14BB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LY/NAVY/</w:t>
            </w:r>
            <w:r w:rsidRPr="00B6436D">
              <w:rPr>
                <w:rFonts w:ascii="Arial" w:hAnsi="Arial"/>
                <w:sz w:val="20"/>
                <w:szCs w:val="20"/>
              </w:rPr>
              <w:t>0</w:t>
            </w:r>
            <w:r w:rsidR="00FC1E98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9A85947" w14:textId="77777777" w:rsidR="00F14BBA" w:rsidRPr="00686342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686342">
              <w:rPr>
                <w:rFonts w:ascii="Arial" w:hAnsi="Arial"/>
                <w:sz w:val="18"/>
                <w:szCs w:val="18"/>
                <w:lang w:val="en-GB"/>
              </w:rPr>
              <w:t xml:space="preserve">Basic deck course </w:t>
            </w:r>
          </w:p>
          <w:p w14:paraId="5B6BFEF8" w14:textId="1A75B63D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686342">
              <w:rPr>
                <w:rFonts w:ascii="Arial" w:hAnsi="Arial"/>
                <w:sz w:val="18"/>
                <w:szCs w:val="18"/>
                <w:lang w:val="en-GB"/>
              </w:rPr>
              <w:t>(Man over board, AIS System, Navigational symbols)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2167D4" w14:textId="2777C382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659A1C" w14:textId="77777777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 xml:space="preserve">st 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&amp; 2</w:t>
            </w:r>
            <w:r w:rsidRPr="002E3D01"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>nd</w:t>
            </w:r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it-IT"/>
              </w:rPr>
              <w:t>semester</w:t>
            </w:r>
            <w:proofErr w:type="spellEnd"/>
          </w:p>
          <w:p w14:paraId="189D16E7" w14:textId="7FD5DF70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 weeks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D84662C" w14:textId="77777777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EE5F25">
              <w:rPr>
                <w:rFonts w:ascii="Arial" w:hAnsi="Arial"/>
                <w:sz w:val="20"/>
                <w:szCs w:val="20"/>
                <w:lang w:val="it-IT"/>
              </w:rPr>
              <w:t>ITN CINCFLEET</w:t>
            </w:r>
          </w:p>
          <w:p w14:paraId="3B50800C" w14:textId="77777777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EE5F25">
              <w:rPr>
                <w:rFonts w:ascii="Arial" w:hAnsi="Arial"/>
                <w:sz w:val="20"/>
                <w:szCs w:val="20"/>
                <w:lang w:val="it-IT"/>
              </w:rPr>
              <w:t>LTC Donato M. BONFITTO</w:t>
            </w:r>
          </w:p>
          <w:p w14:paraId="1A4D32F0" w14:textId="77777777" w:rsidR="00F14BBA" w:rsidRPr="00EE5F25" w:rsidRDefault="00085C8E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hyperlink r:id="rId85" w:history="1">
              <w:r w:rsidR="00F14BBA" w:rsidRPr="00EE5F25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donatom-bonfitto@marina.difesa.it</w:t>
              </w:r>
            </w:hyperlink>
          </w:p>
          <w:p w14:paraId="1EA7EE37" w14:textId="77777777" w:rsidR="00F14BBA" w:rsidRPr="00EE5F25" w:rsidRDefault="00F14BBA" w:rsidP="00F14BBA">
            <w:pPr>
              <w:spacing w:after="0" w:line="240" w:lineRule="auto"/>
              <w:rPr>
                <w:rFonts w:ascii="Arial" w:hAnsi="Arial"/>
                <w:sz w:val="20"/>
                <w:szCs w:val="20"/>
                <w:lang w:val="it-IT"/>
              </w:rPr>
            </w:pPr>
            <w:r w:rsidRPr="00EE5F25">
              <w:rPr>
                <w:rFonts w:ascii="Arial" w:hAnsi="Arial"/>
                <w:sz w:val="20"/>
                <w:szCs w:val="20"/>
                <w:lang w:val="it-IT"/>
              </w:rPr>
              <w:t>(+39) 06 3680 1153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B6A8355" w14:textId="0D045D48" w:rsidR="00F14BBA" w:rsidRPr="00BA6B2B" w:rsidRDefault="00DD11C4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LIBYAN NAVY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412077B" w14:textId="77777777" w:rsidR="00576C04" w:rsidRPr="00686342" w:rsidRDefault="00576C04" w:rsidP="00576C04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18"/>
                <w:szCs w:val="18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>TBD</w:t>
            </w:r>
          </w:p>
          <w:p w14:paraId="303D1511" w14:textId="62B5D28C" w:rsidR="00F14BBA" w:rsidRPr="00BA6B2B" w:rsidRDefault="00576C04" w:rsidP="00576C04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 xml:space="preserve">(max 15 </w:t>
            </w:r>
            <w:proofErr w:type="spellStart"/>
            <w:r w:rsidRPr="00686342">
              <w:rPr>
                <w:rStyle w:val="hps"/>
                <w:rFonts w:ascii="Arial" w:hAnsi="Arial"/>
                <w:sz w:val="18"/>
                <w:szCs w:val="18"/>
              </w:rPr>
              <w:t>trainees</w:t>
            </w:r>
            <w:proofErr w:type="spellEnd"/>
            <w:r w:rsidRPr="00686342">
              <w:rPr>
                <w:rStyle w:val="hps"/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E2EA4E" w14:textId="77777777" w:rsidR="00F14BBA" w:rsidRPr="00740274" w:rsidRDefault="00F14BBA" w:rsidP="00F14BBA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highlight w:val="green"/>
                <w:lang w:val="en-US"/>
              </w:rPr>
            </w:pPr>
            <w:r w:rsidRPr="00740274">
              <w:rPr>
                <w:rFonts w:ascii="Arial" w:hAnsi="Arial"/>
                <w:color w:val="FF0000"/>
                <w:spacing w:val="-2"/>
                <w:sz w:val="20"/>
                <w:szCs w:val="20"/>
                <w:highlight w:val="green"/>
                <w:lang w:val="en-US"/>
              </w:rPr>
              <w:t>SIBMMIL</w:t>
            </w:r>
          </w:p>
          <w:p w14:paraId="124398C4" w14:textId="77777777" w:rsidR="00F14BBA" w:rsidRPr="00740274" w:rsidRDefault="00F14BBA" w:rsidP="00F14BBA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highlight w:val="green"/>
                <w:lang w:val="en-US"/>
              </w:rPr>
            </w:pPr>
          </w:p>
          <w:p w14:paraId="24ABCD7C" w14:textId="34514F98" w:rsidR="00F14BBA" w:rsidRPr="00740274" w:rsidRDefault="007004F0" w:rsidP="00F14BBA">
            <w:pPr>
              <w:spacing w:after="0" w:line="240" w:lineRule="auto"/>
              <w:jc w:val="center"/>
              <w:rPr>
                <w:rFonts w:ascii="Arial" w:hAnsi="Arial"/>
                <w:spacing w:val="-2"/>
                <w:sz w:val="20"/>
                <w:szCs w:val="20"/>
                <w:highlight w:val="green"/>
                <w:lang w:val="en-US"/>
              </w:rPr>
            </w:pPr>
            <w:r w:rsidRPr="003149C4">
              <w:rPr>
                <w:rFonts w:ascii="Arial" w:hAnsi="Arial"/>
                <w:sz w:val="16"/>
                <w:szCs w:val="16"/>
                <w:highlight w:val="green"/>
                <w:lang w:val="en-US"/>
              </w:rPr>
              <w:t>VIA CTU 425.01.03</w:t>
            </w:r>
          </w:p>
        </w:tc>
      </w:tr>
      <w:tr w:rsidR="00F14BBA" w:rsidRPr="00BA6B2B" w14:paraId="66748B81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27"/>
          <w:jc w:val="center"/>
        </w:trPr>
        <w:tc>
          <w:tcPr>
            <w:tcW w:w="1456" w:type="dxa"/>
            <w:gridSpan w:val="2"/>
            <w:shd w:val="clear" w:color="auto" w:fill="FFFFFF" w:themeFill="background1"/>
            <w:vAlign w:val="center"/>
          </w:tcPr>
          <w:p w14:paraId="241ED20C" w14:textId="09B310BF" w:rsidR="00F14BBA" w:rsidRPr="00EE5F25" w:rsidRDefault="00F14BBA" w:rsidP="00F14BB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LY/NAVY/</w:t>
            </w:r>
            <w:r w:rsidRPr="00B6436D">
              <w:rPr>
                <w:rFonts w:ascii="Arial" w:hAnsi="Arial"/>
                <w:sz w:val="20"/>
                <w:szCs w:val="20"/>
              </w:rPr>
              <w:t>0</w:t>
            </w:r>
            <w:r w:rsidR="00FC1E98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D6CD8E5" w14:textId="6D517960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B</w:t>
            </w:r>
            <w:r w:rsidRPr="005529AE">
              <w:rPr>
                <w:rFonts w:ascii="Arial" w:hAnsi="Arial"/>
                <w:sz w:val="18"/>
                <w:szCs w:val="18"/>
                <w:lang w:val="en-GB"/>
              </w:rPr>
              <w:t xml:space="preserve">asic </w:t>
            </w:r>
            <w:r>
              <w:rPr>
                <w:rFonts w:ascii="Arial" w:hAnsi="Arial"/>
                <w:sz w:val="18"/>
                <w:szCs w:val="18"/>
                <w:lang w:val="en-GB"/>
              </w:rPr>
              <w:t xml:space="preserve">aspect </w:t>
            </w:r>
            <w:r w:rsidRPr="005529AE">
              <w:rPr>
                <w:rFonts w:ascii="Arial" w:hAnsi="Arial"/>
                <w:sz w:val="18"/>
                <w:szCs w:val="18"/>
                <w:lang w:val="en-GB"/>
              </w:rPr>
              <w:t xml:space="preserve">of hydrography and oceanography 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C9AE6B" w14:textId="45D9B642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184F1B" w14:textId="77777777" w:rsidR="00F14BBA" w:rsidRPr="00686342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1</w:t>
            </w:r>
            <w:r w:rsidRPr="00686342">
              <w:rPr>
                <w:rFonts w:ascii="Arial" w:hAnsi="Arial"/>
                <w:sz w:val="18"/>
                <w:szCs w:val="18"/>
                <w:vertAlign w:val="superscript"/>
                <w:lang w:val="it-IT"/>
              </w:rPr>
              <w:t xml:space="preserve">st </w:t>
            </w:r>
            <w:proofErr w:type="spellStart"/>
            <w:r w:rsidRPr="00686342">
              <w:rPr>
                <w:rFonts w:ascii="Arial" w:hAnsi="Arial"/>
                <w:sz w:val="18"/>
                <w:szCs w:val="18"/>
                <w:lang w:val="it-IT"/>
              </w:rPr>
              <w:t>semester</w:t>
            </w:r>
            <w:proofErr w:type="spellEnd"/>
          </w:p>
          <w:p w14:paraId="4B3527EC" w14:textId="2F9F9C05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</w:t>
            </w:r>
            <w:r w:rsidRPr="00686342">
              <w:rPr>
                <w:rFonts w:ascii="Arial" w:hAnsi="Arial"/>
                <w:sz w:val="18"/>
                <w:szCs w:val="18"/>
                <w:lang w:val="en-US"/>
              </w:rPr>
              <w:t xml:space="preserve"> weeks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41D96BF" w14:textId="77777777" w:rsidR="00F14BBA" w:rsidRPr="0068634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ITN CINCFLEET</w:t>
            </w:r>
          </w:p>
          <w:p w14:paraId="3E2CF9A0" w14:textId="77777777" w:rsidR="00F14BBA" w:rsidRPr="0068634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LTC Donato M. BONFITTO</w:t>
            </w:r>
          </w:p>
          <w:p w14:paraId="5E71399A" w14:textId="77777777" w:rsidR="00F14BBA" w:rsidRPr="00686342" w:rsidRDefault="00085C8E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hyperlink r:id="rId86" w:history="1">
              <w:r w:rsidR="00F14BBA" w:rsidRPr="00686342">
                <w:rPr>
                  <w:rStyle w:val="Collegamentoipertestuale"/>
                  <w:rFonts w:ascii="Arial" w:hAnsi="Arial"/>
                  <w:color w:val="auto"/>
                  <w:sz w:val="18"/>
                  <w:szCs w:val="18"/>
                  <w:lang w:val="it-IT"/>
                </w:rPr>
                <w:t>donatom-bonfitto@marina.difesa.it</w:t>
              </w:r>
            </w:hyperlink>
          </w:p>
          <w:p w14:paraId="51495589" w14:textId="38BBB7EA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(+39) 06 3680 1153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5634995" w14:textId="148B6639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2DD66DB" w14:textId="77777777" w:rsidR="00F14BBA" w:rsidRPr="00686342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18"/>
                <w:szCs w:val="18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>TBD</w:t>
            </w:r>
          </w:p>
          <w:p w14:paraId="4D0A8051" w14:textId="42BFCAB5" w:rsidR="00F14BBA" w:rsidRPr="00BA6B2B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 xml:space="preserve">(max 15 </w:t>
            </w:r>
            <w:proofErr w:type="spellStart"/>
            <w:r w:rsidRPr="00686342">
              <w:rPr>
                <w:rStyle w:val="hps"/>
                <w:rFonts w:ascii="Arial" w:hAnsi="Arial"/>
                <w:sz w:val="18"/>
                <w:szCs w:val="18"/>
              </w:rPr>
              <w:t>trainees</w:t>
            </w:r>
            <w:proofErr w:type="spellEnd"/>
            <w:r w:rsidRPr="00686342">
              <w:rPr>
                <w:rStyle w:val="hps"/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D051DA" w14:textId="77777777" w:rsidR="00F14BBA" w:rsidRPr="003149C4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highlight w:val="green"/>
                <w:lang w:val="en-US"/>
              </w:rPr>
            </w:pPr>
            <w:r w:rsidRPr="003149C4">
              <w:rPr>
                <w:rFonts w:ascii="Arial" w:hAnsi="Arial"/>
                <w:sz w:val="16"/>
                <w:szCs w:val="16"/>
                <w:highlight w:val="green"/>
                <w:lang w:val="en-US"/>
              </w:rPr>
              <w:t>4 times/year</w:t>
            </w:r>
          </w:p>
          <w:p w14:paraId="26E97D31" w14:textId="7DB1E96E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</w:pPr>
            <w:r w:rsidRPr="003149C4">
              <w:rPr>
                <w:rFonts w:ascii="Arial" w:hAnsi="Arial"/>
                <w:sz w:val="16"/>
                <w:szCs w:val="16"/>
                <w:highlight w:val="green"/>
                <w:lang w:val="en-US"/>
              </w:rPr>
              <w:t>VIA CTU 425.01.03</w:t>
            </w:r>
          </w:p>
        </w:tc>
      </w:tr>
      <w:tr w:rsidR="00F14BBA" w:rsidRPr="00BA6B2B" w14:paraId="748FF7B0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27"/>
          <w:jc w:val="center"/>
        </w:trPr>
        <w:tc>
          <w:tcPr>
            <w:tcW w:w="1456" w:type="dxa"/>
            <w:gridSpan w:val="2"/>
            <w:shd w:val="clear" w:color="auto" w:fill="auto"/>
            <w:vAlign w:val="center"/>
          </w:tcPr>
          <w:p w14:paraId="18E853F4" w14:textId="5ECF46E8" w:rsidR="00F14BBA" w:rsidRPr="00EE5F25" w:rsidRDefault="00F14BBA" w:rsidP="00F14BB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LY/NAVY/0</w:t>
            </w:r>
            <w:r w:rsidR="00FC1E98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A1093D3" w14:textId="77777777" w:rsidR="00F14BBA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 xml:space="preserve">Conduct and maintenance of auxiliary engine </w:t>
            </w:r>
          </w:p>
          <w:p w14:paraId="23E98771" w14:textId="4903F179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 xml:space="preserve">1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FDBEAF" w14:textId="1CE45291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F35F21" w14:textId="77777777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 xml:space="preserve">st 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&amp; 2</w:t>
            </w:r>
            <w:r w:rsidRPr="002E3D01"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>nd</w:t>
            </w:r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it-IT"/>
              </w:rPr>
              <w:t>semester</w:t>
            </w:r>
            <w:proofErr w:type="spellEnd"/>
          </w:p>
          <w:p w14:paraId="3189281A" w14:textId="13951E47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 weeks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3E499C0A" w14:textId="77777777" w:rsidR="00F14BBA" w:rsidRPr="0068634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ITN CINCFLEET</w:t>
            </w:r>
          </w:p>
          <w:p w14:paraId="28F3FDFB" w14:textId="77777777" w:rsidR="00F14BBA" w:rsidRPr="0068634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LTC Donato M. BONFITTO</w:t>
            </w:r>
          </w:p>
          <w:p w14:paraId="33635190" w14:textId="77777777" w:rsidR="00F14BBA" w:rsidRPr="00686342" w:rsidRDefault="00085C8E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hyperlink r:id="rId87" w:history="1">
              <w:r w:rsidR="00F14BBA" w:rsidRPr="00686342">
                <w:rPr>
                  <w:rStyle w:val="Collegamentoipertestuale"/>
                  <w:rFonts w:ascii="Arial" w:hAnsi="Arial"/>
                  <w:color w:val="auto"/>
                  <w:sz w:val="18"/>
                  <w:szCs w:val="18"/>
                  <w:lang w:val="it-IT"/>
                </w:rPr>
                <w:t>donatom-bonfitto@marina.difesa.it</w:t>
              </w:r>
            </w:hyperlink>
          </w:p>
          <w:p w14:paraId="75D42FD4" w14:textId="043CD0D1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(+39) 06 3680 1153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83BD5AB" w14:textId="2C238AB0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A8C5495" w14:textId="77777777" w:rsidR="00F14BBA" w:rsidRPr="00686342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18"/>
                <w:szCs w:val="18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>TBD</w:t>
            </w:r>
          </w:p>
          <w:p w14:paraId="5A80F27C" w14:textId="2495BF62" w:rsidR="00F14BBA" w:rsidRPr="00BA6B2B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 xml:space="preserve">(max 15 </w:t>
            </w:r>
            <w:proofErr w:type="spellStart"/>
            <w:r w:rsidRPr="00686342">
              <w:rPr>
                <w:rStyle w:val="hps"/>
                <w:rFonts w:ascii="Arial" w:hAnsi="Arial"/>
                <w:sz w:val="18"/>
                <w:szCs w:val="18"/>
              </w:rPr>
              <w:t>trainees</w:t>
            </w:r>
            <w:proofErr w:type="spellEnd"/>
            <w:r w:rsidRPr="00686342">
              <w:rPr>
                <w:rStyle w:val="hps"/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FE3786F" w14:textId="1FDBD19E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</w:pPr>
            <w:r w:rsidRPr="003149C4">
              <w:rPr>
                <w:rFonts w:ascii="Arial" w:hAnsi="Arial"/>
                <w:sz w:val="16"/>
                <w:szCs w:val="16"/>
                <w:highlight w:val="green"/>
                <w:lang w:val="en-US"/>
              </w:rPr>
              <w:t>VIA CTU 425.01.03</w:t>
            </w:r>
          </w:p>
        </w:tc>
      </w:tr>
      <w:tr w:rsidR="00F14BBA" w:rsidRPr="00BA6B2B" w14:paraId="0B525D0F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27"/>
          <w:jc w:val="center"/>
        </w:trPr>
        <w:tc>
          <w:tcPr>
            <w:tcW w:w="1456" w:type="dxa"/>
            <w:gridSpan w:val="2"/>
            <w:shd w:val="clear" w:color="auto" w:fill="auto"/>
            <w:vAlign w:val="center"/>
          </w:tcPr>
          <w:p w14:paraId="5B0D6AAB" w14:textId="434878DE" w:rsidR="00F14BBA" w:rsidRPr="00EE5F25" w:rsidRDefault="00F14BBA" w:rsidP="00F14BB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LY/NAVY/</w:t>
            </w:r>
            <w:r w:rsidRPr="003E2F84">
              <w:rPr>
                <w:rFonts w:ascii="Arial" w:hAnsi="Arial"/>
                <w:sz w:val="20"/>
                <w:szCs w:val="20"/>
              </w:rPr>
              <w:t>0</w:t>
            </w:r>
            <w:r w:rsidR="00FC1E98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CC217C3" w14:textId="2C89BCD2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Mine Warfare Introduction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164E10" w14:textId="782BC1F8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733434" w14:textId="77777777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>st</w:t>
            </w:r>
            <w:r w:rsidRPr="00BA6B2B"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 xml:space="preserve"> 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it-IT"/>
              </w:rPr>
              <w:t>semester</w:t>
            </w:r>
            <w:proofErr w:type="spellEnd"/>
          </w:p>
          <w:p w14:paraId="4BBD7475" w14:textId="5CA66523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 weeks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2E859F35" w14:textId="77777777" w:rsidR="00F14BBA" w:rsidRPr="0068634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ITN CINCFLEET</w:t>
            </w:r>
          </w:p>
          <w:p w14:paraId="573973DE" w14:textId="77777777" w:rsidR="00F14BBA" w:rsidRPr="0068634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LTC Donato M. BONFITTO</w:t>
            </w:r>
          </w:p>
          <w:p w14:paraId="521EEDA7" w14:textId="77777777" w:rsidR="00F14BBA" w:rsidRPr="007412E5" w:rsidRDefault="00085C8E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u w:val="single"/>
                <w:lang w:val="it-IT"/>
              </w:rPr>
            </w:pPr>
            <w:hyperlink r:id="rId88" w:history="1">
              <w:r w:rsidR="00F14BBA" w:rsidRPr="00686342">
                <w:rPr>
                  <w:rStyle w:val="Collegamentoipertestuale"/>
                  <w:rFonts w:ascii="Arial" w:hAnsi="Arial"/>
                  <w:color w:val="auto"/>
                  <w:sz w:val="18"/>
                  <w:szCs w:val="18"/>
                  <w:lang w:val="it-IT"/>
                </w:rPr>
                <w:t>donatom-bonfitto@marina.difesa.it</w:t>
              </w:r>
            </w:hyperlink>
            <w:r w:rsidR="00F14BBA">
              <w:rPr>
                <w:rStyle w:val="Collegamentoipertestuale"/>
                <w:rFonts w:ascii="Arial" w:hAnsi="Arial"/>
                <w:color w:val="auto"/>
                <w:sz w:val="18"/>
                <w:szCs w:val="18"/>
                <w:lang w:val="it-IT"/>
              </w:rPr>
              <w:t xml:space="preserve"> </w:t>
            </w:r>
          </w:p>
          <w:p w14:paraId="3E2992A2" w14:textId="07900FFD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(+39) 06 3680 1153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BEB1A6E" w14:textId="3CC21B1A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D968524" w14:textId="77777777" w:rsidR="00F14BBA" w:rsidRPr="00686342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18"/>
                <w:szCs w:val="18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>TBD</w:t>
            </w:r>
          </w:p>
          <w:p w14:paraId="6561D609" w14:textId="127EA7F9" w:rsidR="00F14BBA" w:rsidRPr="00BA6B2B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 xml:space="preserve">(max 15 </w:t>
            </w:r>
            <w:proofErr w:type="spellStart"/>
            <w:r w:rsidRPr="00686342">
              <w:rPr>
                <w:rStyle w:val="hps"/>
                <w:rFonts w:ascii="Arial" w:hAnsi="Arial"/>
                <w:sz w:val="18"/>
                <w:szCs w:val="18"/>
              </w:rPr>
              <w:t>trainees</w:t>
            </w:r>
            <w:proofErr w:type="spellEnd"/>
            <w:r w:rsidRPr="00686342">
              <w:rPr>
                <w:rStyle w:val="hps"/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FFEB288" w14:textId="77777777" w:rsidR="00F14BBA" w:rsidRPr="003149C4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highlight w:val="green"/>
                <w:lang w:val="en-US"/>
              </w:rPr>
            </w:pPr>
            <w:r w:rsidRPr="003149C4">
              <w:rPr>
                <w:rFonts w:ascii="Arial" w:hAnsi="Arial"/>
                <w:sz w:val="16"/>
                <w:szCs w:val="16"/>
                <w:highlight w:val="green"/>
                <w:lang w:val="en-US"/>
              </w:rPr>
              <w:t>2 times/year</w:t>
            </w:r>
          </w:p>
          <w:p w14:paraId="2DBEC853" w14:textId="77777777" w:rsidR="00F14BBA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149C4">
              <w:rPr>
                <w:rFonts w:ascii="Arial" w:hAnsi="Arial"/>
                <w:sz w:val="16"/>
                <w:szCs w:val="16"/>
                <w:highlight w:val="green"/>
                <w:lang w:val="en-US"/>
              </w:rPr>
              <w:t>VIA CTU 425.01.03</w:t>
            </w:r>
          </w:p>
          <w:p w14:paraId="755CFC92" w14:textId="2E6740E1" w:rsidR="00DD11C4" w:rsidRPr="00BA6B2B" w:rsidRDefault="00DD11C4" w:rsidP="00F14BBA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MARICENDRAG</w:t>
            </w:r>
            <w:r w:rsidR="007004F0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MTT</w:t>
            </w:r>
          </w:p>
        </w:tc>
      </w:tr>
      <w:tr w:rsidR="00F14BBA" w:rsidRPr="00BA6B2B" w14:paraId="61765B84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27"/>
          <w:jc w:val="center"/>
        </w:trPr>
        <w:tc>
          <w:tcPr>
            <w:tcW w:w="1456" w:type="dxa"/>
            <w:gridSpan w:val="2"/>
            <w:shd w:val="clear" w:color="auto" w:fill="auto"/>
            <w:vAlign w:val="center"/>
          </w:tcPr>
          <w:p w14:paraId="71C8D134" w14:textId="2E6B5B40" w:rsidR="00F14BBA" w:rsidRPr="00EE5F25" w:rsidRDefault="00F14BBA" w:rsidP="00F14BB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LY/NAVY/0</w:t>
            </w:r>
            <w:r w:rsidR="00FC1E98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E1CC634" w14:textId="77777777" w:rsidR="00F14BBA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 xml:space="preserve">Conduct and maintenance of auxiliary engine </w:t>
            </w:r>
          </w:p>
          <w:p w14:paraId="400EA00B" w14:textId="20EC7DC0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 xml:space="preserve">2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1E8C0F" w14:textId="5B68FF50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75C70C" w14:textId="77777777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 xml:space="preserve">st 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&amp; 2</w:t>
            </w:r>
            <w:r w:rsidRPr="002E3D01"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>nd</w:t>
            </w:r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it-IT"/>
              </w:rPr>
              <w:t>semester</w:t>
            </w:r>
            <w:proofErr w:type="spellEnd"/>
          </w:p>
          <w:p w14:paraId="0AEFC88F" w14:textId="1A61F253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 weeks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79ED73B" w14:textId="77777777" w:rsidR="00F14BBA" w:rsidRPr="007468C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7468C2">
              <w:rPr>
                <w:rFonts w:ascii="Arial" w:hAnsi="Arial"/>
                <w:sz w:val="18"/>
                <w:szCs w:val="18"/>
                <w:lang w:val="it-IT"/>
              </w:rPr>
              <w:t>ITN CINCFLEET</w:t>
            </w:r>
          </w:p>
          <w:p w14:paraId="33B3D591" w14:textId="77777777" w:rsidR="00F14BBA" w:rsidRPr="007468C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7468C2">
              <w:rPr>
                <w:rFonts w:ascii="Arial" w:hAnsi="Arial"/>
                <w:sz w:val="18"/>
                <w:szCs w:val="18"/>
                <w:lang w:val="it-IT"/>
              </w:rPr>
              <w:t>LTC Donato M. BONFITTO</w:t>
            </w:r>
          </w:p>
          <w:p w14:paraId="1514DB11" w14:textId="77777777" w:rsidR="00F14BBA" w:rsidRPr="007468C2" w:rsidRDefault="00085C8E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hyperlink r:id="rId89" w:history="1">
              <w:r w:rsidR="00F14BBA" w:rsidRPr="007468C2">
                <w:rPr>
                  <w:rStyle w:val="Collegamentoipertestuale"/>
                  <w:rFonts w:ascii="Arial" w:hAnsi="Arial"/>
                  <w:color w:val="auto"/>
                  <w:sz w:val="18"/>
                  <w:szCs w:val="18"/>
                  <w:lang w:val="it-IT"/>
                </w:rPr>
                <w:t>donatom-bonfitto@marina.difesa.it</w:t>
              </w:r>
            </w:hyperlink>
          </w:p>
          <w:p w14:paraId="2BEDD6C4" w14:textId="5C24E847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7468C2">
              <w:rPr>
                <w:rFonts w:ascii="Arial" w:hAnsi="Arial"/>
                <w:sz w:val="18"/>
                <w:szCs w:val="18"/>
                <w:lang w:val="it-IT"/>
              </w:rPr>
              <w:t>(+39) 06 3680 1153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E54D53F" w14:textId="0EEFC21D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es-AR"/>
              </w:rPr>
              <w:t>Libyan Navy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EF68F9B" w14:textId="77777777" w:rsidR="00F14BBA" w:rsidRPr="00686342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18"/>
                <w:szCs w:val="18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>TBD</w:t>
            </w:r>
          </w:p>
          <w:p w14:paraId="7785CCFE" w14:textId="73EFE235" w:rsidR="00F14BBA" w:rsidRPr="00BA6B2B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 xml:space="preserve">(max 15 </w:t>
            </w:r>
            <w:proofErr w:type="spellStart"/>
            <w:r w:rsidRPr="00686342">
              <w:rPr>
                <w:rStyle w:val="hps"/>
                <w:rFonts w:ascii="Arial" w:hAnsi="Arial"/>
                <w:sz w:val="18"/>
                <w:szCs w:val="18"/>
              </w:rPr>
              <w:t>trainees</w:t>
            </w:r>
            <w:proofErr w:type="spellEnd"/>
            <w:r w:rsidRPr="00686342">
              <w:rPr>
                <w:rStyle w:val="hps"/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C5EE3C" w14:textId="77777777" w:rsidR="00F14BBA" w:rsidRPr="003149C4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highlight w:val="green"/>
                <w:lang w:val="en-US"/>
              </w:rPr>
            </w:pPr>
            <w:r w:rsidRPr="003149C4">
              <w:rPr>
                <w:rFonts w:ascii="Arial" w:hAnsi="Arial"/>
                <w:sz w:val="16"/>
                <w:szCs w:val="16"/>
                <w:highlight w:val="green"/>
                <w:lang w:val="en-US"/>
              </w:rPr>
              <w:t>3 times/year</w:t>
            </w:r>
          </w:p>
          <w:p w14:paraId="631616D2" w14:textId="71D17B3F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</w:pPr>
            <w:r w:rsidRPr="003149C4">
              <w:rPr>
                <w:rFonts w:ascii="Arial" w:hAnsi="Arial"/>
                <w:sz w:val="16"/>
                <w:szCs w:val="16"/>
                <w:highlight w:val="green"/>
                <w:lang w:val="en-US"/>
              </w:rPr>
              <w:t>VIA CTU 425.01.03</w:t>
            </w:r>
          </w:p>
        </w:tc>
      </w:tr>
      <w:tr w:rsidR="00F14BBA" w:rsidRPr="00BA6B2B" w14:paraId="056F9CAC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27"/>
          <w:jc w:val="center"/>
        </w:trPr>
        <w:tc>
          <w:tcPr>
            <w:tcW w:w="1456" w:type="dxa"/>
            <w:gridSpan w:val="2"/>
            <w:shd w:val="clear" w:color="auto" w:fill="auto"/>
            <w:vAlign w:val="center"/>
          </w:tcPr>
          <w:p w14:paraId="3223750D" w14:textId="37DFADEF" w:rsidR="00F14BBA" w:rsidRPr="00EE5F25" w:rsidRDefault="00F14BBA" w:rsidP="00F14BB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LY/</w:t>
            </w:r>
            <w:r w:rsidR="00FC1E98">
              <w:rPr>
                <w:rFonts w:ascii="Arial" w:hAnsi="Arial"/>
                <w:sz w:val="20"/>
                <w:szCs w:val="20"/>
              </w:rPr>
              <w:t>NAVY/</w:t>
            </w:r>
            <w:r w:rsidR="004F4076">
              <w:rPr>
                <w:rFonts w:ascii="Arial" w:hAnsi="Arial"/>
                <w:sz w:val="20"/>
                <w:szCs w:val="20"/>
              </w:rPr>
              <w:t>0</w:t>
            </w:r>
            <w:r w:rsidR="00FC1E98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54E544F" w14:textId="5B384765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en-GB"/>
              </w:rPr>
              <w:t xml:space="preserve">Basic Safety course </w:t>
            </w:r>
            <w:r w:rsidRPr="00D7335E">
              <w:rPr>
                <w:rFonts w:ascii="Arial" w:hAnsi="Arial"/>
                <w:color w:val="000000" w:themeColor="text1"/>
                <w:sz w:val="18"/>
                <w:szCs w:val="18"/>
                <w:lang w:val="en-GB"/>
              </w:rPr>
              <w:t>(Firefighting, flooding</w:t>
            </w:r>
            <w:r>
              <w:rPr>
                <w:rFonts w:ascii="Arial" w:hAnsi="Arial"/>
                <w:color w:val="000000" w:themeColor="text1"/>
                <w:sz w:val="18"/>
                <w:szCs w:val="18"/>
                <w:lang w:val="en-GB"/>
              </w:rPr>
              <w:t>, damage control and</w:t>
            </w:r>
            <w:r w:rsidRPr="00D7335E">
              <w:rPr>
                <w:rFonts w:ascii="Arial" w:hAnsi="Arial"/>
                <w:color w:val="000000" w:themeColor="text1"/>
                <w:sz w:val="18"/>
                <w:szCs w:val="18"/>
                <w:lang w:val="en-GB"/>
              </w:rPr>
              <w:t xml:space="preserve"> safety systems).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051358" w14:textId="401220CB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>
              <w:rPr>
                <w:rStyle w:val="hps"/>
                <w:rFonts w:ascii="Arial" w:hAnsi="Arial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5BCCFF" w14:textId="77777777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 xml:space="preserve">st 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&amp; 2</w:t>
            </w:r>
            <w:r w:rsidRPr="002E3D01"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>nd</w:t>
            </w:r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it-IT"/>
              </w:rPr>
              <w:t>semester</w:t>
            </w:r>
            <w:proofErr w:type="spellEnd"/>
          </w:p>
          <w:p w14:paraId="52C3FD18" w14:textId="17D441FC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 weeks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331A3726" w14:textId="77777777" w:rsidR="00F14BBA" w:rsidRPr="007468C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7468C2">
              <w:rPr>
                <w:rFonts w:ascii="Arial" w:hAnsi="Arial"/>
                <w:sz w:val="18"/>
                <w:szCs w:val="18"/>
                <w:lang w:val="it-IT"/>
              </w:rPr>
              <w:t>ITN CINCFLEET</w:t>
            </w:r>
          </w:p>
          <w:p w14:paraId="0FC28466" w14:textId="77777777" w:rsidR="00F14BBA" w:rsidRPr="007468C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7468C2">
              <w:rPr>
                <w:rFonts w:ascii="Arial" w:hAnsi="Arial"/>
                <w:sz w:val="18"/>
                <w:szCs w:val="18"/>
                <w:lang w:val="it-IT"/>
              </w:rPr>
              <w:t>LTC Donato M. BONFITTO</w:t>
            </w:r>
          </w:p>
          <w:p w14:paraId="345DFD7E" w14:textId="77777777" w:rsidR="00F14BBA" w:rsidRPr="007468C2" w:rsidRDefault="00085C8E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hyperlink r:id="rId90" w:history="1">
              <w:r w:rsidR="00F14BBA" w:rsidRPr="007468C2">
                <w:rPr>
                  <w:rStyle w:val="Collegamentoipertestuale"/>
                  <w:rFonts w:ascii="Arial" w:hAnsi="Arial"/>
                  <w:color w:val="auto"/>
                  <w:sz w:val="18"/>
                  <w:szCs w:val="18"/>
                  <w:lang w:val="it-IT"/>
                </w:rPr>
                <w:t>donatom-bonfitto@marina.difesa.it</w:t>
              </w:r>
            </w:hyperlink>
          </w:p>
          <w:p w14:paraId="43D171BD" w14:textId="14D2ACB5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7468C2">
              <w:rPr>
                <w:rFonts w:ascii="Arial" w:hAnsi="Arial"/>
                <w:sz w:val="18"/>
                <w:szCs w:val="18"/>
                <w:lang w:val="it-IT"/>
              </w:rPr>
              <w:t>(+39) 06 3680 1153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5052857" w14:textId="71385EBD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es-AR"/>
              </w:rPr>
              <w:t>Libyan Navy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A976156" w14:textId="77777777" w:rsidR="00F14BBA" w:rsidRPr="00686342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18"/>
                <w:szCs w:val="18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>TBD</w:t>
            </w:r>
          </w:p>
          <w:p w14:paraId="41E972CA" w14:textId="3C7DF0A4" w:rsidR="00F14BBA" w:rsidRPr="00BA6B2B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 xml:space="preserve">(max 15 </w:t>
            </w:r>
            <w:proofErr w:type="spellStart"/>
            <w:r w:rsidRPr="00686342">
              <w:rPr>
                <w:rStyle w:val="hps"/>
                <w:rFonts w:ascii="Arial" w:hAnsi="Arial"/>
                <w:sz w:val="18"/>
                <w:szCs w:val="18"/>
              </w:rPr>
              <w:t>trainees</w:t>
            </w:r>
            <w:proofErr w:type="spellEnd"/>
            <w:r w:rsidRPr="00686342">
              <w:rPr>
                <w:rStyle w:val="hps"/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859999" w14:textId="77777777" w:rsidR="00F14BBA" w:rsidRPr="003149C4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highlight w:val="green"/>
                <w:lang w:val="en-US"/>
              </w:rPr>
            </w:pPr>
            <w:r w:rsidRPr="003149C4">
              <w:rPr>
                <w:rFonts w:ascii="Arial" w:hAnsi="Arial"/>
                <w:sz w:val="18"/>
                <w:szCs w:val="18"/>
                <w:highlight w:val="green"/>
                <w:lang w:val="en-US"/>
              </w:rPr>
              <w:t>VIA CTU 425.01.03</w:t>
            </w:r>
          </w:p>
          <w:p w14:paraId="0E624A24" w14:textId="77777777" w:rsidR="00F14BBA" w:rsidRPr="003149C4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highlight w:val="green"/>
                <w:lang w:val="en-US"/>
              </w:rPr>
            </w:pPr>
          </w:p>
          <w:p w14:paraId="33E5796A" w14:textId="6BC30C76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</w:pPr>
            <w:r w:rsidRPr="003149C4">
              <w:rPr>
                <w:rFonts w:ascii="Arial" w:hAnsi="Arial"/>
                <w:sz w:val="18"/>
                <w:szCs w:val="18"/>
                <w:highlight w:val="green"/>
                <w:lang w:val="en-US"/>
              </w:rPr>
              <w:t>Italian Navy Hydrographic Institute MTT</w:t>
            </w:r>
          </w:p>
        </w:tc>
      </w:tr>
      <w:tr w:rsidR="00F14BBA" w:rsidRPr="00BA6B2B" w14:paraId="78E7F580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27"/>
          <w:jc w:val="center"/>
        </w:trPr>
        <w:tc>
          <w:tcPr>
            <w:tcW w:w="1456" w:type="dxa"/>
            <w:gridSpan w:val="2"/>
            <w:shd w:val="clear" w:color="auto" w:fill="auto"/>
            <w:vAlign w:val="center"/>
          </w:tcPr>
          <w:p w14:paraId="25DA18B3" w14:textId="07E29739" w:rsidR="00F14BBA" w:rsidRPr="00EE5F25" w:rsidRDefault="00F14BBA" w:rsidP="00F14BB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9509B3">
              <w:rPr>
                <w:rFonts w:ascii="Arial" w:hAnsi="Arial"/>
                <w:sz w:val="20"/>
                <w:szCs w:val="20"/>
              </w:rPr>
              <w:t>LY/NAVY/</w:t>
            </w:r>
            <w:r>
              <w:rPr>
                <w:rFonts w:ascii="Arial" w:hAnsi="Arial"/>
                <w:sz w:val="20"/>
                <w:szCs w:val="20"/>
              </w:rPr>
              <w:t>1</w:t>
            </w:r>
            <w:r w:rsidR="00FC1E98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AF256EE" w14:textId="239BC79C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2C4818">
              <w:rPr>
                <w:rFonts w:ascii="Arial" w:hAnsi="Arial"/>
                <w:sz w:val="18"/>
                <w:szCs w:val="18"/>
                <w:lang w:val="en-GB"/>
              </w:rPr>
              <w:t>GMDSS Course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FDC25F" w14:textId="4420724D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2C4818">
              <w:rPr>
                <w:rStyle w:val="hps"/>
                <w:rFonts w:ascii="Arial" w:hAnsi="Arial"/>
                <w:sz w:val="18"/>
                <w:szCs w:val="18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B0A6FA" w14:textId="77777777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 xml:space="preserve">st 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&amp; 2</w:t>
            </w:r>
            <w:r w:rsidRPr="002E3D01"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>nd</w:t>
            </w:r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it-IT"/>
              </w:rPr>
              <w:t>semester</w:t>
            </w:r>
            <w:proofErr w:type="spellEnd"/>
          </w:p>
          <w:p w14:paraId="0B16B585" w14:textId="1E028449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 weeks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3D494095" w14:textId="77777777" w:rsidR="00F14BBA" w:rsidRPr="0068634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ITN CINCFLEET</w:t>
            </w:r>
          </w:p>
          <w:p w14:paraId="3E3F7191" w14:textId="77777777" w:rsidR="00F14BBA" w:rsidRPr="0068634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LTC Donato M. BONFITTO</w:t>
            </w:r>
          </w:p>
          <w:p w14:paraId="22F48E8F" w14:textId="77777777" w:rsidR="00F14BBA" w:rsidRPr="00686342" w:rsidRDefault="00085C8E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hyperlink r:id="rId91" w:history="1">
              <w:r w:rsidR="00F14BBA" w:rsidRPr="00686342">
                <w:rPr>
                  <w:rStyle w:val="Collegamentoipertestuale"/>
                  <w:rFonts w:ascii="Arial" w:hAnsi="Arial"/>
                  <w:color w:val="auto"/>
                  <w:sz w:val="18"/>
                  <w:szCs w:val="18"/>
                  <w:lang w:val="it-IT"/>
                </w:rPr>
                <w:t>donatom-bonfitto@marina.difesa.it</w:t>
              </w:r>
            </w:hyperlink>
          </w:p>
          <w:p w14:paraId="013E5E4D" w14:textId="1B0DD759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(+39) 06 3680 1153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0B45F2D" w14:textId="7D0B2B2C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0843FE1" w14:textId="77777777" w:rsidR="00F14BBA" w:rsidRPr="00686342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18"/>
                <w:szCs w:val="18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>TBD</w:t>
            </w:r>
          </w:p>
          <w:p w14:paraId="32B42BD3" w14:textId="5C936F2E" w:rsidR="00F14BBA" w:rsidRPr="00BA6B2B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 xml:space="preserve">(max 15 </w:t>
            </w:r>
            <w:proofErr w:type="spellStart"/>
            <w:r w:rsidRPr="00686342">
              <w:rPr>
                <w:rStyle w:val="hps"/>
                <w:rFonts w:ascii="Arial" w:hAnsi="Arial"/>
                <w:sz w:val="18"/>
                <w:szCs w:val="18"/>
              </w:rPr>
              <w:t>trainees</w:t>
            </w:r>
            <w:proofErr w:type="spellEnd"/>
            <w:r w:rsidRPr="00686342">
              <w:rPr>
                <w:rStyle w:val="hps"/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F1D2CC0" w14:textId="77777777" w:rsidR="00F14BBA" w:rsidRPr="003149C4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highlight w:val="green"/>
                <w:lang w:val="en-US"/>
              </w:rPr>
            </w:pPr>
            <w:r w:rsidRPr="003149C4">
              <w:rPr>
                <w:rFonts w:ascii="Arial" w:hAnsi="Arial"/>
                <w:sz w:val="16"/>
                <w:szCs w:val="16"/>
                <w:highlight w:val="green"/>
                <w:lang w:val="en-US"/>
              </w:rPr>
              <w:t>2 times/year</w:t>
            </w:r>
          </w:p>
          <w:p w14:paraId="450200DD" w14:textId="3D4A90F3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</w:pPr>
            <w:r w:rsidRPr="003149C4">
              <w:rPr>
                <w:rFonts w:ascii="Arial" w:hAnsi="Arial"/>
                <w:sz w:val="16"/>
                <w:szCs w:val="16"/>
                <w:highlight w:val="green"/>
                <w:lang w:val="en-US"/>
              </w:rPr>
              <w:t>VIA CTU 425.01.03</w:t>
            </w:r>
          </w:p>
        </w:tc>
      </w:tr>
      <w:tr w:rsidR="00F14BBA" w:rsidRPr="00BA6B2B" w14:paraId="1CFB7769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27"/>
          <w:jc w:val="center"/>
        </w:trPr>
        <w:tc>
          <w:tcPr>
            <w:tcW w:w="1456" w:type="dxa"/>
            <w:gridSpan w:val="2"/>
            <w:shd w:val="clear" w:color="auto" w:fill="auto"/>
            <w:vAlign w:val="center"/>
          </w:tcPr>
          <w:p w14:paraId="75C219D2" w14:textId="3EC73633" w:rsidR="00F14BBA" w:rsidRPr="00EE5F25" w:rsidRDefault="00F14BBA" w:rsidP="00F14BB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LY/NAVY/1</w:t>
            </w:r>
            <w:r w:rsidR="00FC1E98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26583E7" w14:textId="12C5B3C9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686342">
              <w:rPr>
                <w:rFonts w:ascii="Arial" w:hAnsi="Arial"/>
                <w:sz w:val="18"/>
                <w:szCs w:val="18"/>
                <w:lang w:val="en-GB"/>
              </w:rPr>
              <w:t>Conduct and maintenance of main engine and diesel generator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81FD12" w14:textId="1842A062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942BE0" w14:textId="77777777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 xml:space="preserve">st 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&amp; 2</w:t>
            </w:r>
            <w:r w:rsidRPr="002E3D01"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>nd</w:t>
            </w:r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it-IT"/>
              </w:rPr>
              <w:t>semester</w:t>
            </w:r>
            <w:proofErr w:type="spellEnd"/>
          </w:p>
          <w:p w14:paraId="44D698AB" w14:textId="0663FDDB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 weeks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2DC3A443" w14:textId="77777777" w:rsidR="00F14BBA" w:rsidRPr="0068634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ITN CINCFLEET</w:t>
            </w:r>
          </w:p>
          <w:p w14:paraId="45817615" w14:textId="77777777" w:rsidR="00F14BBA" w:rsidRPr="0068634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LTC Donato M. BONFITTO</w:t>
            </w:r>
          </w:p>
          <w:p w14:paraId="129BD202" w14:textId="77777777" w:rsidR="00F14BBA" w:rsidRPr="00686342" w:rsidRDefault="00085C8E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hyperlink r:id="rId92" w:history="1">
              <w:r w:rsidR="00F14BBA" w:rsidRPr="00686342">
                <w:rPr>
                  <w:rStyle w:val="Collegamentoipertestuale"/>
                  <w:rFonts w:ascii="Arial" w:hAnsi="Arial"/>
                  <w:color w:val="auto"/>
                  <w:sz w:val="18"/>
                  <w:szCs w:val="18"/>
                  <w:lang w:val="it-IT"/>
                </w:rPr>
                <w:t>donatom-bonfitto@marina.difesa.it</w:t>
              </w:r>
            </w:hyperlink>
          </w:p>
          <w:p w14:paraId="77ABBF25" w14:textId="7ED44A0D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(+39) 06 3680 1153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2D0E548" w14:textId="3129BED3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98A5FEC" w14:textId="77777777" w:rsidR="00F14BBA" w:rsidRPr="00686342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18"/>
                <w:szCs w:val="18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>TBD</w:t>
            </w:r>
          </w:p>
          <w:p w14:paraId="72F8B1ED" w14:textId="3C8EAE36" w:rsidR="00F14BBA" w:rsidRPr="00BA6B2B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 xml:space="preserve">(max 15 </w:t>
            </w:r>
            <w:proofErr w:type="spellStart"/>
            <w:r w:rsidRPr="00686342">
              <w:rPr>
                <w:rStyle w:val="hps"/>
                <w:rFonts w:ascii="Arial" w:hAnsi="Arial"/>
                <w:sz w:val="18"/>
                <w:szCs w:val="18"/>
              </w:rPr>
              <w:t>trainees</w:t>
            </w:r>
            <w:proofErr w:type="spellEnd"/>
            <w:r w:rsidRPr="00686342">
              <w:rPr>
                <w:rStyle w:val="hps"/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328F6E" w14:textId="12EDB863" w:rsidR="00AF127F" w:rsidRDefault="00AF127F" w:rsidP="00F14BB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highlight w:val="green"/>
                <w:lang w:val="en-US"/>
              </w:rPr>
            </w:pPr>
            <w:r w:rsidRPr="00740274">
              <w:rPr>
                <w:rFonts w:ascii="Arial" w:hAnsi="Arial"/>
                <w:color w:val="FF0000"/>
                <w:spacing w:val="-2"/>
                <w:sz w:val="20"/>
                <w:szCs w:val="20"/>
                <w:highlight w:val="green"/>
                <w:lang w:val="en-US"/>
              </w:rPr>
              <w:t>SIBMMIL</w:t>
            </w:r>
          </w:p>
          <w:p w14:paraId="48BE206A" w14:textId="77777777" w:rsidR="00F14BBA" w:rsidRPr="003149C4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highlight w:val="green"/>
                <w:lang w:val="en-US"/>
              </w:rPr>
            </w:pPr>
            <w:r w:rsidRPr="003149C4">
              <w:rPr>
                <w:rFonts w:ascii="Arial" w:hAnsi="Arial"/>
                <w:sz w:val="16"/>
                <w:szCs w:val="16"/>
                <w:highlight w:val="green"/>
                <w:lang w:val="en-US"/>
              </w:rPr>
              <w:t>VIA CTU 425.01.03</w:t>
            </w:r>
          </w:p>
          <w:p w14:paraId="49CEC8D5" w14:textId="11B30705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</w:pPr>
            <w:r w:rsidRPr="003149C4">
              <w:rPr>
                <w:rFonts w:ascii="Arial" w:hAnsi="Arial"/>
                <w:sz w:val="16"/>
                <w:szCs w:val="16"/>
                <w:highlight w:val="green"/>
                <w:lang w:val="en-US"/>
              </w:rPr>
              <w:t>MARICENDRAG MTT</w:t>
            </w:r>
          </w:p>
        </w:tc>
      </w:tr>
      <w:tr w:rsidR="00F14BBA" w:rsidRPr="00BA6B2B" w14:paraId="3C499A08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27"/>
          <w:jc w:val="center"/>
        </w:trPr>
        <w:tc>
          <w:tcPr>
            <w:tcW w:w="1456" w:type="dxa"/>
            <w:gridSpan w:val="2"/>
            <w:shd w:val="clear" w:color="auto" w:fill="auto"/>
            <w:vAlign w:val="center"/>
          </w:tcPr>
          <w:p w14:paraId="7620BD6D" w14:textId="24262CB6" w:rsidR="00F14BBA" w:rsidRPr="00EE5F25" w:rsidRDefault="00F14BBA" w:rsidP="00F14BB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9509B3">
              <w:rPr>
                <w:rFonts w:ascii="Arial" w:hAnsi="Arial"/>
                <w:sz w:val="20"/>
                <w:szCs w:val="20"/>
              </w:rPr>
              <w:lastRenderedPageBreak/>
              <w:t>LY/NAVY/1</w:t>
            </w:r>
            <w:r w:rsidR="00FC1E98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10FE6F9" w14:textId="5CD1F6B7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2C4818">
              <w:rPr>
                <w:rFonts w:ascii="Arial" w:hAnsi="Arial"/>
                <w:sz w:val="18"/>
                <w:szCs w:val="18"/>
                <w:lang w:val="en-GB"/>
              </w:rPr>
              <w:t xml:space="preserve">Basic ECDIS Course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1CB959" w14:textId="621D9DDF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2C4818">
              <w:rPr>
                <w:rStyle w:val="hps"/>
                <w:rFonts w:ascii="Arial" w:hAnsi="Arial"/>
                <w:sz w:val="18"/>
                <w:szCs w:val="18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70DC84" w14:textId="77777777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 xml:space="preserve">st 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&amp; 2</w:t>
            </w:r>
            <w:r w:rsidRPr="002E3D01">
              <w:rPr>
                <w:rFonts w:ascii="Arial" w:hAnsi="Arial"/>
                <w:sz w:val="20"/>
                <w:szCs w:val="20"/>
                <w:vertAlign w:val="superscript"/>
                <w:lang w:val="it-IT"/>
              </w:rPr>
              <w:t>nd</w:t>
            </w:r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A6B2B">
              <w:rPr>
                <w:rFonts w:ascii="Arial" w:hAnsi="Arial"/>
                <w:sz w:val="20"/>
                <w:szCs w:val="20"/>
                <w:lang w:val="it-IT"/>
              </w:rPr>
              <w:t>semester</w:t>
            </w:r>
            <w:proofErr w:type="spellEnd"/>
          </w:p>
          <w:p w14:paraId="7AFF4B78" w14:textId="58C8B19B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 weeks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676FC1E" w14:textId="77777777" w:rsidR="00F14BBA" w:rsidRPr="0068634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ITN CINCFLEET</w:t>
            </w:r>
          </w:p>
          <w:p w14:paraId="5DB2DA3F" w14:textId="77777777" w:rsidR="00F14BBA" w:rsidRPr="0068634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LTC Donato M. BONFITTO</w:t>
            </w:r>
          </w:p>
          <w:p w14:paraId="316B8A70" w14:textId="77777777" w:rsidR="00F14BBA" w:rsidRPr="00686342" w:rsidRDefault="00085C8E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hyperlink r:id="rId93" w:history="1">
              <w:r w:rsidR="00F14BBA" w:rsidRPr="00686342">
                <w:rPr>
                  <w:rStyle w:val="Collegamentoipertestuale"/>
                  <w:rFonts w:ascii="Arial" w:hAnsi="Arial"/>
                  <w:color w:val="auto"/>
                  <w:sz w:val="18"/>
                  <w:szCs w:val="18"/>
                  <w:lang w:val="it-IT"/>
                </w:rPr>
                <w:t>donatom-bonfitto@marina.difesa.it</w:t>
              </w:r>
            </w:hyperlink>
          </w:p>
          <w:p w14:paraId="2EFF2704" w14:textId="05AAC594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(+39) 06 3680 1153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D889800" w14:textId="036A7EE9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7935057" w14:textId="77777777" w:rsidR="00F14BBA" w:rsidRPr="00686342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18"/>
                <w:szCs w:val="18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>TBD</w:t>
            </w:r>
          </w:p>
          <w:p w14:paraId="4C3BFFC8" w14:textId="597DED13" w:rsidR="00F14BBA" w:rsidRPr="00BA6B2B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 xml:space="preserve">(max 15 </w:t>
            </w:r>
            <w:proofErr w:type="spellStart"/>
            <w:r w:rsidRPr="00686342">
              <w:rPr>
                <w:rStyle w:val="hps"/>
                <w:rFonts w:ascii="Arial" w:hAnsi="Arial"/>
                <w:sz w:val="18"/>
                <w:szCs w:val="18"/>
              </w:rPr>
              <w:t>trainees</w:t>
            </w:r>
            <w:proofErr w:type="spellEnd"/>
            <w:r w:rsidRPr="00686342">
              <w:rPr>
                <w:rStyle w:val="hps"/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C756A7" w14:textId="2E541059" w:rsidR="00AF127F" w:rsidRDefault="00AF127F" w:rsidP="00F14BB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highlight w:val="green"/>
                <w:lang w:val="en-US"/>
              </w:rPr>
            </w:pPr>
            <w:r w:rsidRPr="00740274">
              <w:rPr>
                <w:rFonts w:ascii="Arial" w:hAnsi="Arial"/>
                <w:color w:val="FF0000"/>
                <w:spacing w:val="-2"/>
                <w:sz w:val="20"/>
                <w:szCs w:val="20"/>
                <w:highlight w:val="green"/>
                <w:lang w:val="en-US"/>
              </w:rPr>
              <w:t>SIBMMIL</w:t>
            </w:r>
          </w:p>
          <w:p w14:paraId="4EFCD914" w14:textId="77777777" w:rsidR="00F14BBA" w:rsidRPr="003149C4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highlight w:val="green"/>
                <w:lang w:val="en-US"/>
              </w:rPr>
            </w:pPr>
            <w:r w:rsidRPr="003149C4">
              <w:rPr>
                <w:rFonts w:ascii="Arial" w:hAnsi="Arial"/>
                <w:sz w:val="16"/>
                <w:szCs w:val="16"/>
                <w:highlight w:val="green"/>
                <w:lang w:val="en-US"/>
              </w:rPr>
              <w:t>2 times/year</w:t>
            </w:r>
          </w:p>
          <w:p w14:paraId="34D075F2" w14:textId="5520B2AD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</w:pPr>
            <w:r w:rsidRPr="003149C4">
              <w:rPr>
                <w:rFonts w:ascii="Arial" w:hAnsi="Arial"/>
                <w:sz w:val="16"/>
                <w:szCs w:val="16"/>
                <w:highlight w:val="green"/>
                <w:lang w:val="en-US"/>
              </w:rPr>
              <w:t>VIA CTU 425.01.03</w:t>
            </w:r>
          </w:p>
        </w:tc>
      </w:tr>
      <w:tr w:rsidR="00F14BBA" w:rsidRPr="00BA6B2B" w14:paraId="19CC1E38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27"/>
          <w:jc w:val="center"/>
        </w:trPr>
        <w:tc>
          <w:tcPr>
            <w:tcW w:w="1456" w:type="dxa"/>
            <w:gridSpan w:val="2"/>
            <w:shd w:val="clear" w:color="auto" w:fill="auto"/>
            <w:vAlign w:val="center"/>
          </w:tcPr>
          <w:p w14:paraId="53709F45" w14:textId="4C8C5475" w:rsidR="00F14BBA" w:rsidRPr="00EE5F25" w:rsidRDefault="00F14BBA" w:rsidP="00F14BB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LY/NAVY/</w:t>
            </w:r>
            <w:r w:rsidRPr="009509B3">
              <w:rPr>
                <w:rFonts w:ascii="Arial" w:hAnsi="Arial"/>
                <w:sz w:val="20"/>
                <w:szCs w:val="20"/>
              </w:rPr>
              <w:t>1</w:t>
            </w:r>
            <w:r w:rsidR="00FC1E98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F8BFC04" w14:textId="77777777" w:rsidR="00F14BBA" w:rsidRPr="00686342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686342">
              <w:rPr>
                <w:rFonts w:ascii="Arial" w:hAnsi="Arial"/>
                <w:sz w:val="18"/>
                <w:szCs w:val="18"/>
                <w:lang w:val="en-GB"/>
              </w:rPr>
              <w:t>Italian language course</w:t>
            </w:r>
          </w:p>
          <w:p w14:paraId="229B0D75" w14:textId="284FEFB5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686342">
              <w:rPr>
                <w:rFonts w:ascii="Arial" w:hAnsi="Arial"/>
                <w:sz w:val="18"/>
                <w:szCs w:val="18"/>
                <w:lang w:val="en-GB"/>
              </w:rPr>
              <w:t>(Level 2)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010DB" w14:textId="62DD5480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8BEB2D" w14:textId="77777777" w:rsidR="00F14BBA" w:rsidRPr="00686342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2</w:t>
            </w:r>
            <w:r w:rsidRPr="00686342">
              <w:rPr>
                <w:rFonts w:ascii="Arial" w:hAnsi="Arial"/>
                <w:sz w:val="18"/>
                <w:szCs w:val="18"/>
                <w:vertAlign w:val="superscript"/>
                <w:lang w:val="it-IT"/>
              </w:rPr>
              <w:t xml:space="preserve">nd </w:t>
            </w:r>
            <w:proofErr w:type="spellStart"/>
            <w:r w:rsidRPr="00686342">
              <w:rPr>
                <w:rFonts w:ascii="Arial" w:hAnsi="Arial"/>
                <w:sz w:val="18"/>
                <w:szCs w:val="18"/>
                <w:lang w:val="it-IT"/>
              </w:rPr>
              <w:t>semester</w:t>
            </w:r>
            <w:proofErr w:type="spellEnd"/>
          </w:p>
          <w:p w14:paraId="4D7362BF" w14:textId="2BCA04E6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Fonts w:ascii="Arial" w:hAnsi="Arial"/>
                <w:sz w:val="18"/>
                <w:szCs w:val="18"/>
                <w:lang w:val="en-US"/>
              </w:rPr>
              <w:t>8 weeks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72BFE74" w14:textId="77777777" w:rsidR="00F14BBA" w:rsidRPr="0068634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ITN CINCFLEET</w:t>
            </w:r>
          </w:p>
          <w:p w14:paraId="4DCD7D25" w14:textId="77777777" w:rsidR="00F14BBA" w:rsidRPr="0068634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LTC Donato M. BONFITTO</w:t>
            </w:r>
          </w:p>
          <w:p w14:paraId="5F46E43C" w14:textId="77777777" w:rsidR="00F14BBA" w:rsidRPr="00686342" w:rsidRDefault="00085C8E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hyperlink r:id="rId94" w:history="1">
              <w:r w:rsidR="00F14BBA" w:rsidRPr="00686342">
                <w:rPr>
                  <w:rStyle w:val="Collegamentoipertestuale"/>
                  <w:rFonts w:ascii="Arial" w:hAnsi="Arial"/>
                  <w:color w:val="auto"/>
                  <w:sz w:val="18"/>
                  <w:szCs w:val="18"/>
                  <w:lang w:val="it-IT"/>
                </w:rPr>
                <w:t>donatom-bonfitto@marina.difesa.it</w:t>
              </w:r>
            </w:hyperlink>
          </w:p>
          <w:p w14:paraId="5EA01446" w14:textId="3DAEABF0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(+39) 06 3680 1153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E36A7EF" w14:textId="7106DD5E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F674E6B" w14:textId="77777777" w:rsidR="00F14BBA" w:rsidRPr="00686342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18"/>
                <w:szCs w:val="18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>TBD</w:t>
            </w:r>
          </w:p>
          <w:p w14:paraId="51D541E2" w14:textId="29382EAC" w:rsidR="00F14BBA" w:rsidRPr="00BA6B2B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 xml:space="preserve">(max 15 </w:t>
            </w:r>
            <w:proofErr w:type="spellStart"/>
            <w:r w:rsidRPr="00686342">
              <w:rPr>
                <w:rStyle w:val="hps"/>
                <w:rFonts w:ascii="Arial" w:hAnsi="Arial"/>
                <w:sz w:val="18"/>
                <w:szCs w:val="18"/>
              </w:rPr>
              <w:t>trainees</w:t>
            </w:r>
            <w:proofErr w:type="spellEnd"/>
            <w:r w:rsidRPr="00686342">
              <w:rPr>
                <w:rStyle w:val="hps"/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63411E" w14:textId="77777777" w:rsidR="00F14BBA" w:rsidRPr="00564D54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highlight w:val="yellow"/>
                <w:lang w:val="en-US"/>
              </w:rPr>
            </w:pPr>
            <w:r w:rsidRPr="00564D54">
              <w:rPr>
                <w:rFonts w:ascii="Arial" w:hAnsi="Arial"/>
                <w:sz w:val="16"/>
                <w:szCs w:val="16"/>
                <w:highlight w:val="yellow"/>
                <w:lang w:val="en-US"/>
              </w:rPr>
              <w:t>2 times/year</w:t>
            </w:r>
          </w:p>
          <w:p w14:paraId="7D4D4E91" w14:textId="59C6046C" w:rsidR="00F14BBA" w:rsidRPr="00564D54" w:rsidRDefault="00F14BBA" w:rsidP="00F14BBA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highlight w:val="yellow"/>
                <w:lang w:val="en-US"/>
              </w:rPr>
            </w:pPr>
            <w:r w:rsidRPr="00564D54">
              <w:rPr>
                <w:rFonts w:ascii="Arial" w:hAnsi="Arial"/>
                <w:sz w:val="16"/>
                <w:szCs w:val="16"/>
                <w:highlight w:val="yellow"/>
                <w:lang w:val="en-US"/>
              </w:rPr>
              <w:t>VIA CTU 425.01.03</w:t>
            </w:r>
          </w:p>
        </w:tc>
      </w:tr>
      <w:tr w:rsidR="00F14BBA" w:rsidRPr="00BA6B2B" w14:paraId="00A8CBA6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27"/>
          <w:jc w:val="center"/>
        </w:trPr>
        <w:tc>
          <w:tcPr>
            <w:tcW w:w="1456" w:type="dxa"/>
            <w:gridSpan w:val="2"/>
            <w:shd w:val="clear" w:color="auto" w:fill="auto"/>
            <w:vAlign w:val="center"/>
          </w:tcPr>
          <w:p w14:paraId="46B00277" w14:textId="5A9EF015" w:rsidR="00F14BBA" w:rsidRPr="00EE5F25" w:rsidRDefault="00F14BBA" w:rsidP="00F14BB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LY/NAVY/1</w:t>
            </w:r>
            <w:r w:rsidR="00FC1E98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95B6AF1" w14:textId="643E1030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686342">
              <w:rPr>
                <w:rFonts w:ascii="Arial" w:hAnsi="Arial"/>
                <w:sz w:val="18"/>
                <w:szCs w:val="18"/>
                <w:lang w:val="en-US"/>
              </w:rPr>
              <w:t>Main Final Planning Conference for bilateral exercise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285FA" w14:textId="64171722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  <w:lang w:val="it-IT"/>
              </w:rPr>
              <w:t>TBD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E2BCF7" w14:textId="77777777" w:rsidR="00F14BBA" w:rsidRPr="00686342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  <w:lang w:val="it-IT"/>
              </w:rPr>
              <w:t>2</w:t>
            </w:r>
            <w:r w:rsidRPr="00686342">
              <w:rPr>
                <w:rStyle w:val="hps"/>
                <w:rFonts w:ascii="Arial" w:hAnsi="Arial"/>
                <w:sz w:val="18"/>
                <w:szCs w:val="18"/>
                <w:vertAlign w:val="superscript"/>
                <w:lang w:val="it-IT"/>
              </w:rPr>
              <w:t>nd</w:t>
            </w:r>
            <w:r w:rsidRPr="00686342">
              <w:rPr>
                <w:rStyle w:val="hps"/>
                <w:rFonts w:ascii="Arial" w:hAnsi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86342">
              <w:rPr>
                <w:rStyle w:val="hps"/>
                <w:rFonts w:ascii="Arial" w:hAnsi="Arial"/>
                <w:sz w:val="18"/>
                <w:szCs w:val="18"/>
                <w:lang w:val="it-IT"/>
              </w:rPr>
              <w:t>semester</w:t>
            </w:r>
            <w:proofErr w:type="spellEnd"/>
          </w:p>
          <w:p w14:paraId="0E7AAD47" w14:textId="5D7849A3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Fonts w:ascii="Arial" w:hAnsi="Arial"/>
                <w:sz w:val="18"/>
                <w:szCs w:val="18"/>
                <w:lang w:val="en-US"/>
              </w:rPr>
              <w:t>1 week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019262C7" w14:textId="77777777" w:rsidR="00F14BBA" w:rsidRPr="0068634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ITN CINCFLEET</w:t>
            </w:r>
          </w:p>
          <w:p w14:paraId="67E41E31" w14:textId="77777777" w:rsidR="00F14BBA" w:rsidRPr="0068634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LTC Donato M. BONFITTO</w:t>
            </w:r>
          </w:p>
          <w:p w14:paraId="35673CF5" w14:textId="77777777" w:rsidR="00F14BBA" w:rsidRPr="00686342" w:rsidRDefault="00085C8E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hyperlink r:id="rId95" w:history="1">
              <w:r w:rsidR="00F14BBA" w:rsidRPr="00686342">
                <w:rPr>
                  <w:rStyle w:val="Collegamentoipertestuale"/>
                  <w:rFonts w:ascii="Arial" w:hAnsi="Arial"/>
                  <w:color w:val="auto"/>
                  <w:sz w:val="18"/>
                  <w:szCs w:val="18"/>
                  <w:lang w:val="it-IT"/>
                </w:rPr>
                <w:t>donatom-bonfitto@marina.difesa.it</w:t>
              </w:r>
            </w:hyperlink>
          </w:p>
          <w:p w14:paraId="13562E2C" w14:textId="549A4B4F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(+39) 06 3680 1153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C361C5B" w14:textId="3E47FA67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A5E200D" w14:textId="77777777" w:rsidR="00F14BBA" w:rsidRPr="00686342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18"/>
                <w:szCs w:val="18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>TBD</w:t>
            </w:r>
          </w:p>
          <w:p w14:paraId="72EACF1C" w14:textId="38007C5F" w:rsidR="00F14BBA" w:rsidRPr="00BA6B2B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 xml:space="preserve">(max 15 </w:t>
            </w:r>
            <w:proofErr w:type="spellStart"/>
            <w:r w:rsidRPr="00686342">
              <w:rPr>
                <w:rStyle w:val="hps"/>
                <w:rFonts w:ascii="Arial" w:hAnsi="Arial"/>
                <w:sz w:val="18"/>
                <w:szCs w:val="18"/>
              </w:rPr>
              <w:t>trainees</w:t>
            </w:r>
            <w:proofErr w:type="spellEnd"/>
            <w:r w:rsidRPr="00686342">
              <w:rPr>
                <w:rStyle w:val="hps"/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B026B3" w14:textId="77777777" w:rsidR="00F14BBA" w:rsidRPr="00564D54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highlight w:val="yellow"/>
                <w:lang w:val="en-US"/>
              </w:rPr>
            </w:pPr>
            <w:r w:rsidRPr="00564D54">
              <w:rPr>
                <w:rFonts w:ascii="Arial" w:hAnsi="Arial"/>
                <w:sz w:val="16"/>
                <w:szCs w:val="16"/>
                <w:highlight w:val="yellow"/>
                <w:lang w:val="en-US"/>
              </w:rPr>
              <w:t>2 times/year</w:t>
            </w:r>
          </w:p>
          <w:p w14:paraId="35184F59" w14:textId="51C960DE" w:rsidR="00F14BBA" w:rsidRPr="00564D54" w:rsidRDefault="00F14BBA" w:rsidP="00F14BBA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highlight w:val="yellow"/>
                <w:lang w:val="en-US"/>
              </w:rPr>
            </w:pPr>
            <w:r w:rsidRPr="00564D54">
              <w:rPr>
                <w:rFonts w:ascii="Arial" w:hAnsi="Arial"/>
                <w:sz w:val="16"/>
                <w:szCs w:val="16"/>
                <w:highlight w:val="yellow"/>
                <w:lang w:val="en-US"/>
              </w:rPr>
              <w:t>VIA CTU 425.01.03</w:t>
            </w:r>
          </w:p>
        </w:tc>
      </w:tr>
      <w:tr w:rsidR="00F14BBA" w:rsidRPr="00BA6B2B" w14:paraId="4B296B83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27"/>
          <w:jc w:val="center"/>
        </w:trPr>
        <w:tc>
          <w:tcPr>
            <w:tcW w:w="1456" w:type="dxa"/>
            <w:gridSpan w:val="2"/>
            <w:shd w:val="clear" w:color="auto" w:fill="auto"/>
            <w:vAlign w:val="center"/>
          </w:tcPr>
          <w:p w14:paraId="66994943" w14:textId="623AECCB" w:rsidR="00F14BBA" w:rsidRPr="00EE5F25" w:rsidRDefault="00F14BBA" w:rsidP="00F14BB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LY/NAVY/1</w:t>
            </w:r>
            <w:r w:rsidR="00FC1E98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19C84C1" w14:textId="08500ED4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686342">
              <w:rPr>
                <w:rFonts w:ascii="Arial" w:hAnsi="Arial"/>
                <w:sz w:val="18"/>
                <w:szCs w:val="18"/>
                <w:lang w:val="en-US"/>
              </w:rPr>
              <w:t>ITA-LBY bilateral exercise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9DB742" w14:textId="25E0F99D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  <w:lang w:val="it-IT"/>
              </w:rPr>
              <w:t>Libya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C261B7" w14:textId="77777777" w:rsidR="00F14BBA" w:rsidRPr="00686342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2</w:t>
            </w:r>
            <w:r w:rsidRPr="00686342">
              <w:rPr>
                <w:rFonts w:ascii="Arial" w:hAnsi="Arial"/>
                <w:sz w:val="18"/>
                <w:szCs w:val="18"/>
                <w:vertAlign w:val="superscript"/>
                <w:lang w:val="it-IT"/>
              </w:rPr>
              <w:t>nd</w:t>
            </w:r>
            <w:r w:rsidRPr="00686342"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86342">
              <w:rPr>
                <w:rFonts w:ascii="Arial" w:hAnsi="Arial"/>
                <w:sz w:val="18"/>
                <w:szCs w:val="18"/>
                <w:lang w:val="it-IT"/>
              </w:rPr>
              <w:t>semester</w:t>
            </w:r>
            <w:proofErr w:type="spellEnd"/>
          </w:p>
          <w:p w14:paraId="198C1BF9" w14:textId="1A2BA4BD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TBD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489F254" w14:textId="77777777" w:rsidR="00F14BBA" w:rsidRPr="0068634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ITN CINCFLEET</w:t>
            </w:r>
          </w:p>
          <w:p w14:paraId="7B225F4C" w14:textId="77777777" w:rsidR="00F14BBA" w:rsidRPr="0068634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LTC Donato M. BONFITTO</w:t>
            </w:r>
          </w:p>
          <w:p w14:paraId="70AEDE31" w14:textId="77777777" w:rsidR="00F14BBA" w:rsidRPr="00686342" w:rsidRDefault="00085C8E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hyperlink r:id="rId96" w:history="1">
              <w:r w:rsidR="00F14BBA" w:rsidRPr="00686342">
                <w:rPr>
                  <w:rStyle w:val="Collegamentoipertestuale"/>
                  <w:rFonts w:ascii="Arial" w:hAnsi="Arial"/>
                  <w:color w:val="auto"/>
                  <w:sz w:val="18"/>
                  <w:szCs w:val="18"/>
                  <w:lang w:val="it-IT"/>
                </w:rPr>
                <w:t>donatom-bonfitto@marina.difesa.it</w:t>
              </w:r>
            </w:hyperlink>
          </w:p>
          <w:p w14:paraId="2F19CD64" w14:textId="7F8EFA1A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(+39) 06 3680 1153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BE93612" w14:textId="2B1DC4D6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015164B" w14:textId="77777777" w:rsidR="00F14BBA" w:rsidRPr="00686342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18"/>
                <w:szCs w:val="18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>TBD</w:t>
            </w:r>
          </w:p>
          <w:p w14:paraId="0CCC019F" w14:textId="3404F8D7" w:rsidR="00F14BBA" w:rsidRPr="00BA6B2B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 xml:space="preserve">(max 15 </w:t>
            </w:r>
            <w:proofErr w:type="spellStart"/>
            <w:r w:rsidRPr="00686342">
              <w:rPr>
                <w:rStyle w:val="hps"/>
                <w:rFonts w:ascii="Arial" w:hAnsi="Arial"/>
                <w:sz w:val="18"/>
                <w:szCs w:val="18"/>
              </w:rPr>
              <w:t>trainees</w:t>
            </w:r>
            <w:proofErr w:type="spellEnd"/>
            <w:r w:rsidRPr="00686342">
              <w:rPr>
                <w:rStyle w:val="hps"/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CB0F6C" w14:textId="77777777" w:rsidR="00F14BBA" w:rsidRPr="00564D54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highlight w:val="yellow"/>
                <w:lang w:val="en-US"/>
              </w:rPr>
            </w:pPr>
            <w:r w:rsidRPr="00564D54">
              <w:rPr>
                <w:rFonts w:ascii="Arial" w:hAnsi="Arial"/>
                <w:sz w:val="16"/>
                <w:szCs w:val="16"/>
                <w:highlight w:val="yellow"/>
                <w:lang w:val="en-US"/>
              </w:rPr>
              <w:t>2 times/year</w:t>
            </w:r>
          </w:p>
          <w:p w14:paraId="0966E344" w14:textId="607FB896" w:rsidR="00F14BBA" w:rsidRPr="00564D54" w:rsidRDefault="00F14BBA" w:rsidP="00F14BBA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highlight w:val="yellow"/>
                <w:lang w:val="en-US"/>
              </w:rPr>
            </w:pPr>
            <w:r w:rsidRPr="00564D54">
              <w:rPr>
                <w:rFonts w:ascii="Arial" w:hAnsi="Arial"/>
                <w:sz w:val="16"/>
                <w:szCs w:val="16"/>
                <w:highlight w:val="yellow"/>
                <w:lang w:val="en-US"/>
              </w:rPr>
              <w:t>VIA CTU 425.01.03</w:t>
            </w:r>
          </w:p>
        </w:tc>
      </w:tr>
      <w:tr w:rsidR="00F14BBA" w:rsidRPr="00BA6B2B" w14:paraId="041F0986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27"/>
          <w:jc w:val="center"/>
        </w:trPr>
        <w:tc>
          <w:tcPr>
            <w:tcW w:w="1456" w:type="dxa"/>
            <w:gridSpan w:val="2"/>
            <w:shd w:val="clear" w:color="auto" w:fill="auto"/>
            <w:vAlign w:val="center"/>
          </w:tcPr>
          <w:p w14:paraId="0F0E6931" w14:textId="1BF199A6" w:rsidR="00F14BBA" w:rsidRPr="00EE5F25" w:rsidRDefault="00F14BBA" w:rsidP="00F14BB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16237A">
              <w:rPr>
                <w:rFonts w:ascii="Arial" w:hAnsi="Arial"/>
                <w:sz w:val="20"/>
                <w:szCs w:val="20"/>
              </w:rPr>
              <w:t>LY/NAVY/</w:t>
            </w:r>
            <w:r>
              <w:rPr>
                <w:rFonts w:ascii="Arial" w:hAnsi="Arial"/>
                <w:sz w:val="20"/>
                <w:szCs w:val="20"/>
              </w:rPr>
              <w:t>1</w:t>
            </w:r>
            <w:r w:rsidR="00FC1E98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6E64628" w14:textId="5274096B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16237A">
              <w:rPr>
                <w:rFonts w:ascii="Arial" w:hAnsi="Arial"/>
                <w:sz w:val="18"/>
                <w:szCs w:val="18"/>
                <w:lang w:val="en-US"/>
              </w:rPr>
              <w:t xml:space="preserve">Functionality and technical maintenance of communications system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1E3FB4" w14:textId="5CEC830C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16237A">
              <w:rPr>
                <w:rStyle w:val="hps"/>
                <w:rFonts w:ascii="Arial" w:hAnsi="Arial"/>
                <w:sz w:val="18"/>
                <w:szCs w:val="18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9F91BF" w14:textId="77777777" w:rsidR="00F14BBA" w:rsidRPr="0016237A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16237A">
              <w:rPr>
                <w:rFonts w:ascii="Arial" w:hAnsi="Arial"/>
                <w:sz w:val="18"/>
                <w:szCs w:val="18"/>
                <w:lang w:val="it-IT"/>
              </w:rPr>
              <w:t>2</w:t>
            </w:r>
            <w:r w:rsidRPr="0016237A">
              <w:rPr>
                <w:rFonts w:ascii="Arial" w:hAnsi="Arial"/>
                <w:sz w:val="18"/>
                <w:szCs w:val="18"/>
                <w:vertAlign w:val="superscript"/>
                <w:lang w:val="it-IT"/>
              </w:rPr>
              <w:t xml:space="preserve">nd </w:t>
            </w:r>
            <w:proofErr w:type="spellStart"/>
            <w:r w:rsidRPr="0016237A">
              <w:rPr>
                <w:rFonts w:ascii="Arial" w:hAnsi="Arial"/>
                <w:sz w:val="18"/>
                <w:szCs w:val="18"/>
                <w:lang w:val="it-IT"/>
              </w:rPr>
              <w:t>semester</w:t>
            </w:r>
            <w:proofErr w:type="spellEnd"/>
          </w:p>
          <w:p w14:paraId="127EA7B2" w14:textId="40A745B2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16237A">
              <w:rPr>
                <w:rFonts w:ascii="Arial" w:hAnsi="Arial"/>
                <w:sz w:val="18"/>
                <w:szCs w:val="18"/>
                <w:lang w:val="it-IT"/>
              </w:rPr>
              <w:t>2 weeks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68E09130" w14:textId="77777777" w:rsidR="00F14BBA" w:rsidRPr="0068634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ITN CINCFLEET</w:t>
            </w:r>
          </w:p>
          <w:p w14:paraId="0A2EBF8C" w14:textId="77777777" w:rsidR="00F14BBA" w:rsidRPr="0068634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LTC Donato M. BONFITTO</w:t>
            </w:r>
          </w:p>
          <w:p w14:paraId="3E7720EC" w14:textId="77777777" w:rsidR="00F14BBA" w:rsidRPr="00686342" w:rsidRDefault="00085C8E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hyperlink r:id="rId97" w:history="1">
              <w:r w:rsidR="00F14BBA" w:rsidRPr="00686342">
                <w:rPr>
                  <w:rStyle w:val="Collegamentoipertestuale"/>
                  <w:rFonts w:ascii="Arial" w:hAnsi="Arial"/>
                  <w:color w:val="auto"/>
                  <w:sz w:val="18"/>
                  <w:szCs w:val="18"/>
                  <w:lang w:val="it-IT"/>
                </w:rPr>
                <w:t>donatom-bonfitto@marina.difesa.it</w:t>
              </w:r>
            </w:hyperlink>
          </w:p>
          <w:p w14:paraId="1FF42032" w14:textId="7B36C703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(+39) 06 3680 1153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383F168" w14:textId="7F7DB0A7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3EEEC88" w14:textId="77777777" w:rsidR="00F14BBA" w:rsidRPr="00686342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18"/>
                <w:szCs w:val="18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>TBD</w:t>
            </w:r>
          </w:p>
          <w:p w14:paraId="27D11B6B" w14:textId="4FF4EC9B" w:rsidR="00F14BBA" w:rsidRPr="00BA6B2B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 xml:space="preserve">(max 15 </w:t>
            </w:r>
            <w:proofErr w:type="spellStart"/>
            <w:r w:rsidRPr="00686342">
              <w:rPr>
                <w:rStyle w:val="hps"/>
                <w:rFonts w:ascii="Arial" w:hAnsi="Arial"/>
                <w:sz w:val="18"/>
                <w:szCs w:val="18"/>
              </w:rPr>
              <w:t>trainees</w:t>
            </w:r>
            <w:proofErr w:type="spellEnd"/>
            <w:r w:rsidRPr="00686342">
              <w:rPr>
                <w:rStyle w:val="hps"/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7C88418" w14:textId="77777777" w:rsidR="00AF127F" w:rsidRDefault="00AF127F" w:rsidP="00AF127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highlight w:val="green"/>
                <w:lang w:val="en-US"/>
              </w:rPr>
            </w:pPr>
            <w:r w:rsidRPr="00740274">
              <w:rPr>
                <w:rFonts w:ascii="Arial" w:hAnsi="Arial"/>
                <w:color w:val="FF0000"/>
                <w:spacing w:val="-2"/>
                <w:sz w:val="20"/>
                <w:szCs w:val="20"/>
                <w:highlight w:val="green"/>
                <w:lang w:val="en-US"/>
              </w:rPr>
              <w:t>SIBMMIL</w:t>
            </w:r>
          </w:p>
          <w:p w14:paraId="0225CFED" w14:textId="77777777" w:rsidR="00F14BBA" w:rsidRPr="00564D54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highlight w:val="yellow"/>
                <w:lang w:val="en-US"/>
              </w:rPr>
            </w:pPr>
            <w:r w:rsidRPr="00564D54">
              <w:rPr>
                <w:rFonts w:ascii="Arial" w:hAnsi="Arial"/>
                <w:sz w:val="16"/>
                <w:szCs w:val="16"/>
                <w:highlight w:val="yellow"/>
                <w:lang w:val="en-US"/>
              </w:rPr>
              <w:t>2 times/year</w:t>
            </w:r>
          </w:p>
          <w:p w14:paraId="1C159C6F" w14:textId="7FA673DC" w:rsidR="00F14BBA" w:rsidRPr="00564D54" w:rsidRDefault="00F14BBA" w:rsidP="00F14BBA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highlight w:val="yellow"/>
                <w:lang w:val="en-US"/>
              </w:rPr>
            </w:pPr>
            <w:r w:rsidRPr="00564D54">
              <w:rPr>
                <w:rFonts w:ascii="Arial" w:hAnsi="Arial"/>
                <w:sz w:val="16"/>
                <w:szCs w:val="16"/>
                <w:highlight w:val="yellow"/>
                <w:lang w:val="en-US"/>
              </w:rPr>
              <w:t>VIA CTU 425.01.03</w:t>
            </w:r>
          </w:p>
        </w:tc>
      </w:tr>
      <w:tr w:rsidR="00F14BBA" w:rsidRPr="00BA6B2B" w14:paraId="1D9E82F2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27"/>
          <w:jc w:val="center"/>
        </w:trPr>
        <w:tc>
          <w:tcPr>
            <w:tcW w:w="1456" w:type="dxa"/>
            <w:gridSpan w:val="2"/>
            <w:shd w:val="clear" w:color="auto" w:fill="auto"/>
            <w:vAlign w:val="center"/>
          </w:tcPr>
          <w:p w14:paraId="35BCF9D3" w14:textId="01D90BDE" w:rsidR="00F14BBA" w:rsidRPr="00EE5F25" w:rsidRDefault="00F14BBA" w:rsidP="00F14BB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16237A">
              <w:rPr>
                <w:rFonts w:ascii="Arial" w:hAnsi="Arial"/>
                <w:sz w:val="20"/>
                <w:szCs w:val="20"/>
              </w:rPr>
              <w:lastRenderedPageBreak/>
              <w:t>LY/NAVY/</w:t>
            </w:r>
            <w:r>
              <w:rPr>
                <w:rFonts w:ascii="Arial" w:hAnsi="Arial"/>
                <w:sz w:val="20"/>
                <w:szCs w:val="20"/>
              </w:rPr>
              <w:t>1</w:t>
            </w:r>
            <w:r w:rsidR="00FC1E98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DC8EA92" w14:textId="770B56B0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High frequency and </w:t>
            </w:r>
            <w:proofErr w:type="spellStart"/>
            <w:r>
              <w:rPr>
                <w:rFonts w:ascii="Arial" w:hAnsi="Arial"/>
                <w:sz w:val="18"/>
                <w:szCs w:val="18"/>
                <w:lang w:val="en-US"/>
              </w:rPr>
              <w:t>ionospheric</w:t>
            </w:r>
            <w:proofErr w:type="spellEnd"/>
            <w:r>
              <w:rPr>
                <w:rFonts w:ascii="Arial" w:hAnsi="Arial"/>
                <w:sz w:val="18"/>
                <w:szCs w:val="18"/>
                <w:lang w:val="en-US"/>
              </w:rPr>
              <w:t xml:space="preserve"> propagation communications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DBB17E" w14:textId="5197364E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16237A">
              <w:rPr>
                <w:rStyle w:val="hps"/>
                <w:rFonts w:ascii="Arial" w:hAnsi="Arial"/>
                <w:sz w:val="18"/>
                <w:szCs w:val="18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56406E" w14:textId="77777777" w:rsidR="00F14BBA" w:rsidRPr="0016237A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16237A">
              <w:rPr>
                <w:rFonts w:ascii="Arial" w:hAnsi="Arial"/>
                <w:sz w:val="18"/>
                <w:szCs w:val="18"/>
                <w:lang w:val="it-IT"/>
              </w:rPr>
              <w:t>2</w:t>
            </w:r>
            <w:r w:rsidRPr="0016237A">
              <w:rPr>
                <w:rFonts w:ascii="Arial" w:hAnsi="Arial"/>
                <w:sz w:val="18"/>
                <w:szCs w:val="18"/>
                <w:vertAlign w:val="superscript"/>
                <w:lang w:val="it-IT"/>
              </w:rPr>
              <w:t xml:space="preserve">nd </w:t>
            </w:r>
            <w:proofErr w:type="spellStart"/>
            <w:r w:rsidRPr="0016237A">
              <w:rPr>
                <w:rFonts w:ascii="Arial" w:hAnsi="Arial"/>
                <w:sz w:val="18"/>
                <w:szCs w:val="18"/>
                <w:lang w:val="it-IT"/>
              </w:rPr>
              <w:t>semester</w:t>
            </w:r>
            <w:proofErr w:type="spellEnd"/>
          </w:p>
          <w:p w14:paraId="7A34E910" w14:textId="6EF26E4F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16237A">
              <w:rPr>
                <w:rFonts w:ascii="Arial" w:hAnsi="Arial"/>
                <w:sz w:val="18"/>
                <w:szCs w:val="18"/>
                <w:lang w:val="it-IT"/>
              </w:rPr>
              <w:t>2 weeks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789A8A1C" w14:textId="77777777" w:rsidR="00F14BBA" w:rsidRPr="007468C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7468C2">
              <w:rPr>
                <w:rFonts w:ascii="Arial" w:hAnsi="Arial"/>
                <w:sz w:val="18"/>
                <w:szCs w:val="18"/>
                <w:lang w:val="it-IT"/>
              </w:rPr>
              <w:t>ITN CINCFLEET</w:t>
            </w:r>
          </w:p>
          <w:p w14:paraId="5BB15160" w14:textId="77777777" w:rsidR="00F14BBA" w:rsidRPr="007468C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7468C2">
              <w:rPr>
                <w:rFonts w:ascii="Arial" w:hAnsi="Arial"/>
                <w:sz w:val="18"/>
                <w:szCs w:val="18"/>
                <w:lang w:val="it-IT"/>
              </w:rPr>
              <w:t>LTC Donato M. BONFITTO</w:t>
            </w:r>
          </w:p>
          <w:p w14:paraId="3C8BBDCC" w14:textId="77777777" w:rsidR="00F14BBA" w:rsidRPr="007468C2" w:rsidRDefault="00085C8E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hyperlink r:id="rId98" w:history="1">
              <w:r w:rsidR="00F14BBA" w:rsidRPr="007468C2">
                <w:rPr>
                  <w:rStyle w:val="Collegamentoipertestuale"/>
                  <w:rFonts w:ascii="Arial" w:hAnsi="Arial"/>
                  <w:color w:val="auto"/>
                  <w:sz w:val="18"/>
                  <w:szCs w:val="18"/>
                  <w:lang w:val="it-IT"/>
                </w:rPr>
                <w:t>donatom-bonfitto@marina.difesa.it</w:t>
              </w:r>
            </w:hyperlink>
          </w:p>
          <w:p w14:paraId="5ADE1727" w14:textId="57FD007E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7468C2">
              <w:rPr>
                <w:rFonts w:ascii="Arial" w:hAnsi="Arial"/>
                <w:sz w:val="18"/>
                <w:szCs w:val="18"/>
                <w:lang w:val="it-IT"/>
              </w:rPr>
              <w:t>(+39) 06 3680 1153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52B1541" w14:textId="2008C342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es-AR"/>
              </w:rPr>
              <w:t>Libyan Navy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0DB092C" w14:textId="0B377A85" w:rsidR="00F14BBA" w:rsidRPr="00BA6B2B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>TBD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FBBD6A" w14:textId="6A63F4FD" w:rsidR="00F14BBA" w:rsidRPr="00564D54" w:rsidRDefault="00F14BBA" w:rsidP="00F14BBA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highlight w:val="yellow"/>
                <w:lang w:val="en-US"/>
              </w:rPr>
            </w:pPr>
            <w:r w:rsidRPr="00564D54">
              <w:rPr>
                <w:rFonts w:ascii="Arial" w:hAnsi="Arial"/>
                <w:sz w:val="18"/>
                <w:szCs w:val="18"/>
                <w:highlight w:val="yellow"/>
                <w:lang w:val="en-US"/>
              </w:rPr>
              <w:t>VIA CTU 425.01.03</w:t>
            </w:r>
          </w:p>
        </w:tc>
      </w:tr>
      <w:tr w:rsidR="00F14BBA" w:rsidRPr="00BA6B2B" w14:paraId="65043F7A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27"/>
          <w:jc w:val="center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09F3" w14:textId="30E9F1A6" w:rsidR="00F14BBA" w:rsidRPr="00EE5F25" w:rsidRDefault="00F14BBA" w:rsidP="00F14BB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D7335E">
              <w:rPr>
                <w:rFonts w:ascii="Arial" w:hAnsi="Arial"/>
                <w:color w:val="000000" w:themeColor="text1"/>
                <w:sz w:val="20"/>
                <w:szCs w:val="20"/>
              </w:rPr>
              <w:t>LY/NAVY/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1</w:t>
            </w:r>
            <w:r w:rsidR="00FC1E98">
              <w:rPr>
                <w:rFonts w:ascii="Arial" w:hAnsi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7FC1" w14:textId="7103BE4A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D7335E">
              <w:rPr>
                <w:rFonts w:ascii="Arial" w:hAnsi="Arial"/>
                <w:color w:val="000000" w:themeColor="text1"/>
                <w:sz w:val="18"/>
                <w:szCs w:val="18"/>
                <w:lang w:val="en-US"/>
              </w:rPr>
              <w:t>Basic Life Support (BLS) Course / Basic Life Support Defibrillator (BLSD)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C5BC" w14:textId="44C48585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D7335E">
              <w:rPr>
                <w:rStyle w:val="hps"/>
                <w:rFonts w:ascii="Arial" w:hAnsi="Arial"/>
                <w:color w:val="000000" w:themeColor="text1"/>
                <w:sz w:val="18"/>
                <w:szCs w:val="18"/>
                <w:lang w:val="it-IT"/>
              </w:rPr>
              <w:t xml:space="preserve">Abu </w:t>
            </w:r>
            <w:proofErr w:type="spellStart"/>
            <w:r w:rsidRPr="00D7335E">
              <w:rPr>
                <w:rStyle w:val="hps"/>
                <w:rFonts w:ascii="Arial" w:hAnsi="Arial"/>
                <w:color w:val="000000" w:themeColor="text1"/>
                <w:sz w:val="18"/>
                <w:szCs w:val="18"/>
                <w:lang w:val="it-IT"/>
              </w:rPr>
              <w:t>Sitta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D6AA" w14:textId="77777777" w:rsidR="00F14BBA" w:rsidRPr="00D7335E" w:rsidRDefault="00F14BBA" w:rsidP="00F14BBA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7335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2</w:t>
            </w:r>
            <w:r w:rsidRPr="00D7335E">
              <w:rPr>
                <w:rFonts w:ascii="Arial" w:hAnsi="Arial"/>
                <w:color w:val="000000" w:themeColor="text1"/>
                <w:sz w:val="18"/>
                <w:szCs w:val="18"/>
                <w:vertAlign w:val="superscript"/>
                <w:lang w:val="it-IT"/>
              </w:rPr>
              <w:t>nd</w:t>
            </w:r>
            <w:r w:rsidRPr="00D7335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7335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semester</w:t>
            </w:r>
            <w:proofErr w:type="spellEnd"/>
          </w:p>
          <w:p w14:paraId="2E5BA719" w14:textId="4BCBFE0A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D7335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 xml:space="preserve">3 </w:t>
            </w:r>
            <w:proofErr w:type="spellStart"/>
            <w:r w:rsidRPr="00D7335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days</w:t>
            </w:r>
            <w:proofErr w:type="spellEnd"/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DE36" w14:textId="77777777" w:rsidR="00F14BBA" w:rsidRPr="007468C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7468C2">
              <w:rPr>
                <w:rFonts w:ascii="Arial" w:hAnsi="Arial"/>
                <w:sz w:val="18"/>
                <w:szCs w:val="18"/>
                <w:lang w:val="it-IT"/>
              </w:rPr>
              <w:t>ITN CINCFLEET</w:t>
            </w:r>
          </w:p>
          <w:p w14:paraId="1751974F" w14:textId="77777777" w:rsidR="00F14BBA" w:rsidRPr="007468C2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7468C2">
              <w:rPr>
                <w:rFonts w:ascii="Arial" w:hAnsi="Arial"/>
                <w:sz w:val="18"/>
                <w:szCs w:val="18"/>
                <w:lang w:val="it-IT"/>
              </w:rPr>
              <w:t>LTC Donato M. BONFITTO</w:t>
            </w:r>
          </w:p>
          <w:p w14:paraId="30267570" w14:textId="77777777" w:rsidR="00F14BBA" w:rsidRPr="007468C2" w:rsidRDefault="00085C8E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hyperlink r:id="rId99" w:history="1">
              <w:r w:rsidR="00F14BBA" w:rsidRPr="007468C2">
                <w:rPr>
                  <w:rStyle w:val="Collegamentoipertestuale"/>
                  <w:rFonts w:ascii="Arial" w:hAnsi="Arial"/>
                  <w:color w:val="auto"/>
                  <w:sz w:val="18"/>
                  <w:szCs w:val="18"/>
                  <w:lang w:val="it-IT"/>
                </w:rPr>
                <w:t>donatom-bonfitto@marina.difesa.it</w:t>
              </w:r>
            </w:hyperlink>
          </w:p>
          <w:p w14:paraId="0D262FD8" w14:textId="4E7404F5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7468C2">
              <w:rPr>
                <w:rFonts w:ascii="Arial" w:hAnsi="Arial"/>
                <w:sz w:val="18"/>
                <w:szCs w:val="18"/>
                <w:lang w:val="it-IT"/>
              </w:rPr>
              <w:t>(+39) 06 3680 1153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2912" w14:textId="53EEF87B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es-AR"/>
              </w:rPr>
              <w:t>Libyan Navy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4279" w14:textId="11BF597C" w:rsidR="00F14BBA" w:rsidRPr="00BA6B2B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</w:rPr>
              <w:t xml:space="preserve">3 </w:t>
            </w:r>
            <w:proofErr w:type="spellStart"/>
            <w:r w:rsidRPr="00686342">
              <w:rPr>
                <w:rStyle w:val="hps"/>
                <w:rFonts w:ascii="Arial" w:hAnsi="Arial"/>
                <w:sz w:val="18"/>
                <w:szCs w:val="18"/>
              </w:rPr>
              <w:t>Officers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F8DF" w14:textId="30C0AB13" w:rsidR="00F14BBA" w:rsidRPr="00564D54" w:rsidRDefault="007004F0" w:rsidP="00F14BBA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highlight w:val="yellow"/>
                <w:lang w:val="en-US"/>
              </w:rPr>
            </w:pPr>
            <w:r w:rsidRPr="00564D54">
              <w:rPr>
                <w:rFonts w:ascii="Arial" w:hAnsi="Arial"/>
                <w:sz w:val="18"/>
                <w:szCs w:val="18"/>
                <w:highlight w:val="yellow"/>
                <w:lang w:val="en-US"/>
              </w:rPr>
              <w:t>VIA CTU 425.01.03</w:t>
            </w:r>
          </w:p>
        </w:tc>
      </w:tr>
      <w:tr w:rsidR="00F14BBA" w:rsidRPr="00BA6B2B" w14:paraId="55C2C0EA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27"/>
          <w:jc w:val="center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1B8F" w14:textId="114671D4" w:rsidR="00F14BBA" w:rsidRPr="00EE5F25" w:rsidRDefault="00F14BBA" w:rsidP="00F14BBA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LY/NAVY/</w:t>
            </w:r>
            <w:r w:rsidR="00FC1E98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40E7" w14:textId="32A7A84D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Navy to Navy experts meeting in the field of technical-logistic support and training support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8C72" w14:textId="756227DF" w:rsidR="00F14BBA" w:rsidRPr="00EE5F25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 w:rsidRPr="00686342">
              <w:rPr>
                <w:rStyle w:val="hps"/>
                <w:rFonts w:ascii="Arial" w:hAnsi="Arial"/>
                <w:sz w:val="18"/>
                <w:szCs w:val="18"/>
                <w:lang w:val="it-IT"/>
              </w:rPr>
              <w:t xml:space="preserve">Abu </w:t>
            </w:r>
            <w:proofErr w:type="spellStart"/>
            <w:r w:rsidRPr="00686342">
              <w:rPr>
                <w:rStyle w:val="hps"/>
                <w:rFonts w:ascii="Arial" w:hAnsi="Arial"/>
                <w:sz w:val="18"/>
                <w:szCs w:val="18"/>
                <w:lang w:val="it-IT"/>
              </w:rPr>
              <w:t>Sitta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A47E" w14:textId="77777777" w:rsidR="00F14BBA" w:rsidRPr="00686342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it-IT"/>
              </w:rPr>
              <w:t>2</w:t>
            </w:r>
            <w:r w:rsidRPr="00686342">
              <w:rPr>
                <w:rFonts w:ascii="Arial" w:hAnsi="Arial"/>
                <w:sz w:val="18"/>
                <w:szCs w:val="18"/>
                <w:vertAlign w:val="superscript"/>
                <w:lang w:val="it-IT"/>
              </w:rPr>
              <w:t>nd</w:t>
            </w:r>
            <w:r w:rsidRPr="00686342">
              <w:rPr>
                <w:rFonts w:ascii="Arial" w:hAnsi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86342">
              <w:rPr>
                <w:rFonts w:ascii="Arial" w:hAnsi="Arial"/>
                <w:sz w:val="18"/>
                <w:szCs w:val="18"/>
                <w:lang w:val="it-IT"/>
              </w:rPr>
              <w:t>semester</w:t>
            </w:r>
            <w:proofErr w:type="spellEnd"/>
          </w:p>
          <w:p w14:paraId="2C38E9E6" w14:textId="51742C2C" w:rsidR="00F14BBA" w:rsidRPr="00EE5F25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 xml:space="preserve">3 </w:t>
            </w:r>
            <w:proofErr w:type="spellStart"/>
            <w:r>
              <w:rPr>
                <w:rFonts w:ascii="Arial" w:hAnsi="Arial"/>
                <w:sz w:val="18"/>
                <w:szCs w:val="18"/>
                <w:lang w:val="it-IT"/>
              </w:rPr>
              <w:t>days</w:t>
            </w:r>
            <w:proofErr w:type="spellEnd"/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FA60" w14:textId="77777777" w:rsidR="00F14BBA" w:rsidRPr="00B04983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B04983">
              <w:rPr>
                <w:rFonts w:ascii="Arial" w:hAnsi="Arial"/>
                <w:sz w:val="18"/>
                <w:szCs w:val="18"/>
                <w:lang w:val="en-US"/>
              </w:rPr>
              <w:t xml:space="preserve">ITN General Staff – Int.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Rel. Office</w:t>
            </w:r>
          </w:p>
          <w:p w14:paraId="38F1FB88" w14:textId="77777777" w:rsidR="00F14BBA" w:rsidRPr="00B04983" w:rsidRDefault="00F14BBA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LT </w:t>
            </w:r>
            <w:proofErr w:type="spellStart"/>
            <w:r>
              <w:rPr>
                <w:rFonts w:ascii="Arial" w:hAnsi="Arial"/>
                <w:sz w:val="18"/>
                <w:szCs w:val="18"/>
                <w:lang w:val="en-US"/>
              </w:rPr>
              <w:t>Filippo</w:t>
            </w:r>
            <w:proofErr w:type="spellEnd"/>
            <w:r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US"/>
              </w:rPr>
              <w:t>Colucci</w:t>
            </w:r>
            <w:proofErr w:type="spellEnd"/>
          </w:p>
          <w:p w14:paraId="364B7543" w14:textId="77777777" w:rsidR="00F14BBA" w:rsidRPr="00B04983" w:rsidRDefault="00085C8E" w:rsidP="00F14BBA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hyperlink r:id="rId100" w:history="1">
              <w:r w:rsidR="00F14BBA" w:rsidRPr="00FC4C3E">
                <w:rPr>
                  <w:rStyle w:val="Collegamentoipertestuale"/>
                  <w:rFonts w:ascii="Arial" w:hAnsi="Arial"/>
                  <w:sz w:val="18"/>
                  <w:szCs w:val="18"/>
                  <w:lang w:val="en-US"/>
                </w:rPr>
                <w:t>international.relations@marina.difesa.it</w:t>
              </w:r>
            </w:hyperlink>
          </w:p>
          <w:p w14:paraId="1E71F965" w14:textId="07DE518D" w:rsidR="00F14BBA" w:rsidRPr="00EE5F25" w:rsidRDefault="00F14BBA" w:rsidP="00F14BBA">
            <w:pPr>
              <w:spacing w:after="0"/>
              <w:rPr>
                <w:rFonts w:ascii="Arial" w:hAnsi="Arial"/>
                <w:sz w:val="20"/>
                <w:szCs w:val="20"/>
                <w:lang w:val="it-IT"/>
              </w:rPr>
            </w:pPr>
            <w:r w:rsidRPr="00B04983">
              <w:rPr>
                <w:rFonts w:ascii="Arial" w:hAnsi="Arial"/>
                <w:sz w:val="18"/>
                <w:szCs w:val="18"/>
                <w:lang w:val="en-US"/>
              </w:rPr>
              <w:t>(+39) 06 3680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44793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4D31" w14:textId="3B6694A3" w:rsidR="00F14BBA" w:rsidRPr="00BA6B2B" w:rsidRDefault="00F14BBA" w:rsidP="00F14B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86342">
              <w:rPr>
                <w:rFonts w:ascii="Arial" w:hAnsi="Arial"/>
                <w:sz w:val="18"/>
                <w:szCs w:val="18"/>
                <w:lang w:val="es-AR"/>
              </w:rPr>
              <w:t>Libyan Navy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1ECD" w14:textId="4BC0E072" w:rsidR="00F14BBA" w:rsidRPr="00BA6B2B" w:rsidRDefault="00F14BBA" w:rsidP="00F14BBA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20"/>
                <w:szCs w:val="20"/>
                <w:lang w:val="en-US"/>
              </w:rPr>
            </w:pPr>
            <w:r>
              <w:rPr>
                <w:rStyle w:val="hps"/>
                <w:rFonts w:ascii="Arial" w:hAnsi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Style w:val="hps"/>
                <w:rFonts w:ascii="Arial" w:hAnsi="Arial"/>
                <w:sz w:val="18"/>
                <w:szCs w:val="18"/>
              </w:rPr>
              <w:t>Officers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7BAF" w14:textId="67B5F178" w:rsidR="00F14BBA" w:rsidRPr="00564D54" w:rsidRDefault="00F14BBA" w:rsidP="00F14BBA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highlight w:val="yellow"/>
                <w:lang w:val="en-US"/>
              </w:rPr>
            </w:pPr>
            <w:r w:rsidRPr="00AC609B">
              <w:rPr>
                <w:rFonts w:ascii="Arial" w:hAnsi="Arial"/>
                <w:sz w:val="18"/>
                <w:szCs w:val="18"/>
                <w:lang w:val="en-GB"/>
              </w:rPr>
              <w:t>IT Navy MTT</w:t>
            </w:r>
          </w:p>
        </w:tc>
      </w:tr>
      <w:tr w:rsidR="00FC1E98" w:rsidRPr="00BA6B2B" w14:paraId="257B5D01" w14:textId="77777777" w:rsidTr="004F4076">
        <w:tblPrEx>
          <w:tblCellMar>
            <w:left w:w="70" w:type="dxa"/>
            <w:right w:w="70" w:type="dxa"/>
          </w:tblCellMar>
        </w:tblPrEx>
        <w:trPr>
          <w:cantSplit/>
          <w:trHeight w:val="1627"/>
          <w:jc w:val="center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A4CF" w14:textId="7460099E" w:rsidR="00FC1E98" w:rsidRDefault="00FC1E98" w:rsidP="00FC1E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LY/NAVY/20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0CC7297" w14:textId="4DA8BFE5" w:rsidR="00FC1E98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D7335E">
              <w:rPr>
                <w:rFonts w:ascii="Arial" w:hAnsi="Arial"/>
                <w:color w:val="000000" w:themeColor="text1"/>
                <w:sz w:val="18"/>
                <w:szCs w:val="18"/>
                <w:lang w:val="en-GB"/>
              </w:rPr>
              <w:t>Advance Safety Course (Firefighting, flooding</w:t>
            </w:r>
            <w:r>
              <w:rPr>
                <w:rFonts w:ascii="Arial" w:hAnsi="Arial"/>
                <w:color w:val="000000" w:themeColor="text1"/>
                <w:sz w:val="18"/>
                <w:szCs w:val="18"/>
                <w:lang w:val="en-GB"/>
              </w:rPr>
              <w:t>, damage control and</w:t>
            </w:r>
            <w:r w:rsidRPr="00D7335E">
              <w:rPr>
                <w:rFonts w:ascii="Arial" w:hAnsi="Arial"/>
                <w:color w:val="000000" w:themeColor="text1"/>
                <w:sz w:val="18"/>
                <w:szCs w:val="18"/>
                <w:lang w:val="en-GB"/>
              </w:rPr>
              <w:t xml:space="preserve"> safety systems).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54D914" w14:textId="5DD68064" w:rsidR="00FC1E98" w:rsidRPr="00686342" w:rsidRDefault="00FC1E98" w:rsidP="00FC1E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18"/>
                <w:szCs w:val="18"/>
                <w:lang w:val="it-IT"/>
              </w:rPr>
            </w:pPr>
            <w:r w:rsidRPr="00D7335E">
              <w:rPr>
                <w:rStyle w:val="hps"/>
                <w:rFonts w:ascii="Arial" w:hAnsi="Arial"/>
                <w:color w:val="000000" w:themeColor="text1"/>
                <w:sz w:val="20"/>
                <w:szCs w:val="20"/>
                <w:lang w:val="it-IT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08721E" w14:textId="77777777" w:rsidR="00FC1E98" w:rsidRPr="00D7335E" w:rsidRDefault="00FC1E98" w:rsidP="00FC1E98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it-IT"/>
              </w:rPr>
            </w:pPr>
            <w:r w:rsidRPr="00D7335E">
              <w:rPr>
                <w:rFonts w:ascii="Arial" w:hAnsi="Arial"/>
                <w:color w:val="000000" w:themeColor="text1"/>
                <w:sz w:val="20"/>
                <w:szCs w:val="20"/>
                <w:lang w:val="it-IT"/>
              </w:rPr>
              <w:t>2</w:t>
            </w:r>
            <w:r w:rsidRPr="00D7335E">
              <w:rPr>
                <w:rFonts w:ascii="Arial" w:hAnsi="Arial"/>
                <w:color w:val="000000" w:themeColor="text1"/>
                <w:sz w:val="20"/>
                <w:szCs w:val="20"/>
                <w:vertAlign w:val="superscript"/>
                <w:lang w:val="it-IT"/>
              </w:rPr>
              <w:t>nd</w:t>
            </w:r>
            <w:r w:rsidRPr="00D7335E">
              <w:rPr>
                <w:rFonts w:ascii="Arial" w:hAnsi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7335E">
              <w:rPr>
                <w:rFonts w:ascii="Arial" w:hAnsi="Arial"/>
                <w:color w:val="000000" w:themeColor="text1"/>
                <w:sz w:val="20"/>
                <w:szCs w:val="20"/>
                <w:lang w:val="it-IT"/>
              </w:rPr>
              <w:t>semester</w:t>
            </w:r>
            <w:proofErr w:type="spellEnd"/>
          </w:p>
          <w:p w14:paraId="1818C662" w14:textId="240EB10E" w:rsidR="00FC1E98" w:rsidRPr="00686342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D7335E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>1 weeks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3E68942B" w14:textId="77777777" w:rsidR="00FC1E98" w:rsidRPr="00D7335E" w:rsidRDefault="00FC1E98" w:rsidP="00FC1E98">
            <w:pPr>
              <w:spacing w:after="0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7335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ITN CINCFLEET</w:t>
            </w:r>
          </w:p>
          <w:p w14:paraId="4D090738" w14:textId="77777777" w:rsidR="00FC1E98" w:rsidRPr="00D7335E" w:rsidRDefault="00FC1E98" w:rsidP="00FC1E98">
            <w:pPr>
              <w:spacing w:after="0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7335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LTC Donato M. BONFITTO</w:t>
            </w:r>
          </w:p>
          <w:p w14:paraId="6E66C1C3" w14:textId="77777777" w:rsidR="00FC1E98" w:rsidRPr="00D7335E" w:rsidRDefault="00085C8E" w:rsidP="00FC1E98">
            <w:pPr>
              <w:spacing w:after="0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hyperlink r:id="rId101" w:history="1">
              <w:r w:rsidR="00FC1E98" w:rsidRPr="00D7335E">
                <w:rPr>
                  <w:rStyle w:val="Collegamentoipertestuale"/>
                  <w:rFonts w:ascii="Arial" w:hAnsi="Arial"/>
                  <w:color w:val="000000" w:themeColor="text1"/>
                  <w:sz w:val="18"/>
                  <w:szCs w:val="18"/>
                  <w:lang w:val="it-IT"/>
                </w:rPr>
                <w:t>donatom-bonfitto@marina.difesa.it</w:t>
              </w:r>
            </w:hyperlink>
          </w:p>
          <w:p w14:paraId="097F69A8" w14:textId="77244E8C" w:rsidR="00FC1E98" w:rsidRPr="00B04983" w:rsidRDefault="00FC1E98" w:rsidP="00FC1E98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D7335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(+39) 06 3680 1153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8051384" w14:textId="46E642AD" w:rsidR="00FC1E98" w:rsidRPr="00686342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es-AR"/>
              </w:rPr>
            </w:pPr>
            <w:r w:rsidRPr="00D7335E">
              <w:rPr>
                <w:rFonts w:ascii="Arial" w:hAnsi="Arial"/>
                <w:color w:val="000000" w:themeColor="text1"/>
                <w:sz w:val="20"/>
                <w:szCs w:val="20"/>
                <w:lang w:val="es-AR"/>
              </w:rPr>
              <w:t>Libyan Navy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A98BD65" w14:textId="77777777" w:rsidR="00FC1E98" w:rsidRPr="00D7335E" w:rsidRDefault="00FC1E98" w:rsidP="00FC1E98">
            <w:pPr>
              <w:spacing w:after="0" w:line="240" w:lineRule="auto"/>
              <w:jc w:val="center"/>
              <w:rPr>
                <w:rStyle w:val="hps"/>
                <w:rFonts w:ascii="Arial" w:hAnsi="Arial"/>
                <w:color w:val="000000" w:themeColor="text1"/>
                <w:sz w:val="18"/>
                <w:szCs w:val="18"/>
              </w:rPr>
            </w:pPr>
            <w:r w:rsidRPr="00D7335E">
              <w:rPr>
                <w:rStyle w:val="hps"/>
                <w:rFonts w:ascii="Arial" w:hAnsi="Arial"/>
                <w:color w:val="000000" w:themeColor="text1"/>
                <w:sz w:val="18"/>
                <w:szCs w:val="18"/>
              </w:rPr>
              <w:t>TBD</w:t>
            </w:r>
          </w:p>
          <w:p w14:paraId="75CAA5B6" w14:textId="20A6774D" w:rsidR="00FC1E98" w:rsidRDefault="00FC1E98" w:rsidP="00FC1E98">
            <w:pPr>
              <w:spacing w:after="0" w:line="240" w:lineRule="auto"/>
              <w:jc w:val="center"/>
              <w:rPr>
                <w:rStyle w:val="hps"/>
                <w:rFonts w:ascii="Arial" w:hAnsi="Arial"/>
                <w:sz w:val="18"/>
                <w:szCs w:val="18"/>
              </w:rPr>
            </w:pPr>
            <w:r w:rsidRPr="00D7335E">
              <w:rPr>
                <w:rStyle w:val="hps"/>
                <w:rFonts w:ascii="Arial" w:hAnsi="Arial"/>
                <w:color w:val="000000" w:themeColor="text1"/>
                <w:sz w:val="18"/>
                <w:szCs w:val="18"/>
              </w:rPr>
              <w:t xml:space="preserve">(max 15 </w:t>
            </w:r>
            <w:proofErr w:type="spellStart"/>
            <w:r w:rsidRPr="00D7335E">
              <w:rPr>
                <w:rStyle w:val="hps"/>
                <w:rFonts w:ascii="Arial" w:hAnsi="Arial"/>
                <w:color w:val="000000" w:themeColor="text1"/>
                <w:sz w:val="18"/>
                <w:szCs w:val="18"/>
              </w:rPr>
              <w:t>trainees</w:t>
            </w:r>
            <w:proofErr w:type="spellEnd"/>
            <w:r w:rsidRPr="00D7335E">
              <w:rPr>
                <w:rStyle w:val="hps"/>
                <w:rFonts w:ascii="Arial" w:hAnsi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3B93E0" w14:textId="77777777" w:rsidR="00FC1E98" w:rsidRPr="00D7335E" w:rsidRDefault="00FC1E98" w:rsidP="00FC1E98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</w:pPr>
            <w:r w:rsidRPr="00D7335E"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  <w:t>2 times/year</w:t>
            </w:r>
          </w:p>
          <w:p w14:paraId="7A443392" w14:textId="61A4B61D" w:rsidR="00FC1E98" w:rsidRPr="00AC609B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D7335E"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  <w:t>VIA CTU 425.01.03</w:t>
            </w:r>
          </w:p>
        </w:tc>
      </w:tr>
      <w:tr w:rsidR="00FC1E98" w:rsidRPr="00BA6B2B" w14:paraId="49DF0C79" w14:textId="77777777" w:rsidTr="003224CE">
        <w:tblPrEx>
          <w:tblCellMar>
            <w:left w:w="70" w:type="dxa"/>
            <w:right w:w="70" w:type="dxa"/>
          </w:tblCellMar>
        </w:tblPrEx>
        <w:trPr>
          <w:cantSplit/>
          <w:trHeight w:val="639"/>
          <w:jc w:val="center"/>
        </w:trPr>
        <w:tc>
          <w:tcPr>
            <w:tcW w:w="15628" w:type="dxa"/>
            <w:gridSpan w:val="9"/>
            <w:shd w:val="clear" w:color="auto" w:fill="DEEAF6" w:themeFill="accent1" w:themeFillTint="33"/>
            <w:vAlign w:val="center"/>
          </w:tcPr>
          <w:p w14:paraId="33366C21" w14:textId="77777777" w:rsidR="00FC1E98" w:rsidRPr="00BA6B2B" w:rsidRDefault="00FC1E98" w:rsidP="00FC1E98">
            <w:pPr>
              <w:spacing w:after="0"/>
              <w:jc w:val="center"/>
              <w:rPr>
                <w:rFonts w:ascii="Arial" w:hAnsi="Arial"/>
                <w:b/>
                <w:spacing w:val="-2"/>
                <w:sz w:val="20"/>
                <w:szCs w:val="20"/>
              </w:rPr>
            </w:pPr>
            <w:r w:rsidRPr="00BA6B2B">
              <w:rPr>
                <w:rFonts w:ascii="Arial" w:hAnsi="Arial"/>
                <w:b/>
                <w:spacing w:val="-2"/>
                <w:sz w:val="24"/>
                <w:szCs w:val="20"/>
              </w:rPr>
              <w:t>AIR</w:t>
            </w:r>
            <w:r w:rsidRPr="00BA6B2B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BA6B2B">
              <w:rPr>
                <w:rFonts w:ascii="Arial" w:hAnsi="Arial"/>
                <w:b/>
                <w:spacing w:val="-2"/>
                <w:sz w:val="24"/>
                <w:szCs w:val="20"/>
              </w:rPr>
              <w:t>FORCE</w:t>
            </w:r>
          </w:p>
        </w:tc>
      </w:tr>
      <w:tr w:rsidR="00FC1E98" w:rsidRPr="00BA6B2B" w14:paraId="311A3131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E59AC" w14:textId="77777777" w:rsidR="00FC1E98" w:rsidRPr="005E362F" w:rsidRDefault="00FC1E98" w:rsidP="00FC1E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5E362F">
              <w:rPr>
                <w:rFonts w:ascii="Arial" w:hAnsi="Arial"/>
                <w:sz w:val="20"/>
                <w:szCs w:val="20"/>
              </w:rPr>
              <w:lastRenderedPageBreak/>
              <w:t>LY/AF/01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DB8D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 xml:space="preserve">1^ </w:t>
            </w:r>
            <w:r w:rsidRPr="005E362F"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Survey</w:t>
            </w:r>
            <w:r w:rsidRPr="005E362F">
              <w:rPr>
                <w:rFonts w:ascii="Arial" w:hAnsi="Arial"/>
                <w:sz w:val="20"/>
                <w:szCs w:val="20"/>
                <w:lang w:val="en-US"/>
              </w:rPr>
              <w:t xml:space="preserve">  -  Survival training for </w:t>
            </w:r>
            <w:proofErr w:type="spellStart"/>
            <w:r w:rsidRPr="005E362F">
              <w:rPr>
                <w:rFonts w:ascii="Arial" w:hAnsi="Arial"/>
                <w:sz w:val="20"/>
                <w:szCs w:val="20"/>
                <w:lang w:val="en-US"/>
              </w:rPr>
              <w:t>lby</w:t>
            </w:r>
            <w:proofErr w:type="spellEnd"/>
            <w:r w:rsidRPr="005E362F">
              <w:rPr>
                <w:rFonts w:ascii="Arial" w:hAnsi="Arial"/>
                <w:sz w:val="20"/>
                <w:szCs w:val="20"/>
                <w:lang w:val="en-US"/>
              </w:rPr>
              <w:t xml:space="preserve"> personnel 2024- MTT</w:t>
            </w:r>
          </w:p>
          <w:p w14:paraId="0B0427A8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1878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Libya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3837" w14:textId="1D094281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 xml:space="preserve">TBD 10 </w:t>
            </w:r>
            <w:proofErr w:type="spellStart"/>
            <w:r w:rsidRPr="005E362F">
              <w:rPr>
                <w:rFonts w:ascii="Arial" w:hAnsi="Arial"/>
                <w:sz w:val="20"/>
                <w:szCs w:val="20"/>
                <w:lang w:val="en-US"/>
              </w:rPr>
              <w:t>gg</w:t>
            </w:r>
            <w:proofErr w:type="spellEnd"/>
          </w:p>
        </w:tc>
        <w:tc>
          <w:tcPr>
            <w:tcW w:w="3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28CAB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AIR FORCE GENERAL STAFF</w:t>
            </w:r>
          </w:p>
          <w:p w14:paraId="0DDB4B2D" w14:textId="77777777" w:rsidR="00FC1E98" w:rsidRPr="005E362F" w:rsidRDefault="00FC1E98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LTC Christian BERBEGLIA</w:t>
            </w:r>
          </w:p>
          <w:p w14:paraId="30DFA2AA" w14:textId="77777777" w:rsidR="00FC1E98" w:rsidRPr="005E362F" w:rsidRDefault="00085C8E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102" w:history="1">
              <w:r w:rsidR="00FC1E98" w:rsidRPr="005E362F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stataereo.pia.4uf@am.difesa.it</w:t>
              </w:r>
            </w:hyperlink>
          </w:p>
          <w:p w14:paraId="0E7018C5" w14:textId="77777777" w:rsidR="00FC1E98" w:rsidRPr="005E362F" w:rsidRDefault="00085C8E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103" w:history="1">
              <w:r w:rsidR="00FC1E98" w:rsidRPr="005E362F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christian.berbeglia@am.difesa.it</w:t>
              </w:r>
            </w:hyperlink>
            <w:r w:rsidR="00FC1E98" w:rsidRPr="005E362F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  <w:p w14:paraId="7D72FC34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Tel: 0649866542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F425166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6E398F4B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  <w:t>Mobile training Team</w:t>
            </w:r>
          </w:p>
          <w:p w14:paraId="313B16E6" w14:textId="18FC7D7C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  <w:t>(</w:t>
            </w:r>
            <w:r w:rsidRPr="005E362F">
              <w:rPr>
                <w:rFonts w:ascii="Arial" w:hAnsi="Arial"/>
                <w:sz w:val="20"/>
                <w:szCs w:val="20"/>
                <w:lang w:val="en-US"/>
              </w:rPr>
              <w:t>up to 8 )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2EA49B3" w14:textId="207810D2" w:rsidR="00FC1E98" w:rsidRPr="005E362F" w:rsidRDefault="00FC1E98" w:rsidP="00FC1E98">
            <w:pPr>
              <w:spacing w:after="0"/>
              <w:jc w:val="center"/>
              <w:rPr>
                <w:rFonts w:ascii="Arial" w:hAnsi="Arial"/>
                <w:spacing w:val="-2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</w:tc>
      </w:tr>
      <w:tr w:rsidR="00FC1E98" w:rsidRPr="00BA6B2B" w14:paraId="11839607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E047C" w14:textId="77777777" w:rsidR="00FC1E98" w:rsidRPr="005E362F" w:rsidRDefault="00FC1E98" w:rsidP="00FC1E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5E362F">
              <w:rPr>
                <w:rFonts w:ascii="Arial" w:hAnsi="Arial"/>
                <w:sz w:val="20"/>
                <w:szCs w:val="20"/>
              </w:rPr>
              <w:t>LY/AF/02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EE129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 xml:space="preserve">2^ </w:t>
            </w:r>
            <w:r w:rsidRPr="005E362F"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Survey</w:t>
            </w:r>
            <w:r w:rsidRPr="005E362F">
              <w:rPr>
                <w:rFonts w:ascii="Arial" w:hAnsi="Arial"/>
                <w:sz w:val="20"/>
                <w:szCs w:val="20"/>
                <w:lang w:val="en-US"/>
              </w:rPr>
              <w:t xml:space="preserve">  -  Survival training for </w:t>
            </w:r>
            <w:proofErr w:type="spellStart"/>
            <w:r w:rsidRPr="005E362F">
              <w:rPr>
                <w:rFonts w:ascii="Arial" w:hAnsi="Arial"/>
                <w:sz w:val="20"/>
                <w:szCs w:val="20"/>
                <w:lang w:val="en-US"/>
              </w:rPr>
              <w:t>lby</w:t>
            </w:r>
            <w:proofErr w:type="spellEnd"/>
            <w:r w:rsidRPr="005E362F">
              <w:rPr>
                <w:rFonts w:ascii="Arial" w:hAnsi="Arial"/>
                <w:sz w:val="20"/>
                <w:szCs w:val="20"/>
                <w:lang w:val="en-US"/>
              </w:rPr>
              <w:t xml:space="preserve"> personnel 2024- MTT</w:t>
            </w:r>
          </w:p>
          <w:p w14:paraId="7FDFC49E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4686CD5F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1859C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Libya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09DFF" w14:textId="35F80F2A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 xml:space="preserve">TBD 10 </w:t>
            </w:r>
            <w:proofErr w:type="spellStart"/>
            <w:r w:rsidRPr="005E362F">
              <w:rPr>
                <w:rFonts w:ascii="Arial" w:hAnsi="Arial"/>
                <w:sz w:val="20"/>
                <w:szCs w:val="20"/>
                <w:lang w:val="en-US"/>
              </w:rPr>
              <w:t>gg</w:t>
            </w:r>
            <w:proofErr w:type="spellEnd"/>
          </w:p>
        </w:tc>
        <w:tc>
          <w:tcPr>
            <w:tcW w:w="3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5A2F34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AIR FORCE GENERAL STAFF</w:t>
            </w:r>
          </w:p>
          <w:p w14:paraId="0BD1C991" w14:textId="77777777" w:rsidR="00FC1E98" w:rsidRPr="005E362F" w:rsidRDefault="00FC1E98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LTC Christian BERBEGLIA</w:t>
            </w:r>
          </w:p>
          <w:p w14:paraId="0A2E73D4" w14:textId="77777777" w:rsidR="00FC1E98" w:rsidRPr="005E362F" w:rsidRDefault="00085C8E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104" w:history="1">
              <w:r w:rsidR="00FC1E98" w:rsidRPr="005E362F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stataereo.pia.4uf@am.difesa.it</w:t>
              </w:r>
            </w:hyperlink>
          </w:p>
          <w:p w14:paraId="331E4FAD" w14:textId="77777777" w:rsidR="00FC1E98" w:rsidRPr="005E362F" w:rsidRDefault="00085C8E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105" w:history="1">
              <w:r w:rsidR="00FC1E98" w:rsidRPr="005E362F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christian.berbeglia@am.difesa.it</w:t>
              </w:r>
            </w:hyperlink>
            <w:r w:rsidR="00FC1E98" w:rsidRPr="005E362F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  <w:p w14:paraId="2CE37A83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Tel: 0649866542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DDFC530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7C9C94DB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  <w:t>Mobile training Team</w:t>
            </w:r>
          </w:p>
          <w:p w14:paraId="1E078E45" w14:textId="6BAA1EED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  <w:t>(</w:t>
            </w:r>
            <w:r w:rsidRPr="005E362F">
              <w:rPr>
                <w:rFonts w:ascii="Arial" w:hAnsi="Arial"/>
                <w:sz w:val="20"/>
                <w:szCs w:val="20"/>
                <w:lang w:val="en-US"/>
              </w:rPr>
              <w:t>up to 8 )</w:t>
            </w:r>
            <w:r w:rsidRPr="005E362F">
              <w:rPr>
                <w:rFonts w:ascii="Arial" w:hAnsi="Arial"/>
                <w:bCs/>
                <w:color w:val="000000"/>
                <w:sz w:val="20"/>
                <w:szCs w:val="20"/>
                <w:lang w:val="en-US"/>
              </w:rPr>
              <w:t>)</w:t>
            </w:r>
          </w:p>
          <w:p w14:paraId="22E9B885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92A0941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5E362F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7B589CC8" w14:textId="77777777" w:rsidR="00FC1E98" w:rsidRPr="005E362F" w:rsidRDefault="00FC1E98" w:rsidP="00FC1E98">
            <w:pPr>
              <w:spacing w:after="0"/>
              <w:jc w:val="center"/>
              <w:rPr>
                <w:rFonts w:ascii="Arial" w:hAnsi="Arial"/>
                <w:spacing w:val="-2"/>
                <w:sz w:val="20"/>
                <w:szCs w:val="20"/>
                <w:lang w:val="en-US"/>
              </w:rPr>
            </w:pPr>
          </w:p>
        </w:tc>
      </w:tr>
      <w:tr w:rsidR="00FC1E98" w:rsidRPr="00BA6B2B" w14:paraId="2D3D0B1F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34F01" w14:textId="50135840" w:rsidR="00FC1E98" w:rsidRPr="005E362F" w:rsidRDefault="00FC1E98" w:rsidP="00FC1E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5E362F">
              <w:rPr>
                <w:rFonts w:ascii="Arial" w:hAnsi="Arial"/>
                <w:sz w:val="20"/>
                <w:szCs w:val="20"/>
              </w:rPr>
              <w:t>LY/AF/03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AD140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Technical evaluation maintenance SF260</w:t>
            </w:r>
          </w:p>
          <w:p w14:paraId="37CA4FB4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082DB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5E362F">
              <w:rPr>
                <w:rFonts w:ascii="Arial" w:hAnsi="Arial"/>
                <w:sz w:val="20"/>
                <w:szCs w:val="20"/>
                <w:lang w:val="en-US"/>
              </w:rPr>
              <w:t>Misurata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8FCEC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Jan, 2023</w:t>
            </w:r>
          </w:p>
          <w:p w14:paraId="2E5BE31F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5 days</w:t>
            </w:r>
          </w:p>
          <w:p w14:paraId="1624D9A2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3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DC643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AIR FORCE GENERAL STAFF</w:t>
            </w:r>
          </w:p>
          <w:p w14:paraId="716BCAD5" w14:textId="77777777" w:rsidR="00FC1E98" w:rsidRPr="005E362F" w:rsidRDefault="00FC1E98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LTC Christian BERBEGLIA</w:t>
            </w:r>
          </w:p>
          <w:p w14:paraId="4F514D0E" w14:textId="77777777" w:rsidR="00FC1E98" w:rsidRPr="005E362F" w:rsidRDefault="00085C8E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106" w:history="1">
              <w:r w:rsidR="00FC1E98" w:rsidRPr="005E362F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stataereo.pia.4uf@am.difesa.it</w:t>
              </w:r>
            </w:hyperlink>
          </w:p>
          <w:p w14:paraId="7D05FFB4" w14:textId="77777777" w:rsidR="00FC1E98" w:rsidRPr="005E362F" w:rsidRDefault="00085C8E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107" w:history="1">
              <w:r w:rsidR="00FC1E98" w:rsidRPr="005E362F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christian.berbeglia@am.difesa.it</w:t>
              </w:r>
            </w:hyperlink>
            <w:r w:rsidR="00FC1E98" w:rsidRPr="005E362F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  <w:p w14:paraId="6A2F92A0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Tel: 0649866542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E18F63E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5EAB7480" w14:textId="2E6741A3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E362F">
              <w:rPr>
                <w:rFonts w:ascii="Arial" w:hAnsi="Arial"/>
                <w:sz w:val="20"/>
                <w:szCs w:val="20"/>
                <w:lang w:val="en-US"/>
              </w:rPr>
              <w:t>Up to 5 Officers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696215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5E362F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72A13361" w14:textId="77777777" w:rsidR="00FC1E98" w:rsidRPr="005E362F" w:rsidRDefault="00FC1E98" w:rsidP="00FC1E98">
            <w:pPr>
              <w:spacing w:after="0" w:line="240" w:lineRule="auto"/>
              <w:jc w:val="center"/>
              <w:rPr>
                <w:rFonts w:ascii="Arial" w:hAnsi="Arial"/>
                <w:spacing w:val="-2"/>
                <w:sz w:val="20"/>
                <w:szCs w:val="20"/>
                <w:lang w:val="en-US"/>
              </w:rPr>
            </w:pPr>
          </w:p>
        </w:tc>
      </w:tr>
      <w:tr w:rsidR="00FC1E98" w:rsidRPr="00011563" w14:paraId="4BC888E3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79E8" w14:textId="250B2E9C" w:rsidR="00FC1E98" w:rsidRPr="00B209C9" w:rsidRDefault="00FC1E98" w:rsidP="00FC1E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B209C9">
              <w:rPr>
                <w:rFonts w:ascii="Arial" w:hAnsi="Arial"/>
                <w:sz w:val="20"/>
                <w:szCs w:val="20"/>
              </w:rPr>
              <w:t>LY/AF/04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1845C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Technical survey - repairing SF260</w:t>
            </w:r>
          </w:p>
          <w:p w14:paraId="5C2F9769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076C1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B209C9">
              <w:rPr>
                <w:rFonts w:ascii="Arial" w:hAnsi="Arial"/>
                <w:sz w:val="20"/>
                <w:szCs w:val="20"/>
                <w:lang w:val="en-US"/>
              </w:rPr>
              <w:t>Misurata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89B42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B209C9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B209C9">
              <w:rPr>
                <w:rFonts w:ascii="Arial" w:hAnsi="Arial"/>
                <w:sz w:val="20"/>
                <w:szCs w:val="20"/>
                <w:lang w:val="en-US"/>
              </w:rPr>
              <w:t xml:space="preserve"> Quad 2023 </w:t>
            </w:r>
          </w:p>
          <w:p w14:paraId="28192851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2 weeks</w:t>
            </w:r>
          </w:p>
        </w:tc>
        <w:tc>
          <w:tcPr>
            <w:tcW w:w="3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2C7022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AIR FORCE GENERAL STAFF</w:t>
            </w:r>
          </w:p>
          <w:p w14:paraId="0BD6B7D9" w14:textId="77777777" w:rsidR="00FC1E98" w:rsidRPr="00B209C9" w:rsidRDefault="00FC1E98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LTC Christian BERBEGLIA</w:t>
            </w:r>
          </w:p>
          <w:p w14:paraId="4757BE19" w14:textId="77777777" w:rsidR="00FC1E98" w:rsidRPr="00B209C9" w:rsidRDefault="00085C8E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108" w:history="1">
              <w:r w:rsidR="00FC1E98" w:rsidRPr="00B209C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stataereo.pia.4uf@am.difesa.it</w:t>
              </w:r>
            </w:hyperlink>
          </w:p>
          <w:p w14:paraId="0C249CC0" w14:textId="77777777" w:rsidR="00FC1E98" w:rsidRPr="00B209C9" w:rsidRDefault="00085C8E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109" w:history="1">
              <w:r w:rsidR="00FC1E98" w:rsidRPr="00B209C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christian.berbeglia@am.difesa.it</w:t>
              </w:r>
            </w:hyperlink>
            <w:r w:rsidR="00FC1E98" w:rsidRPr="00B209C9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  <w:p w14:paraId="739E3927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Tel: 0649866542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8039158" w14:textId="7007661A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Libyan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Air Force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BEBA054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Up to 5 Officers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5F1BD2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Via MIASIT</w:t>
            </w:r>
          </w:p>
          <w:p w14:paraId="79729BAA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(pending the outcomes of previous activity)</w:t>
            </w:r>
          </w:p>
          <w:p w14:paraId="3CCAD134" w14:textId="77777777" w:rsidR="00FC1E98" w:rsidRPr="00B209C9" w:rsidRDefault="00FC1E98" w:rsidP="00FC1E98">
            <w:pPr>
              <w:spacing w:after="0"/>
              <w:jc w:val="center"/>
              <w:rPr>
                <w:rFonts w:ascii="Arial" w:hAnsi="Arial"/>
                <w:spacing w:val="-2"/>
                <w:sz w:val="20"/>
                <w:szCs w:val="20"/>
                <w:lang w:val="en-US"/>
              </w:rPr>
            </w:pPr>
          </w:p>
        </w:tc>
      </w:tr>
      <w:tr w:rsidR="00FC1E98" w:rsidRPr="00BA6B2B" w14:paraId="3DD06960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853DD" w14:textId="767774B0" w:rsidR="00FC1E98" w:rsidRPr="00B209C9" w:rsidRDefault="00FC1E98" w:rsidP="00FC1E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B209C9">
              <w:rPr>
                <w:rFonts w:ascii="Arial" w:hAnsi="Arial"/>
                <w:sz w:val="20"/>
                <w:szCs w:val="20"/>
              </w:rPr>
              <w:t>LY/AF/05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63899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209C9">
              <w:rPr>
                <w:rFonts w:ascii="Arial" w:hAnsi="Arial"/>
                <w:sz w:val="20"/>
                <w:szCs w:val="20"/>
                <w:lang w:val="it-IT"/>
              </w:rPr>
              <w:t xml:space="preserve">SF 260 Flight Simulator </w:t>
            </w:r>
            <w:proofErr w:type="spellStart"/>
            <w:r w:rsidRPr="00B209C9">
              <w:rPr>
                <w:rFonts w:ascii="Arial" w:hAnsi="Arial"/>
                <w:sz w:val="20"/>
                <w:szCs w:val="20"/>
                <w:lang w:val="it-IT"/>
              </w:rPr>
              <w:t>survey</w:t>
            </w:r>
            <w:proofErr w:type="spellEnd"/>
          </w:p>
          <w:p w14:paraId="5EE63453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23FF9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B209C9">
              <w:rPr>
                <w:rFonts w:ascii="Arial" w:hAnsi="Arial"/>
                <w:sz w:val="20"/>
                <w:szCs w:val="20"/>
                <w:lang w:val="en-US"/>
              </w:rPr>
              <w:t>Misurata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1BE7" w14:textId="1E9E8789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1</w:t>
            </w:r>
            <w:r w:rsidRPr="00B209C9">
              <w:rPr>
                <w:rFonts w:ascii="Arial" w:hAnsi="Arial"/>
                <w:sz w:val="20"/>
                <w:szCs w:val="20"/>
                <w:vertAlign w:val="superscript"/>
                <w:lang w:val="en-US"/>
              </w:rPr>
              <w:t>st</w:t>
            </w:r>
            <w:r w:rsidRPr="00B209C9">
              <w:rPr>
                <w:rFonts w:ascii="Arial" w:hAnsi="Arial"/>
                <w:sz w:val="20"/>
                <w:szCs w:val="20"/>
                <w:lang w:val="en-US"/>
              </w:rPr>
              <w:t xml:space="preserve"> QUAD 2023</w:t>
            </w:r>
          </w:p>
          <w:p w14:paraId="63F47510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3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BC24D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AIR FORCE GENERAL STAFF</w:t>
            </w:r>
          </w:p>
          <w:p w14:paraId="7399D57E" w14:textId="77777777" w:rsidR="00FC1E98" w:rsidRPr="00B209C9" w:rsidRDefault="00FC1E98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LTC Christian BERBEGLIA</w:t>
            </w:r>
          </w:p>
          <w:p w14:paraId="6FA03496" w14:textId="77777777" w:rsidR="00FC1E98" w:rsidRPr="00B209C9" w:rsidRDefault="00085C8E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110" w:history="1">
              <w:r w:rsidR="00FC1E98" w:rsidRPr="00B209C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stataereo.pia.4uf@am.difesa.it</w:t>
              </w:r>
            </w:hyperlink>
          </w:p>
          <w:p w14:paraId="700E5B65" w14:textId="77777777" w:rsidR="00FC1E98" w:rsidRPr="00B209C9" w:rsidRDefault="00085C8E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111" w:history="1">
              <w:r w:rsidR="00FC1E98" w:rsidRPr="00B209C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christian.berbeglia@am.difesa.it</w:t>
              </w:r>
            </w:hyperlink>
            <w:r w:rsidR="00FC1E98" w:rsidRPr="00B209C9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  <w:p w14:paraId="71D52A19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Tel: 0649866542</w:t>
            </w:r>
          </w:p>
        </w:tc>
        <w:tc>
          <w:tcPr>
            <w:tcW w:w="2203" w:type="dxa"/>
            <w:shd w:val="clear" w:color="auto" w:fill="auto"/>
          </w:tcPr>
          <w:p w14:paraId="04D7213F" w14:textId="77777777" w:rsidR="00FC1E98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C23257C" w14:textId="77777777" w:rsidR="00FC1E98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B61D757" w14:textId="77777777" w:rsidR="00FC1E98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9BCFD64" w14:textId="3E34D36C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4275B3">
              <w:rPr>
                <w:rFonts w:ascii="Arial" w:hAnsi="Arial"/>
                <w:sz w:val="20"/>
                <w:szCs w:val="20"/>
              </w:rPr>
              <w:t>Libyan</w:t>
            </w:r>
            <w:proofErr w:type="spellEnd"/>
            <w:r w:rsidRPr="004275B3">
              <w:rPr>
                <w:rFonts w:ascii="Arial" w:hAnsi="Arial"/>
                <w:sz w:val="20"/>
                <w:szCs w:val="20"/>
              </w:rPr>
              <w:t xml:space="preserve"> Air Force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251A5FF" w14:textId="322A6F44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Up to 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59D1C0" w14:textId="51342747" w:rsidR="00FC1E98" w:rsidRPr="00B209C9" w:rsidRDefault="00FC1E98" w:rsidP="00FC1E98">
            <w:pPr>
              <w:spacing w:after="0"/>
              <w:jc w:val="center"/>
              <w:rPr>
                <w:rFonts w:ascii="Arial" w:hAnsi="Arial"/>
                <w:spacing w:val="-2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</w:tc>
      </w:tr>
      <w:tr w:rsidR="00FC1E98" w:rsidRPr="00BA6B2B" w14:paraId="1F1E5CC1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7624F" w14:textId="65C1F4DB" w:rsidR="00FC1E98" w:rsidRPr="00B209C9" w:rsidRDefault="00FC1E98" w:rsidP="00FC1E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B209C9">
              <w:rPr>
                <w:rFonts w:ascii="Arial" w:hAnsi="Arial"/>
                <w:sz w:val="20"/>
                <w:szCs w:val="20"/>
              </w:rPr>
              <w:lastRenderedPageBreak/>
              <w:t>LY/AF/06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37A1E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Survey to support LYAF in C130H reconditioning process</w:t>
            </w:r>
          </w:p>
          <w:p w14:paraId="1DE0AFD6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65D8A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Tripoli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F44D6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TBD</w:t>
            </w:r>
          </w:p>
          <w:p w14:paraId="67008714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5 days</w:t>
            </w:r>
          </w:p>
        </w:tc>
        <w:tc>
          <w:tcPr>
            <w:tcW w:w="3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AF318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AIR FORCE GENERAL STAFF</w:t>
            </w:r>
          </w:p>
          <w:p w14:paraId="485C979D" w14:textId="77777777" w:rsidR="00FC1E98" w:rsidRPr="00B209C9" w:rsidRDefault="00FC1E98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LTC Christian BERBEGLIA</w:t>
            </w:r>
          </w:p>
          <w:p w14:paraId="23314F35" w14:textId="77777777" w:rsidR="00FC1E98" w:rsidRPr="00B209C9" w:rsidRDefault="00085C8E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112" w:history="1">
              <w:r w:rsidR="00FC1E98" w:rsidRPr="00B209C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stataereo.pia.4uf@am.difesa.it</w:t>
              </w:r>
            </w:hyperlink>
          </w:p>
          <w:p w14:paraId="35B870AF" w14:textId="77777777" w:rsidR="00FC1E98" w:rsidRPr="00B209C9" w:rsidRDefault="00085C8E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113" w:history="1">
              <w:r w:rsidR="00FC1E98" w:rsidRPr="00B209C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christian.berbeglia@am.difesa.it</w:t>
              </w:r>
            </w:hyperlink>
            <w:r w:rsidR="00FC1E98" w:rsidRPr="00B209C9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  <w:p w14:paraId="7FC7A789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Tel: 0649866542</w:t>
            </w:r>
          </w:p>
        </w:tc>
        <w:tc>
          <w:tcPr>
            <w:tcW w:w="2203" w:type="dxa"/>
            <w:shd w:val="clear" w:color="auto" w:fill="auto"/>
          </w:tcPr>
          <w:p w14:paraId="738F27E1" w14:textId="77777777" w:rsidR="00FC1E98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5F9C591" w14:textId="77777777" w:rsidR="00FC1E98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A1D3BFE" w14:textId="77777777" w:rsidR="00FC1E98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9733B4A" w14:textId="0B9F99AC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4275B3">
              <w:rPr>
                <w:rFonts w:ascii="Arial" w:hAnsi="Arial"/>
                <w:sz w:val="20"/>
                <w:szCs w:val="20"/>
              </w:rPr>
              <w:t>Libyan</w:t>
            </w:r>
            <w:proofErr w:type="spellEnd"/>
            <w:r w:rsidRPr="004275B3">
              <w:rPr>
                <w:rFonts w:ascii="Arial" w:hAnsi="Arial"/>
                <w:sz w:val="20"/>
                <w:szCs w:val="20"/>
              </w:rPr>
              <w:t xml:space="preserve"> Air Force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4B65DEC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Up to 4 Officers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3E10FC" w14:textId="58D3B704" w:rsidR="00FC1E98" w:rsidRPr="00B209C9" w:rsidRDefault="00FC1E98" w:rsidP="00FC1E98">
            <w:pPr>
              <w:spacing w:after="0"/>
              <w:jc w:val="center"/>
              <w:rPr>
                <w:rFonts w:ascii="Arial" w:hAnsi="Arial"/>
                <w:spacing w:val="-2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</w:tc>
      </w:tr>
      <w:tr w:rsidR="00FC1E98" w:rsidRPr="00BA6B2B" w14:paraId="5A19B5EA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1D58" w14:textId="689DDE64" w:rsidR="00FC1E98" w:rsidRPr="00B209C9" w:rsidRDefault="00FC1E98" w:rsidP="00FC1E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B209C9">
              <w:rPr>
                <w:rFonts w:ascii="Arial" w:hAnsi="Arial"/>
                <w:sz w:val="20"/>
                <w:szCs w:val="20"/>
              </w:rPr>
              <w:t>LY/AF/07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7B2E1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 xml:space="preserve">Cooperation in the field of Air </w:t>
            </w:r>
            <w:proofErr w:type="spellStart"/>
            <w:r w:rsidRPr="00B209C9">
              <w:rPr>
                <w:rFonts w:ascii="Arial" w:hAnsi="Arial"/>
                <w:sz w:val="20"/>
                <w:szCs w:val="20"/>
                <w:lang w:val="en-US"/>
              </w:rPr>
              <w:t>Defence</w:t>
            </w:r>
            <w:proofErr w:type="spellEnd"/>
          </w:p>
          <w:p w14:paraId="27A62999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 xml:space="preserve">Visit and survey </w:t>
            </w:r>
          </w:p>
          <w:p w14:paraId="2C968D7A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  <w:p w14:paraId="26BE5252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8D4D3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Tripoli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995F8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Jan 16-25, 2023</w:t>
            </w:r>
          </w:p>
        </w:tc>
        <w:tc>
          <w:tcPr>
            <w:tcW w:w="3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B138C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AIR FORCE GENERAL STAFF</w:t>
            </w:r>
          </w:p>
          <w:p w14:paraId="1BE9D481" w14:textId="77777777" w:rsidR="00FC1E98" w:rsidRPr="00B209C9" w:rsidRDefault="00FC1E98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LTC Christian BERBEGLIA</w:t>
            </w:r>
          </w:p>
          <w:p w14:paraId="748A08E4" w14:textId="77777777" w:rsidR="00FC1E98" w:rsidRPr="00B209C9" w:rsidRDefault="00085C8E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114" w:history="1">
              <w:r w:rsidR="00FC1E98" w:rsidRPr="00B209C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stataereo.pia.4uf@am.difesa.it</w:t>
              </w:r>
            </w:hyperlink>
          </w:p>
          <w:p w14:paraId="6E83FD39" w14:textId="77777777" w:rsidR="00FC1E98" w:rsidRPr="00B209C9" w:rsidRDefault="00085C8E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115" w:history="1">
              <w:r w:rsidR="00FC1E98" w:rsidRPr="00B209C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christian.berbeglia@am.difesa.it</w:t>
              </w:r>
            </w:hyperlink>
            <w:r w:rsidR="00FC1E98" w:rsidRPr="00B209C9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  <w:p w14:paraId="58967136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Tel: 0649866542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E82080D" w14:textId="0EEE88EB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Libyan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Air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Defence</w:t>
            </w:r>
            <w:proofErr w:type="spellEnd"/>
          </w:p>
        </w:tc>
        <w:tc>
          <w:tcPr>
            <w:tcW w:w="1665" w:type="dxa"/>
            <w:shd w:val="clear" w:color="auto" w:fill="auto"/>
            <w:vAlign w:val="center"/>
          </w:tcPr>
          <w:p w14:paraId="7D7B8F9E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Up to 5 Officers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9DC275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Via MIASIT</w:t>
            </w:r>
          </w:p>
          <w:p w14:paraId="0639F42D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 xml:space="preserve">(Visit and survey to Air </w:t>
            </w:r>
            <w:proofErr w:type="spellStart"/>
            <w:r w:rsidRPr="00B209C9">
              <w:rPr>
                <w:rFonts w:ascii="Arial" w:hAnsi="Arial"/>
                <w:sz w:val="20"/>
                <w:szCs w:val="20"/>
                <w:lang w:val="en-US"/>
              </w:rPr>
              <w:t>Defence</w:t>
            </w:r>
            <w:proofErr w:type="spellEnd"/>
            <w:r w:rsidRPr="00B209C9">
              <w:rPr>
                <w:rFonts w:ascii="Arial" w:hAnsi="Arial"/>
                <w:sz w:val="20"/>
                <w:szCs w:val="20"/>
                <w:lang w:val="en-US"/>
              </w:rPr>
              <w:t xml:space="preserve"> C4ISR</w:t>
            </w:r>
          </w:p>
          <w:p w14:paraId="0841A9BF" w14:textId="77777777" w:rsidR="00FC1E98" w:rsidRPr="00B209C9" w:rsidRDefault="00FC1E98" w:rsidP="00FC1E98">
            <w:pPr>
              <w:spacing w:after="0"/>
              <w:jc w:val="center"/>
              <w:rPr>
                <w:rFonts w:ascii="Arial" w:hAnsi="Arial"/>
                <w:spacing w:val="-2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pacing w:val="-2"/>
                <w:sz w:val="20"/>
                <w:szCs w:val="20"/>
                <w:lang w:val="en-US"/>
              </w:rPr>
              <w:t>Postponed from 2022</w:t>
            </w:r>
          </w:p>
        </w:tc>
      </w:tr>
      <w:tr w:rsidR="00FC1E98" w:rsidRPr="00BA6B2B" w14:paraId="2B114912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B1874" w14:textId="6CAA22CD" w:rsidR="00FC1E98" w:rsidRPr="00B209C9" w:rsidRDefault="00FC1E98" w:rsidP="00FC1E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B209C9">
              <w:rPr>
                <w:rFonts w:ascii="Arial" w:hAnsi="Arial"/>
                <w:sz w:val="20"/>
                <w:szCs w:val="20"/>
              </w:rPr>
              <w:t>LY/AF/08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E490C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Expert meeting in the field of airfield management survey of facilities and capabilities</w:t>
            </w:r>
          </w:p>
          <w:p w14:paraId="10F5EE10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A012" w14:textId="14F51300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B209C9">
              <w:rPr>
                <w:rFonts w:ascii="Arial" w:hAnsi="Arial"/>
                <w:sz w:val="20"/>
                <w:szCs w:val="20"/>
                <w:lang w:val="en-US"/>
              </w:rPr>
              <w:t>Misurata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BBE96" w14:textId="626D843B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3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76BA1B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AIR FORCE GENERAL STAFF</w:t>
            </w:r>
          </w:p>
          <w:p w14:paraId="4BCE5C26" w14:textId="77777777" w:rsidR="00FC1E98" w:rsidRPr="00B209C9" w:rsidRDefault="00FC1E98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LTC Christian BERBEGLIA</w:t>
            </w:r>
          </w:p>
          <w:p w14:paraId="46B1FC70" w14:textId="77777777" w:rsidR="00FC1E98" w:rsidRPr="00B209C9" w:rsidRDefault="00085C8E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116" w:history="1">
              <w:r w:rsidR="00FC1E98" w:rsidRPr="00B209C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stataereo.pia.4uf@am.difesa.it</w:t>
              </w:r>
            </w:hyperlink>
          </w:p>
          <w:p w14:paraId="352E3E56" w14:textId="77777777" w:rsidR="00FC1E98" w:rsidRPr="00B209C9" w:rsidRDefault="00085C8E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117" w:history="1">
              <w:r w:rsidR="00FC1E98" w:rsidRPr="00B209C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christian.berbeglia@am.difesa.it</w:t>
              </w:r>
            </w:hyperlink>
            <w:r w:rsidR="00FC1E98" w:rsidRPr="00B209C9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  <w:p w14:paraId="28EB577C" w14:textId="4A1A476D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Tel: 0649866542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7880577" w14:textId="7E9363D3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Libyan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Air Force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84682C4" w14:textId="6D3306CC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Up to 5 Officers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98B705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209C9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52B21ED8" w14:textId="77777777" w:rsidR="00FC1E98" w:rsidRPr="00B209C9" w:rsidRDefault="00FC1E98" w:rsidP="00FC1E98">
            <w:pPr>
              <w:spacing w:after="0"/>
              <w:jc w:val="center"/>
              <w:rPr>
                <w:rFonts w:ascii="Arial" w:hAnsi="Arial"/>
                <w:spacing w:val="-2"/>
                <w:sz w:val="20"/>
                <w:szCs w:val="20"/>
                <w:lang w:val="en-US"/>
              </w:rPr>
            </w:pPr>
          </w:p>
          <w:p w14:paraId="74137F8D" w14:textId="1656311E" w:rsidR="00FC1E98" w:rsidRPr="00B209C9" w:rsidRDefault="00FC1E98" w:rsidP="00FC1E98">
            <w:pPr>
              <w:spacing w:after="0"/>
              <w:jc w:val="center"/>
              <w:rPr>
                <w:rFonts w:ascii="Arial" w:hAnsi="Arial"/>
                <w:spacing w:val="-2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pacing w:val="-2"/>
                <w:sz w:val="20"/>
                <w:szCs w:val="20"/>
                <w:lang w:val="en-US"/>
              </w:rPr>
              <w:t>Postponed from 2022</w:t>
            </w:r>
          </w:p>
        </w:tc>
      </w:tr>
      <w:tr w:rsidR="00FC1E98" w:rsidRPr="008E060A" w14:paraId="69A9491C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CA655" w14:textId="7FAED0B6" w:rsidR="00FC1E98" w:rsidRPr="00B209C9" w:rsidRDefault="00FC1E98" w:rsidP="00FC1E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B209C9">
              <w:rPr>
                <w:rFonts w:ascii="Arial" w:hAnsi="Arial"/>
                <w:sz w:val="20"/>
                <w:szCs w:val="20"/>
              </w:rPr>
              <w:t>LY/AF/09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5DB5A" w14:textId="6E67C863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Expert Meeting in the field of personnel selection and recruitment process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CE8AE" w14:textId="71F8A4A8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TRIPOLI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74503" w14:textId="6AD1AA9A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TBD</w:t>
            </w:r>
          </w:p>
        </w:tc>
        <w:tc>
          <w:tcPr>
            <w:tcW w:w="3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C212A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AIR FORCE GENERAL STAFF</w:t>
            </w:r>
          </w:p>
          <w:p w14:paraId="7C411402" w14:textId="77777777" w:rsidR="00FC1E98" w:rsidRPr="00B209C9" w:rsidRDefault="00FC1E98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LTC Christian BERBEGLIA</w:t>
            </w:r>
          </w:p>
          <w:p w14:paraId="67A98311" w14:textId="77777777" w:rsidR="00FC1E98" w:rsidRPr="00B209C9" w:rsidRDefault="00085C8E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118" w:history="1">
              <w:r w:rsidR="00FC1E98" w:rsidRPr="00B209C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stataereo.pia.4uf@am.difesa.it</w:t>
              </w:r>
            </w:hyperlink>
          </w:p>
          <w:p w14:paraId="6D160435" w14:textId="77777777" w:rsidR="00FC1E98" w:rsidRPr="00B209C9" w:rsidRDefault="00085C8E" w:rsidP="00FC1E98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hyperlink r:id="rId119" w:history="1">
              <w:r w:rsidR="00FC1E98" w:rsidRPr="00B209C9">
                <w:rPr>
                  <w:rStyle w:val="Collegamentoipertestuale"/>
                  <w:rFonts w:ascii="Arial" w:hAnsi="Arial"/>
                  <w:sz w:val="20"/>
                  <w:szCs w:val="20"/>
                  <w:lang w:val="en-US"/>
                </w:rPr>
                <w:t>christian.berbeglia@am.difesa.it</w:t>
              </w:r>
            </w:hyperlink>
            <w:r w:rsidR="00FC1E98" w:rsidRPr="00B209C9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  <w:p w14:paraId="67AF49D9" w14:textId="00AC47B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Tel: 0649866542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AB0E7CB" w14:textId="77698CB6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B209C9">
              <w:rPr>
                <w:rFonts w:ascii="Arial" w:hAnsi="Arial"/>
                <w:sz w:val="20"/>
                <w:szCs w:val="20"/>
              </w:rPr>
              <w:t>Libyan</w:t>
            </w:r>
            <w:proofErr w:type="spellEnd"/>
            <w:r w:rsidRPr="00B209C9">
              <w:rPr>
                <w:rFonts w:ascii="Arial" w:hAnsi="Arial"/>
                <w:sz w:val="20"/>
                <w:szCs w:val="20"/>
              </w:rPr>
              <w:t xml:space="preserve"> Air Force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FB9280A" w14:textId="088AD39B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B209C9">
              <w:rPr>
                <w:rFonts w:ascii="Arial" w:hAnsi="Arial"/>
                <w:sz w:val="20"/>
                <w:szCs w:val="20"/>
                <w:lang w:val="en-US"/>
              </w:rPr>
              <w:t>Up to 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721DB5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209C9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7D420AE7" w14:textId="77777777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FC1E98" w:rsidRPr="008E060A" w14:paraId="0B802D61" w14:textId="77777777" w:rsidTr="003224CE">
        <w:tblPrEx>
          <w:tblCellMar>
            <w:left w:w="70" w:type="dxa"/>
            <w:right w:w="70" w:type="dxa"/>
          </w:tblCellMar>
        </w:tblPrEx>
        <w:trPr>
          <w:cantSplit/>
          <w:trHeight w:val="535"/>
          <w:jc w:val="center"/>
        </w:trPr>
        <w:tc>
          <w:tcPr>
            <w:tcW w:w="15628" w:type="dxa"/>
            <w:gridSpan w:val="9"/>
            <w:shd w:val="clear" w:color="auto" w:fill="9CC2E5" w:themeFill="accent1" w:themeFillTint="99"/>
            <w:vAlign w:val="center"/>
          </w:tcPr>
          <w:p w14:paraId="68C5E8C8" w14:textId="636AA064" w:rsidR="00FC1E98" w:rsidRPr="00B209C9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BA6B2B">
              <w:rPr>
                <w:rFonts w:ascii="Arial" w:hAnsi="Arial"/>
                <w:b/>
                <w:bCs/>
                <w:spacing w:val="-2"/>
                <w:sz w:val="20"/>
                <w:szCs w:val="20"/>
                <w:lang w:val="it-IT"/>
              </w:rPr>
              <w:t>CARABINIERI – LIBYAN BORDER GUARD – MILITARY INTELLIGENCE</w:t>
            </w:r>
          </w:p>
        </w:tc>
      </w:tr>
      <w:tr w:rsidR="00FC1E98" w:rsidRPr="008E060A" w14:paraId="1D6F044F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56" w:type="dxa"/>
            <w:gridSpan w:val="2"/>
            <w:shd w:val="clear" w:color="auto" w:fill="FFFFFF" w:themeFill="background1"/>
            <w:vAlign w:val="center"/>
          </w:tcPr>
          <w:p w14:paraId="2AE04ADC" w14:textId="6859555F" w:rsidR="00FC1E98" w:rsidRPr="0065374F" w:rsidRDefault="00FC1E98" w:rsidP="00FC1E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65374F">
              <w:rPr>
                <w:rFonts w:ascii="Arial" w:hAnsi="Arial"/>
                <w:sz w:val="20"/>
                <w:szCs w:val="20"/>
              </w:rPr>
              <w:lastRenderedPageBreak/>
              <w:t>LY/CC/01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462D128D" w14:textId="77777777" w:rsidR="00FC1E98" w:rsidRDefault="00FC1E98" w:rsidP="00FC1E98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Navigation in an urban environment</w:t>
            </w:r>
          </w:p>
          <w:p w14:paraId="46F8B708" w14:textId="5677A4DB" w:rsidR="00FC1E98" w:rsidRPr="0065374F" w:rsidRDefault="00FC1E98" w:rsidP="00FC1E98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(20 Officers)</w:t>
            </w:r>
          </w:p>
          <w:p w14:paraId="79A4B0D6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20F68E" w14:textId="4A2D85E3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Tripoli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F762710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TBD</w:t>
            </w:r>
          </w:p>
          <w:p w14:paraId="119F8652" w14:textId="02C5633D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 xml:space="preserve"> (10 days)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FBE0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Carabinieri General Headquarters</w:t>
            </w:r>
          </w:p>
          <w:p w14:paraId="38F1A574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MAJ Nico BLANCO</w:t>
            </w:r>
          </w:p>
          <w:p w14:paraId="29652E41" w14:textId="77777777" w:rsidR="00FC1E98" w:rsidRPr="0065374F" w:rsidRDefault="00085C8E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120" w:history="1">
              <w:r w:rsidR="00FC1E98" w:rsidRPr="0065374F">
                <w:rPr>
                  <w:rStyle w:val="Collegamentoipertestuale"/>
                  <w:lang w:val="it-IT"/>
                </w:rPr>
                <w:t>n</w:t>
              </w:r>
              <w:r w:rsidR="00FC1E98" w:rsidRPr="0065374F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ico.blanco@carabinieri.it</w:t>
              </w:r>
            </w:hyperlink>
          </w:p>
          <w:p w14:paraId="29AC48A9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MAJ Lorenzo BUSCHITTARI</w:t>
            </w:r>
          </w:p>
          <w:p w14:paraId="516C3517" w14:textId="77777777" w:rsidR="00FC1E98" w:rsidRPr="0065374F" w:rsidRDefault="00085C8E" w:rsidP="00FC1E98">
            <w:pPr>
              <w:spacing w:after="0" w:line="240" w:lineRule="auto"/>
              <w:jc w:val="center"/>
              <w:rPr>
                <w:lang w:val="it-IT"/>
              </w:rPr>
            </w:pPr>
            <w:hyperlink r:id="rId121" w:history="1">
              <w:r w:rsidR="00FC1E98" w:rsidRPr="0065374F">
                <w:rPr>
                  <w:rStyle w:val="Collegamentoipertestuale"/>
                  <w:lang w:val="it-IT"/>
                </w:rPr>
                <w:t>Lorenzo.buschittari@carabinieri.it</w:t>
              </w:r>
            </w:hyperlink>
          </w:p>
          <w:p w14:paraId="2FF0BE5F" w14:textId="3F3D87F3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65374F">
              <w:rPr>
                <w:rFonts w:ascii="Arial" w:hAnsi="Arial"/>
                <w:sz w:val="20"/>
                <w:szCs w:val="20"/>
                <w:lang w:val="it-IT"/>
              </w:rPr>
              <w:t>Tel</w:t>
            </w:r>
            <w:proofErr w:type="spellEnd"/>
            <w:r w:rsidRPr="0065374F">
              <w:rPr>
                <w:rFonts w:ascii="Arial" w:hAnsi="Arial"/>
                <w:sz w:val="20"/>
                <w:szCs w:val="20"/>
                <w:lang w:val="it-IT"/>
              </w:rPr>
              <w:t>: +39 06 8098 2845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41C42066" w14:textId="7E5DDCFF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Libyan Border Guard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1C1BB363" w14:textId="38F243FD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Up to 4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60A71BE9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  <w:t>SIBMMIL</w:t>
            </w:r>
          </w:p>
          <w:p w14:paraId="3D25ECA6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6DBD97A2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</w:tr>
      <w:tr w:rsidR="00FC1E98" w:rsidRPr="008E060A" w14:paraId="0B29105F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56" w:type="dxa"/>
            <w:gridSpan w:val="2"/>
            <w:shd w:val="clear" w:color="auto" w:fill="FFFFFF" w:themeFill="background1"/>
            <w:vAlign w:val="center"/>
          </w:tcPr>
          <w:p w14:paraId="7178FFF4" w14:textId="2462DDC6" w:rsidR="00FC1E98" w:rsidRPr="0065374F" w:rsidRDefault="00FC1E98" w:rsidP="00FC1E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65374F">
              <w:rPr>
                <w:rFonts w:ascii="Arial" w:hAnsi="Arial"/>
                <w:sz w:val="20"/>
                <w:szCs w:val="20"/>
              </w:rPr>
              <w:t>LY/CC/02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6FC43AB" w14:textId="77777777" w:rsidR="00FC1E98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 xml:space="preserve">Training in fighting human beings and drugs trafficking and smuggling </w:t>
            </w:r>
          </w:p>
          <w:p w14:paraId="4A001FB0" w14:textId="56BCD65B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(20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Pax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CC7A15" w14:textId="39E13BB9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BD02F3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65374F">
              <w:rPr>
                <w:rFonts w:ascii="Arial" w:hAnsi="Arial"/>
                <w:sz w:val="20"/>
                <w:szCs w:val="20"/>
                <w:lang w:val="en-US"/>
              </w:rPr>
              <w:t>september</w:t>
            </w:r>
            <w:proofErr w:type="spellEnd"/>
          </w:p>
          <w:p w14:paraId="1C74349F" w14:textId="3E26D67B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 xml:space="preserve"> (10 days)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AFB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Carabinieri General Headquarters</w:t>
            </w:r>
          </w:p>
          <w:p w14:paraId="3AEF6845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MAJ Nico BLANCO</w:t>
            </w:r>
          </w:p>
          <w:p w14:paraId="0D7FE6ED" w14:textId="77777777" w:rsidR="00FC1E98" w:rsidRPr="0065374F" w:rsidRDefault="00085C8E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122" w:history="1">
              <w:r w:rsidR="00FC1E98" w:rsidRPr="0065374F">
                <w:rPr>
                  <w:rStyle w:val="Collegamentoipertestuale"/>
                  <w:lang w:val="it-IT"/>
                </w:rPr>
                <w:t>n</w:t>
              </w:r>
              <w:r w:rsidR="00FC1E98" w:rsidRPr="0065374F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ico.blanco@carabinieri.it</w:t>
              </w:r>
            </w:hyperlink>
          </w:p>
          <w:p w14:paraId="7ECACCFD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MAJ Lorenzo BUSCHITTARI</w:t>
            </w:r>
          </w:p>
          <w:p w14:paraId="4526FD45" w14:textId="77777777" w:rsidR="00FC1E98" w:rsidRPr="0065374F" w:rsidRDefault="00085C8E" w:rsidP="00FC1E98">
            <w:pPr>
              <w:spacing w:after="0" w:line="240" w:lineRule="auto"/>
              <w:jc w:val="center"/>
              <w:rPr>
                <w:lang w:val="it-IT"/>
              </w:rPr>
            </w:pPr>
            <w:hyperlink r:id="rId123" w:history="1">
              <w:r w:rsidR="00FC1E98" w:rsidRPr="0065374F">
                <w:rPr>
                  <w:rStyle w:val="Collegamentoipertestuale"/>
                  <w:lang w:val="it-IT"/>
                </w:rPr>
                <w:t>Lorenzo.buschittari@carabinieri.it</w:t>
              </w:r>
            </w:hyperlink>
          </w:p>
          <w:p w14:paraId="31138C0F" w14:textId="03CF278C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65374F">
              <w:rPr>
                <w:rFonts w:ascii="Arial" w:hAnsi="Arial"/>
                <w:sz w:val="20"/>
                <w:szCs w:val="20"/>
                <w:lang w:val="it-IT"/>
              </w:rPr>
              <w:t>Tel</w:t>
            </w:r>
            <w:proofErr w:type="spellEnd"/>
            <w:r w:rsidRPr="0065374F">
              <w:rPr>
                <w:rFonts w:ascii="Arial" w:hAnsi="Arial"/>
                <w:sz w:val="20"/>
                <w:szCs w:val="20"/>
                <w:lang w:val="it-IT"/>
              </w:rPr>
              <w:t>: +39 06 8098 2845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5F0F330" w14:textId="3D2CD36B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Libyan Border Guard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17AE6D2E" w14:textId="1A828672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Up to 4</w:t>
            </w:r>
          </w:p>
        </w:tc>
        <w:tc>
          <w:tcPr>
            <w:tcW w:w="1700" w:type="dxa"/>
            <w:vAlign w:val="center"/>
          </w:tcPr>
          <w:p w14:paraId="23486D06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  <w:t>SIBMMIL</w:t>
            </w:r>
          </w:p>
          <w:p w14:paraId="47EF0209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372DEA69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CC.1.3.8</w:t>
            </w:r>
          </w:p>
          <w:p w14:paraId="199F310A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</w:tr>
      <w:tr w:rsidR="00FC1E98" w:rsidRPr="008E060A" w14:paraId="038E3257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56" w:type="dxa"/>
            <w:gridSpan w:val="2"/>
            <w:shd w:val="clear" w:color="auto" w:fill="FFFFFF" w:themeFill="background1"/>
            <w:vAlign w:val="center"/>
          </w:tcPr>
          <w:p w14:paraId="791E986A" w14:textId="02EE7FCC" w:rsidR="00FC1E98" w:rsidRPr="0065374F" w:rsidRDefault="00FC1E98" w:rsidP="00FC1E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65374F">
              <w:rPr>
                <w:rFonts w:ascii="Arial" w:hAnsi="Arial"/>
                <w:sz w:val="20"/>
                <w:szCs w:val="20"/>
              </w:rPr>
              <w:t>LY/CC/03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57835BB" w14:textId="77777777" w:rsidR="00FC1E98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 xml:space="preserve">Training in command and control systems management </w:t>
            </w:r>
          </w:p>
          <w:p w14:paraId="25CA1CCF" w14:textId="0FB2042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(10 Officers)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C0063E" w14:textId="0A1DBD26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Tripoli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EE2031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May-</w:t>
            </w:r>
            <w:proofErr w:type="spellStart"/>
            <w:r w:rsidRPr="0065374F">
              <w:rPr>
                <w:rFonts w:ascii="Arial" w:hAnsi="Arial"/>
                <w:sz w:val="20"/>
                <w:szCs w:val="20"/>
                <w:lang w:val="en-US"/>
              </w:rPr>
              <w:t>june</w:t>
            </w:r>
            <w:proofErr w:type="spellEnd"/>
          </w:p>
          <w:p w14:paraId="42BC5895" w14:textId="32C3A8DF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 xml:space="preserve"> (10 days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C746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Carabinieri General Headquarters</w:t>
            </w:r>
          </w:p>
          <w:p w14:paraId="0492A379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MAJ Nico BLANCO</w:t>
            </w:r>
          </w:p>
          <w:p w14:paraId="089600AC" w14:textId="77777777" w:rsidR="00FC1E98" w:rsidRPr="0065374F" w:rsidRDefault="00085C8E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124" w:history="1">
              <w:r w:rsidR="00FC1E98" w:rsidRPr="0065374F">
                <w:rPr>
                  <w:rStyle w:val="Collegamentoipertestuale"/>
                  <w:lang w:val="it-IT"/>
                </w:rPr>
                <w:t>n</w:t>
              </w:r>
              <w:r w:rsidR="00FC1E98" w:rsidRPr="0065374F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ico.blanco@carabinieri.it</w:t>
              </w:r>
            </w:hyperlink>
          </w:p>
          <w:p w14:paraId="7DA4844C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MAJ Lorenzo BUSCHITTARI</w:t>
            </w:r>
          </w:p>
          <w:p w14:paraId="2B745232" w14:textId="77777777" w:rsidR="00FC1E98" w:rsidRPr="0065374F" w:rsidRDefault="00085C8E" w:rsidP="00FC1E98">
            <w:pPr>
              <w:spacing w:after="0" w:line="240" w:lineRule="auto"/>
              <w:jc w:val="center"/>
              <w:rPr>
                <w:lang w:val="it-IT"/>
              </w:rPr>
            </w:pPr>
            <w:hyperlink r:id="rId125" w:history="1">
              <w:r w:rsidR="00FC1E98" w:rsidRPr="0065374F">
                <w:rPr>
                  <w:rStyle w:val="Collegamentoipertestuale"/>
                  <w:lang w:val="it-IT"/>
                </w:rPr>
                <w:t>Lorenzo.buschittari@carabinieri.it</w:t>
              </w:r>
            </w:hyperlink>
          </w:p>
          <w:p w14:paraId="4E9F20B9" w14:textId="288201EF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65374F">
              <w:rPr>
                <w:rFonts w:ascii="Arial" w:hAnsi="Arial"/>
                <w:sz w:val="20"/>
                <w:szCs w:val="20"/>
                <w:lang w:val="it-IT"/>
              </w:rPr>
              <w:t>Tel</w:t>
            </w:r>
            <w:proofErr w:type="spellEnd"/>
            <w:r w:rsidRPr="0065374F">
              <w:rPr>
                <w:rFonts w:ascii="Arial" w:hAnsi="Arial"/>
                <w:sz w:val="20"/>
                <w:szCs w:val="20"/>
                <w:lang w:val="it-IT"/>
              </w:rPr>
              <w:t>: +39 06 8098 2845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9B735D1" w14:textId="1E910964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Libyan Border Guard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14988040" w14:textId="37E6A3E3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Up to 4</w:t>
            </w:r>
          </w:p>
        </w:tc>
        <w:tc>
          <w:tcPr>
            <w:tcW w:w="1700" w:type="dxa"/>
            <w:vAlign w:val="center"/>
          </w:tcPr>
          <w:p w14:paraId="64F7BE2D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  <w:t>SIBMMIL</w:t>
            </w:r>
          </w:p>
          <w:p w14:paraId="5A8596D6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397CCB40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</w:tr>
      <w:tr w:rsidR="00FC1E98" w:rsidRPr="008E060A" w14:paraId="11366ADB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56" w:type="dxa"/>
            <w:gridSpan w:val="2"/>
            <w:shd w:val="clear" w:color="auto" w:fill="FFFFFF" w:themeFill="background1"/>
            <w:vAlign w:val="center"/>
          </w:tcPr>
          <w:p w14:paraId="012DF027" w14:textId="41844FF9" w:rsidR="00FC1E98" w:rsidRPr="0065374F" w:rsidRDefault="00FC1E98" w:rsidP="00FC1E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65374F">
              <w:rPr>
                <w:rFonts w:ascii="Arial" w:hAnsi="Arial"/>
                <w:sz w:val="20"/>
                <w:szCs w:val="20"/>
              </w:rPr>
              <w:t>LY/CC/04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B560F01" w14:textId="77777777" w:rsidR="00FC1E98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 xml:space="preserve">Training in border control with Drones </w:t>
            </w:r>
          </w:p>
          <w:p w14:paraId="5A62B2A7" w14:textId="6F8A7419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(15 Officers)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6C8A23" w14:textId="00662B6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Tripoli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A9BCD95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65374F">
              <w:rPr>
                <w:rFonts w:ascii="Arial" w:hAnsi="Arial"/>
                <w:sz w:val="20"/>
                <w:szCs w:val="20"/>
                <w:lang w:val="en-US"/>
              </w:rPr>
              <w:t>april</w:t>
            </w:r>
            <w:proofErr w:type="spellEnd"/>
          </w:p>
          <w:p w14:paraId="39FC1B02" w14:textId="762AABB0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 xml:space="preserve"> (10days)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7001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Carabinieri General Headquarters</w:t>
            </w:r>
          </w:p>
          <w:p w14:paraId="2B1AB3F3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MAJ Nico BLANCO</w:t>
            </w:r>
          </w:p>
          <w:p w14:paraId="3A764619" w14:textId="77777777" w:rsidR="00FC1E98" w:rsidRPr="0065374F" w:rsidRDefault="00085C8E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126" w:history="1">
              <w:r w:rsidR="00FC1E98" w:rsidRPr="0065374F">
                <w:rPr>
                  <w:rStyle w:val="Collegamentoipertestuale"/>
                  <w:lang w:val="it-IT"/>
                </w:rPr>
                <w:t>n</w:t>
              </w:r>
              <w:r w:rsidR="00FC1E98" w:rsidRPr="0065374F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ico.blanco@carabinieri.it</w:t>
              </w:r>
            </w:hyperlink>
          </w:p>
          <w:p w14:paraId="666BF83C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MAJ Lorenzo BUSCHITTARI</w:t>
            </w:r>
          </w:p>
          <w:p w14:paraId="571EF6C1" w14:textId="77777777" w:rsidR="00FC1E98" w:rsidRPr="0065374F" w:rsidRDefault="00085C8E" w:rsidP="00FC1E98">
            <w:pPr>
              <w:spacing w:after="0" w:line="240" w:lineRule="auto"/>
              <w:jc w:val="center"/>
              <w:rPr>
                <w:lang w:val="it-IT"/>
              </w:rPr>
            </w:pPr>
            <w:hyperlink r:id="rId127" w:history="1">
              <w:r w:rsidR="00FC1E98" w:rsidRPr="0065374F">
                <w:rPr>
                  <w:rStyle w:val="Collegamentoipertestuale"/>
                  <w:lang w:val="it-IT"/>
                </w:rPr>
                <w:t>Lorenzo.buschittari@carabinieri.it</w:t>
              </w:r>
            </w:hyperlink>
          </w:p>
          <w:p w14:paraId="17A501B5" w14:textId="59ED2599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65374F">
              <w:rPr>
                <w:rFonts w:ascii="Arial" w:hAnsi="Arial"/>
                <w:sz w:val="20"/>
                <w:szCs w:val="20"/>
                <w:lang w:val="it-IT"/>
              </w:rPr>
              <w:t>Tel</w:t>
            </w:r>
            <w:proofErr w:type="spellEnd"/>
            <w:r w:rsidRPr="0065374F">
              <w:rPr>
                <w:rFonts w:ascii="Arial" w:hAnsi="Arial"/>
                <w:sz w:val="20"/>
                <w:szCs w:val="20"/>
                <w:lang w:val="it-IT"/>
              </w:rPr>
              <w:t>: +39 06 8098 2845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03F3866" w14:textId="79C856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Libyan Border Guard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04636B03" w14:textId="6A6F0291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Up to 4</w:t>
            </w:r>
          </w:p>
        </w:tc>
        <w:tc>
          <w:tcPr>
            <w:tcW w:w="1700" w:type="dxa"/>
            <w:vAlign w:val="center"/>
          </w:tcPr>
          <w:p w14:paraId="62CB8806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color w:val="FF0000"/>
                <w:spacing w:val="-2"/>
                <w:sz w:val="20"/>
                <w:szCs w:val="20"/>
                <w:lang w:val="en-US"/>
              </w:rPr>
              <w:t>SIBMMIL</w:t>
            </w:r>
          </w:p>
          <w:p w14:paraId="369073E7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750D1047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</w:tr>
      <w:tr w:rsidR="00FC1E98" w:rsidRPr="008E060A" w14:paraId="5D51AEBB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56" w:type="dxa"/>
            <w:gridSpan w:val="2"/>
            <w:shd w:val="clear" w:color="auto" w:fill="FFFFFF" w:themeFill="background1"/>
            <w:vAlign w:val="center"/>
          </w:tcPr>
          <w:p w14:paraId="2E66D3FD" w14:textId="4F3597BA" w:rsidR="00FC1E98" w:rsidRPr="0065374F" w:rsidRDefault="00FC1E98" w:rsidP="00FC1E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65374F">
              <w:rPr>
                <w:rFonts w:ascii="Arial" w:hAnsi="Arial"/>
                <w:sz w:val="20"/>
                <w:szCs w:val="20"/>
              </w:rPr>
              <w:t>LY/CC/05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60A9EAC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Negotiator Course</w:t>
            </w:r>
          </w:p>
          <w:p w14:paraId="39DF4D27" w14:textId="43AF5B8A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 xml:space="preserve">(10-12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Officers</w:t>
            </w:r>
            <w:r w:rsidRPr="0065374F">
              <w:rPr>
                <w:rFonts w:ascii="Arial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FAC81" w14:textId="7EBA4355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Tripoli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AB61594" w14:textId="7CE0282B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 xml:space="preserve">December </w:t>
            </w:r>
          </w:p>
          <w:p w14:paraId="76A9BACF" w14:textId="4666B8CA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10 days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F80B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Carabinieri General Headquarters</w:t>
            </w:r>
          </w:p>
          <w:p w14:paraId="44F7B5F5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MAJ Nico BLANCO</w:t>
            </w:r>
          </w:p>
          <w:p w14:paraId="6E0C4A7F" w14:textId="77777777" w:rsidR="00FC1E98" w:rsidRPr="0065374F" w:rsidRDefault="00085C8E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128" w:history="1">
              <w:r w:rsidR="00FC1E98" w:rsidRPr="0065374F">
                <w:rPr>
                  <w:rStyle w:val="Collegamentoipertestuale"/>
                  <w:lang w:val="it-IT"/>
                </w:rPr>
                <w:t>n</w:t>
              </w:r>
              <w:r w:rsidR="00FC1E98" w:rsidRPr="0065374F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ico.blanco@carabinieri.it</w:t>
              </w:r>
            </w:hyperlink>
          </w:p>
          <w:p w14:paraId="6892E9D0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MAJ Lorenzo BUSCHITTARI</w:t>
            </w:r>
          </w:p>
          <w:p w14:paraId="6720BE2E" w14:textId="77777777" w:rsidR="00FC1E98" w:rsidRPr="0065374F" w:rsidRDefault="00085C8E" w:rsidP="00FC1E98">
            <w:pPr>
              <w:spacing w:after="0" w:line="240" w:lineRule="auto"/>
              <w:jc w:val="center"/>
              <w:rPr>
                <w:lang w:val="it-IT"/>
              </w:rPr>
            </w:pPr>
            <w:hyperlink r:id="rId129" w:history="1">
              <w:r w:rsidR="00FC1E98" w:rsidRPr="0065374F">
                <w:rPr>
                  <w:rStyle w:val="Collegamentoipertestuale"/>
                  <w:lang w:val="it-IT"/>
                </w:rPr>
                <w:t>Lorenzo.buschittari@carabinieri.it</w:t>
              </w:r>
            </w:hyperlink>
          </w:p>
          <w:p w14:paraId="68709141" w14:textId="6E2CE0F2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65374F">
              <w:rPr>
                <w:rFonts w:ascii="Arial" w:hAnsi="Arial"/>
                <w:sz w:val="20"/>
                <w:szCs w:val="20"/>
                <w:lang w:val="it-IT"/>
              </w:rPr>
              <w:t>Tel</w:t>
            </w:r>
            <w:proofErr w:type="spellEnd"/>
            <w:r w:rsidRPr="0065374F">
              <w:rPr>
                <w:rFonts w:ascii="Arial" w:hAnsi="Arial"/>
                <w:sz w:val="20"/>
                <w:szCs w:val="20"/>
                <w:lang w:val="it-IT"/>
              </w:rPr>
              <w:t>: +39 06 8098 2845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18166C5" w14:textId="4ABE95E1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Military Intelligence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1C506C95" w14:textId="20E85A79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Up to 4</w:t>
            </w:r>
          </w:p>
        </w:tc>
        <w:tc>
          <w:tcPr>
            <w:tcW w:w="1700" w:type="dxa"/>
            <w:vAlign w:val="center"/>
          </w:tcPr>
          <w:p w14:paraId="74CFD712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Via MIASIT</w:t>
            </w:r>
          </w:p>
          <w:p w14:paraId="546261E0" w14:textId="647AC38D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After the activity planned in Italy Education Plan 2023</w:t>
            </w:r>
          </w:p>
        </w:tc>
      </w:tr>
      <w:tr w:rsidR="00FC1E98" w:rsidRPr="008E060A" w14:paraId="5593DFCC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56" w:type="dxa"/>
            <w:gridSpan w:val="2"/>
            <w:shd w:val="clear" w:color="auto" w:fill="FFFFFF" w:themeFill="background1"/>
            <w:vAlign w:val="center"/>
          </w:tcPr>
          <w:p w14:paraId="21A92C67" w14:textId="54ACD55C" w:rsidR="00FC1E98" w:rsidRPr="0065374F" w:rsidRDefault="00FC1E98" w:rsidP="00FC1E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65374F">
              <w:rPr>
                <w:rFonts w:ascii="Arial" w:hAnsi="Arial"/>
                <w:sz w:val="20"/>
                <w:szCs w:val="20"/>
              </w:rPr>
              <w:lastRenderedPageBreak/>
              <w:t>LY/CC/06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219378B" w14:textId="2A3138EB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 xml:space="preserve">Open Source </w:t>
            </w:r>
            <w:proofErr w:type="spellStart"/>
            <w:r w:rsidRPr="0065374F">
              <w:rPr>
                <w:rFonts w:ascii="Arial" w:hAnsi="Arial"/>
                <w:sz w:val="20"/>
                <w:szCs w:val="20"/>
                <w:lang w:val="en-US"/>
              </w:rPr>
              <w:t>Analisys</w:t>
            </w:r>
            <w:proofErr w:type="spellEnd"/>
            <w:r w:rsidRPr="0065374F">
              <w:rPr>
                <w:rFonts w:ascii="Arial" w:hAnsi="Arial"/>
                <w:sz w:val="20"/>
                <w:szCs w:val="20"/>
                <w:lang w:val="en-US"/>
              </w:rPr>
              <w:t xml:space="preserve"> Training (10-12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Officers</w:t>
            </w:r>
            <w:r w:rsidRPr="0065374F">
              <w:rPr>
                <w:rFonts w:ascii="Arial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74BE51" w14:textId="66A57EA0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 xml:space="preserve">Tripoli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5F79ED5" w14:textId="3E71E1B2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 xml:space="preserve">Feb-mar </w:t>
            </w:r>
          </w:p>
          <w:p w14:paraId="35B5F5C7" w14:textId="379541FF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10 days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ADC6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Carabinieri General Headquarters</w:t>
            </w:r>
          </w:p>
          <w:p w14:paraId="65447279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MAJ Nico BLANCO</w:t>
            </w:r>
          </w:p>
          <w:p w14:paraId="0DE87B61" w14:textId="77777777" w:rsidR="00FC1E98" w:rsidRPr="0065374F" w:rsidRDefault="00085C8E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130" w:history="1">
              <w:r w:rsidR="00FC1E98" w:rsidRPr="0065374F">
                <w:rPr>
                  <w:rStyle w:val="Collegamentoipertestuale"/>
                  <w:lang w:val="it-IT"/>
                </w:rPr>
                <w:t>n</w:t>
              </w:r>
              <w:r w:rsidR="00FC1E98" w:rsidRPr="0065374F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ico.blanco@carabinieri.it</w:t>
              </w:r>
            </w:hyperlink>
          </w:p>
          <w:p w14:paraId="2AD1EF89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MAJ Lorenzo BUSCHITTARI</w:t>
            </w:r>
          </w:p>
          <w:p w14:paraId="52DF368E" w14:textId="77777777" w:rsidR="00FC1E98" w:rsidRPr="0065374F" w:rsidRDefault="00085C8E" w:rsidP="00FC1E98">
            <w:pPr>
              <w:spacing w:after="0" w:line="240" w:lineRule="auto"/>
              <w:jc w:val="center"/>
              <w:rPr>
                <w:lang w:val="it-IT"/>
              </w:rPr>
            </w:pPr>
            <w:hyperlink r:id="rId131" w:history="1">
              <w:r w:rsidR="00FC1E98" w:rsidRPr="0065374F">
                <w:rPr>
                  <w:rStyle w:val="Collegamentoipertestuale"/>
                  <w:lang w:val="it-IT"/>
                </w:rPr>
                <w:t>Lorenzo.buschittari@carabinieri.it</w:t>
              </w:r>
            </w:hyperlink>
          </w:p>
          <w:p w14:paraId="20A2B0A8" w14:textId="583CD2FB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65374F">
              <w:rPr>
                <w:rFonts w:ascii="Arial" w:hAnsi="Arial"/>
                <w:sz w:val="20"/>
                <w:szCs w:val="20"/>
                <w:lang w:val="it-IT"/>
              </w:rPr>
              <w:t>Tel</w:t>
            </w:r>
            <w:proofErr w:type="spellEnd"/>
            <w:r w:rsidRPr="0065374F">
              <w:rPr>
                <w:rFonts w:ascii="Arial" w:hAnsi="Arial"/>
                <w:sz w:val="20"/>
                <w:szCs w:val="20"/>
                <w:lang w:val="it-IT"/>
              </w:rPr>
              <w:t>: +39 06 8098 2845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C5FDCF3" w14:textId="3076C884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Military Intelligence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24AC076F" w14:textId="14A0A785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Up to 4</w:t>
            </w:r>
          </w:p>
        </w:tc>
        <w:tc>
          <w:tcPr>
            <w:tcW w:w="1700" w:type="dxa"/>
            <w:vAlign w:val="center"/>
          </w:tcPr>
          <w:p w14:paraId="448EE5A7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76A5E6CB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</w:tr>
      <w:tr w:rsidR="00FC1E98" w:rsidRPr="008E060A" w14:paraId="730BD54B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56" w:type="dxa"/>
            <w:gridSpan w:val="2"/>
            <w:shd w:val="clear" w:color="auto" w:fill="FFFFFF" w:themeFill="background1"/>
            <w:vAlign w:val="center"/>
          </w:tcPr>
          <w:p w14:paraId="708CB201" w14:textId="390D04FF" w:rsidR="00FC1E98" w:rsidRPr="0065374F" w:rsidRDefault="00FC1E98" w:rsidP="00FC1E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65374F">
              <w:rPr>
                <w:rFonts w:ascii="Arial" w:hAnsi="Arial"/>
                <w:sz w:val="20"/>
                <w:szCs w:val="20"/>
              </w:rPr>
              <w:t>LY/CC/07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3856F7F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VIP military escort planning</w:t>
            </w:r>
          </w:p>
          <w:p w14:paraId="6095BA4F" w14:textId="58E95E02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(10-12 Officers</w:t>
            </w:r>
            <w:r w:rsidRPr="0065374F">
              <w:rPr>
                <w:rFonts w:ascii="Arial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1962E8" w14:textId="0879D148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Tripoli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45E6949" w14:textId="31EC4F0B" w:rsidR="00FC1E98" w:rsidRPr="0065374F" w:rsidRDefault="00FC1E98" w:rsidP="00FC1E98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December 22/</w:t>
            </w:r>
            <w:proofErr w:type="spellStart"/>
            <w:r w:rsidRPr="0065374F">
              <w:rPr>
                <w:rFonts w:ascii="Arial" w:hAnsi="Arial"/>
                <w:sz w:val="20"/>
                <w:szCs w:val="20"/>
                <w:lang w:val="en-US"/>
              </w:rPr>
              <w:t>jan</w:t>
            </w:r>
            <w:proofErr w:type="spellEnd"/>
            <w:r w:rsidRPr="0065374F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  <w:p w14:paraId="47F441F0" w14:textId="74F9DCD9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4 weeks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6E0A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Carabinieri General Headquarters</w:t>
            </w:r>
          </w:p>
          <w:p w14:paraId="2F7C3D31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MAJ Nico BLANCO</w:t>
            </w:r>
          </w:p>
          <w:p w14:paraId="4C44462F" w14:textId="77777777" w:rsidR="00FC1E98" w:rsidRPr="0065374F" w:rsidRDefault="00085C8E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132" w:history="1">
              <w:r w:rsidR="00FC1E98" w:rsidRPr="0065374F">
                <w:rPr>
                  <w:rStyle w:val="Collegamentoipertestuale"/>
                  <w:lang w:val="it-IT"/>
                </w:rPr>
                <w:t>n</w:t>
              </w:r>
              <w:r w:rsidR="00FC1E98" w:rsidRPr="0065374F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ico.blanco@carabinieri.it</w:t>
              </w:r>
            </w:hyperlink>
          </w:p>
          <w:p w14:paraId="72455A8E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MAJ Lorenzo BUSCHITTARI</w:t>
            </w:r>
          </w:p>
          <w:p w14:paraId="69AFDF7C" w14:textId="77777777" w:rsidR="00FC1E98" w:rsidRPr="0065374F" w:rsidRDefault="00085C8E" w:rsidP="00FC1E98">
            <w:pPr>
              <w:spacing w:after="0" w:line="240" w:lineRule="auto"/>
              <w:jc w:val="center"/>
              <w:rPr>
                <w:lang w:val="it-IT"/>
              </w:rPr>
            </w:pPr>
            <w:hyperlink r:id="rId133" w:history="1">
              <w:r w:rsidR="00FC1E98" w:rsidRPr="0065374F">
                <w:rPr>
                  <w:rStyle w:val="Collegamentoipertestuale"/>
                  <w:lang w:val="it-IT"/>
                </w:rPr>
                <w:t>Lorenzo.buschittari@carabinieri.it</w:t>
              </w:r>
            </w:hyperlink>
          </w:p>
          <w:p w14:paraId="00925E25" w14:textId="1B1D9973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65374F">
              <w:rPr>
                <w:rFonts w:ascii="Arial" w:hAnsi="Arial"/>
                <w:sz w:val="20"/>
                <w:szCs w:val="20"/>
                <w:lang w:val="it-IT"/>
              </w:rPr>
              <w:t>Tel</w:t>
            </w:r>
            <w:proofErr w:type="spellEnd"/>
            <w:r w:rsidRPr="0065374F">
              <w:rPr>
                <w:rFonts w:ascii="Arial" w:hAnsi="Arial"/>
                <w:sz w:val="20"/>
                <w:szCs w:val="20"/>
                <w:lang w:val="it-IT"/>
              </w:rPr>
              <w:t>: +39 06 8098 2845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A326FA3" w14:textId="59949EDA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Military Intelligence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4BF16A8D" w14:textId="33CCFFC2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Up to 4</w:t>
            </w:r>
          </w:p>
        </w:tc>
        <w:tc>
          <w:tcPr>
            <w:tcW w:w="1700" w:type="dxa"/>
            <w:vAlign w:val="center"/>
          </w:tcPr>
          <w:p w14:paraId="2E383819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07917A41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</w:tr>
      <w:tr w:rsidR="00FC1E98" w:rsidRPr="008E060A" w14:paraId="7DA20EDA" w14:textId="77777777" w:rsidTr="00FC1E98">
        <w:tblPrEx>
          <w:tblCellMar>
            <w:left w:w="70" w:type="dxa"/>
            <w:right w:w="70" w:type="dxa"/>
          </w:tblCellMar>
        </w:tblPrEx>
        <w:trPr>
          <w:cantSplit/>
          <w:trHeight w:val="1673"/>
          <w:jc w:val="center"/>
        </w:trPr>
        <w:tc>
          <w:tcPr>
            <w:tcW w:w="1456" w:type="dxa"/>
            <w:gridSpan w:val="2"/>
            <w:shd w:val="clear" w:color="auto" w:fill="FFFFFF" w:themeFill="background1"/>
            <w:vAlign w:val="center"/>
          </w:tcPr>
          <w:p w14:paraId="28029B9A" w14:textId="3DCCD0DA" w:rsidR="00FC1E98" w:rsidRPr="0065374F" w:rsidRDefault="00FC1E98" w:rsidP="00FC1E98">
            <w:pPr>
              <w:spacing w:after="0" w:line="240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65374F">
              <w:rPr>
                <w:rFonts w:ascii="Arial" w:hAnsi="Arial"/>
                <w:sz w:val="20"/>
                <w:szCs w:val="20"/>
              </w:rPr>
              <w:t>LY/CC/08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7183871" w14:textId="21C8DED6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 xml:space="preserve">Investigation Procedures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and Technics training (10/12 Officers</w:t>
            </w:r>
            <w:r w:rsidRPr="0065374F">
              <w:rPr>
                <w:rFonts w:ascii="Arial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F6E8F8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Tripoli</w:t>
            </w:r>
          </w:p>
          <w:p w14:paraId="473A0431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6543980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May 2023</w:t>
            </w:r>
          </w:p>
          <w:p w14:paraId="17BFAE09" w14:textId="282EC150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10 days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DD6D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Carabinieri General Headquarters</w:t>
            </w:r>
          </w:p>
          <w:p w14:paraId="2FCD5D64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MAJ Nico BLANCO</w:t>
            </w:r>
          </w:p>
          <w:p w14:paraId="7484810B" w14:textId="77777777" w:rsidR="00FC1E98" w:rsidRPr="0065374F" w:rsidRDefault="00085C8E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hyperlink r:id="rId134" w:history="1">
              <w:r w:rsidR="00FC1E98" w:rsidRPr="0065374F">
                <w:rPr>
                  <w:rStyle w:val="Collegamentoipertestuale"/>
                  <w:lang w:val="it-IT"/>
                </w:rPr>
                <w:t>n</w:t>
              </w:r>
              <w:r w:rsidR="00FC1E98" w:rsidRPr="0065374F">
                <w:rPr>
                  <w:rStyle w:val="Collegamentoipertestuale"/>
                  <w:rFonts w:ascii="Arial" w:hAnsi="Arial"/>
                  <w:sz w:val="20"/>
                  <w:szCs w:val="20"/>
                  <w:lang w:val="it-IT"/>
                </w:rPr>
                <w:t>ico.blanco@carabinieri.it</w:t>
              </w:r>
            </w:hyperlink>
          </w:p>
          <w:p w14:paraId="1A577A49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MAJ Lorenzo BUSCHITTARI</w:t>
            </w:r>
          </w:p>
          <w:p w14:paraId="28FAFC97" w14:textId="77777777" w:rsidR="00FC1E98" w:rsidRPr="0065374F" w:rsidRDefault="00085C8E" w:rsidP="00FC1E98">
            <w:pPr>
              <w:spacing w:after="0" w:line="240" w:lineRule="auto"/>
              <w:jc w:val="center"/>
              <w:rPr>
                <w:lang w:val="it-IT"/>
              </w:rPr>
            </w:pPr>
            <w:hyperlink r:id="rId135" w:history="1">
              <w:r w:rsidR="00FC1E98" w:rsidRPr="0065374F">
                <w:rPr>
                  <w:rStyle w:val="Collegamentoipertestuale"/>
                  <w:lang w:val="it-IT"/>
                </w:rPr>
                <w:t>Lorenzo.buschittari@carabinieri.it</w:t>
              </w:r>
            </w:hyperlink>
          </w:p>
          <w:p w14:paraId="2F8447C4" w14:textId="3FB8FDEE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65374F">
              <w:rPr>
                <w:rFonts w:ascii="Arial" w:hAnsi="Arial"/>
                <w:sz w:val="20"/>
                <w:szCs w:val="20"/>
                <w:lang w:val="it-IT"/>
              </w:rPr>
              <w:t>Tel</w:t>
            </w:r>
            <w:proofErr w:type="spellEnd"/>
            <w:r w:rsidRPr="0065374F">
              <w:rPr>
                <w:rFonts w:ascii="Arial" w:hAnsi="Arial"/>
                <w:sz w:val="20"/>
                <w:szCs w:val="20"/>
                <w:lang w:val="it-IT"/>
              </w:rPr>
              <w:t>: +39 06 8098 2845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0C20266" w14:textId="36F25B78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5374F">
              <w:rPr>
                <w:rFonts w:ascii="Arial" w:hAnsi="Arial"/>
                <w:sz w:val="20"/>
                <w:szCs w:val="20"/>
                <w:lang w:val="en-US"/>
              </w:rPr>
              <w:t>Military Intelligence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2DE2AE84" w14:textId="7348D97F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Up to 4</w:t>
            </w:r>
          </w:p>
        </w:tc>
        <w:tc>
          <w:tcPr>
            <w:tcW w:w="1700" w:type="dxa"/>
            <w:vAlign w:val="center"/>
          </w:tcPr>
          <w:p w14:paraId="7CDAC55A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65374F">
              <w:rPr>
                <w:rFonts w:ascii="Arial" w:hAnsi="Arial"/>
                <w:sz w:val="20"/>
                <w:szCs w:val="20"/>
                <w:lang w:val="it-IT"/>
              </w:rPr>
              <w:t>Via MIASIT</w:t>
            </w:r>
          </w:p>
          <w:p w14:paraId="6C4DBEEA" w14:textId="77777777" w:rsidR="00FC1E98" w:rsidRPr="0065374F" w:rsidRDefault="00FC1E98" w:rsidP="00FC1E9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</w:p>
        </w:tc>
      </w:tr>
    </w:tbl>
    <w:p w14:paraId="104FAAFC" w14:textId="2FA8E183" w:rsidR="00EB7CE6" w:rsidRPr="006050EB" w:rsidRDefault="00EB7CE6" w:rsidP="0065374F">
      <w:pPr>
        <w:rPr>
          <w:rFonts w:ascii="Arial" w:hAnsi="Arial"/>
          <w:sz w:val="20"/>
          <w:szCs w:val="20"/>
          <w:lang w:val="it-IT"/>
        </w:rPr>
      </w:pPr>
    </w:p>
    <w:sectPr w:rsidR="00EB7CE6" w:rsidRPr="006050EB" w:rsidSect="008E277C">
      <w:headerReference w:type="even" r:id="rId136"/>
      <w:headerReference w:type="default" r:id="rId137"/>
      <w:headerReference w:type="first" r:id="rId138"/>
      <w:pgSz w:w="16838" w:h="11906" w:orient="landscape" w:code="9"/>
      <w:pgMar w:top="1080" w:right="1440" w:bottom="1080" w:left="1440" w:header="709" w:footer="2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FC66E" w14:textId="77777777" w:rsidR="00085C8E" w:rsidRDefault="00085C8E">
      <w:r>
        <w:separator/>
      </w:r>
    </w:p>
  </w:endnote>
  <w:endnote w:type="continuationSeparator" w:id="0">
    <w:p w14:paraId="7707A315" w14:textId="77777777" w:rsidR="00085C8E" w:rsidRDefault="0008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ABA94" w14:textId="77777777" w:rsidR="004F4076" w:rsidRDefault="004F4076" w:rsidP="00DC58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248BE5" w14:textId="77777777" w:rsidR="004F4076" w:rsidRDefault="004F4076" w:rsidP="001736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120C4" w14:textId="77777777" w:rsidR="004F4076" w:rsidRDefault="004F407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95897" w:rsidRPr="00695897">
      <w:rPr>
        <w:noProof/>
        <w:lang w:val="it-IT"/>
      </w:rPr>
      <w:t>2</w:t>
    </w:r>
    <w:r>
      <w:rPr>
        <w:noProof/>
        <w:lang w:val="it-IT"/>
      </w:rPr>
      <w:fldChar w:fldCharType="end"/>
    </w:r>
  </w:p>
  <w:p w14:paraId="4752ECAC" w14:textId="77777777" w:rsidR="004F4076" w:rsidRDefault="004F4076" w:rsidP="00906838">
    <w:pPr>
      <w:pStyle w:val="Pidipagina"/>
      <w:tabs>
        <w:tab w:val="clear" w:pos="4536"/>
        <w:tab w:val="left" w:pos="9072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D2395" w14:textId="77777777" w:rsidR="00085C8E" w:rsidRDefault="00085C8E">
      <w:r>
        <w:separator/>
      </w:r>
    </w:p>
  </w:footnote>
  <w:footnote w:type="continuationSeparator" w:id="0">
    <w:p w14:paraId="60644D5E" w14:textId="77777777" w:rsidR="00085C8E" w:rsidRDefault="00085C8E">
      <w:r>
        <w:continuationSeparator/>
      </w:r>
    </w:p>
  </w:footnote>
  <w:footnote w:id="1">
    <w:p w14:paraId="57D99ADF" w14:textId="77777777" w:rsidR="004F4076" w:rsidRPr="0087390A" w:rsidRDefault="004F4076" w:rsidP="009A6900">
      <w:pPr>
        <w:pStyle w:val="Testonotaapidipagina"/>
        <w:rPr>
          <w:lang w:val="en-GB"/>
        </w:rPr>
      </w:pPr>
      <w:r w:rsidRPr="00FC3B8A">
        <w:rPr>
          <w:rStyle w:val="Rimandonotaapidipagina"/>
        </w:rPr>
        <w:footnoteRef/>
      </w:r>
      <w:r w:rsidRPr="0087390A">
        <w:rPr>
          <w:lang w:val="en-GB"/>
        </w:rPr>
        <w:t xml:space="preserve"> Travel included. </w:t>
      </w:r>
      <w:r>
        <w:rPr>
          <w:lang w:val="en-GB"/>
        </w:rPr>
        <w:t>Domestic t</w:t>
      </w:r>
      <w:r w:rsidRPr="0087390A">
        <w:rPr>
          <w:lang w:val="en-GB"/>
        </w:rPr>
        <w:t>ransfer</w:t>
      </w:r>
      <w:r>
        <w:rPr>
          <w:lang w:val="en-GB"/>
        </w:rPr>
        <w:t>s</w:t>
      </w:r>
      <w:r w:rsidRPr="0087390A">
        <w:rPr>
          <w:lang w:val="en-GB"/>
        </w:rPr>
        <w:t>, accommodation and meals provided by the host nation.</w:t>
      </w:r>
    </w:p>
  </w:footnote>
  <w:footnote w:id="2">
    <w:p w14:paraId="52174131" w14:textId="77777777" w:rsidR="004F4076" w:rsidRPr="0087390A" w:rsidRDefault="004F4076" w:rsidP="00364195">
      <w:pPr>
        <w:pStyle w:val="Testonotaapidipagina"/>
        <w:rPr>
          <w:lang w:val="en-GB"/>
        </w:rPr>
      </w:pPr>
      <w:r w:rsidRPr="00FC3B8A">
        <w:rPr>
          <w:rStyle w:val="Rimandonotaapidipagina"/>
        </w:rPr>
        <w:footnoteRef/>
      </w:r>
      <w:r w:rsidRPr="0087390A">
        <w:rPr>
          <w:lang w:val="en-GB"/>
        </w:rPr>
        <w:t xml:space="preserve"> Travel included. </w:t>
      </w:r>
      <w:r>
        <w:rPr>
          <w:lang w:val="en-GB"/>
        </w:rPr>
        <w:t>Domestic t</w:t>
      </w:r>
      <w:r w:rsidRPr="0087390A">
        <w:rPr>
          <w:lang w:val="en-GB"/>
        </w:rPr>
        <w:t>ransfer</w:t>
      </w:r>
      <w:r>
        <w:rPr>
          <w:lang w:val="en-GB"/>
        </w:rPr>
        <w:t>s</w:t>
      </w:r>
      <w:r w:rsidRPr="0087390A">
        <w:rPr>
          <w:lang w:val="en-GB"/>
        </w:rPr>
        <w:t>, accommodation and meals provided by the host nation.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CF883" w14:textId="3A2E2395" w:rsidR="004F4076" w:rsidRDefault="004F407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21125" w14:textId="1717EC77" w:rsidR="004F4076" w:rsidRDefault="004F407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654BD" w14:textId="26C04BF1" w:rsidR="004F4076" w:rsidRDefault="004F4076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3A890" w14:textId="5C2BC8A8" w:rsidR="004F4076" w:rsidRDefault="004F4076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F8DFE" w14:textId="16BDC8B9" w:rsidR="004F4076" w:rsidRPr="00906838" w:rsidRDefault="004F4076" w:rsidP="00906838">
    <w:pPr>
      <w:pStyle w:val="Intestazione"/>
      <w:jc w:val="right"/>
      <w:rPr>
        <w:lang w:val="it-IT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0968C" w14:textId="0BD742D6" w:rsidR="004F4076" w:rsidRDefault="004F40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7661"/>
    <w:multiLevelType w:val="hybridMultilevel"/>
    <w:tmpl w:val="D3B2C9D8"/>
    <w:lvl w:ilvl="0" w:tplc="F014D0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C988C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726FF"/>
    <w:multiLevelType w:val="hybridMultilevel"/>
    <w:tmpl w:val="AA96E310"/>
    <w:lvl w:ilvl="0" w:tplc="69C06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E40DBE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7F13"/>
    <w:multiLevelType w:val="hybridMultilevel"/>
    <w:tmpl w:val="9EACA99C"/>
    <w:lvl w:ilvl="0" w:tplc="8E6A15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B06C5"/>
    <w:multiLevelType w:val="hybridMultilevel"/>
    <w:tmpl w:val="827A11EC"/>
    <w:lvl w:ilvl="0" w:tplc="EF8A12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C988C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D96E96"/>
    <w:multiLevelType w:val="hybridMultilevel"/>
    <w:tmpl w:val="A65ED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47877"/>
    <w:multiLevelType w:val="hybridMultilevel"/>
    <w:tmpl w:val="99164ED2"/>
    <w:lvl w:ilvl="0" w:tplc="1E948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032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863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C45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AC1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080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E7A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47D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27C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6E5DA5"/>
    <w:multiLevelType w:val="hybridMultilevel"/>
    <w:tmpl w:val="CCBA822C"/>
    <w:lvl w:ilvl="0" w:tplc="7250C59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3208F"/>
    <w:multiLevelType w:val="hybridMultilevel"/>
    <w:tmpl w:val="B00A2386"/>
    <w:lvl w:ilvl="0" w:tplc="CB842220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AD6D8D"/>
    <w:multiLevelType w:val="hybridMultilevel"/>
    <w:tmpl w:val="188CF0F0"/>
    <w:lvl w:ilvl="0" w:tplc="DD5EF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48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63F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C55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280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E26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832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ED5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AE3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EE366AD"/>
    <w:multiLevelType w:val="hybridMultilevel"/>
    <w:tmpl w:val="FD88E66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B63D9B"/>
    <w:multiLevelType w:val="hybridMultilevel"/>
    <w:tmpl w:val="D3B2C9D8"/>
    <w:lvl w:ilvl="0" w:tplc="F014D0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C988C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23495C"/>
    <w:multiLevelType w:val="hybridMultilevel"/>
    <w:tmpl w:val="A58A1254"/>
    <w:lvl w:ilvl="0" w:tplc="4F2C9B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B5A26"/>
    <w:multiLevelType w:val="hybridMultilevel"/>
    <w:tmpl w:val="610C7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6089E"/>
    <w:multiLevelType w:val="hybridMultilevel"/>
    <w:tmpl w:val="30C6645C"/>
    <w:lvl w:ilvl="0" w:tplc="6A4E933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633F7"/>
    <w:multiLevelType w:val="hybridMultilevel"/>
    <w:tmpl w:val="8EB4FA38"/>
    <w:lvl w:ilvl="0" w:tplc="C0AC0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BE8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643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C27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A55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048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4B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674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266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1C61317"/>
    <w:multiLevelType w:val="hybridMultilevel"/>
    <w:tmpl w:val="14E26140"/>
    <w:lvl w:ilvl="0" w:tplc="0728E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41308"/>
    <w:multiLevelType w:val="hybridMultilevel"/>
    <w:tmpl w:val="BD6EA3E6"/>
    <w:lvl w:ilvl="0" w:tplc="01DA7F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6A0CC1"/>
    <w:multiLevelType w:val="hybridMultilevel"/>
    <w:tmpl w:val="A65ED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17F0C"/>
    <w:multiLevelType w:val="hybridMultilevel"/>
    <w:tmpl w:val="A120C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24675"/>
    <w:multiLevelType w:val="hybridMultilevel"/>
    <w:tmpl w:val="7F86C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0358E"/>
    <w:multiLevelType w:val="hybridMultilevel"/>
    <w:tmpl w:val="8562956A"/>
    <w:lvl w:ilvl="0" w:tplc="991E95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46FE5"/>
    <w:multiLevelType w:val="hybridMultilevel"/>
    <w:tmpl w:val="14A6A744"/>
    <w:lvl w:ilvl="0" w:tplc="110AF73A">
      <w:start w:val="1"/>
      <w:numFmt w:val="upperLetter"/>
      <w:lvlText w:val="%1."/>
      <w:lvlJc w:val="left"/>
      <w:pPr>
        <w:ind w:left="720" w:hanging="360"/>
      </w:pPr>
      <w:rPr>
        <w:rFonts w:eastAsia="Batang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05C3D"/>
    <w:multiLevelType w:val="hybridMultilevel"/>
    <w:tmpl w:val="CEF88CBE"/>
    <w:lvl w:ilvl="0" w:tplc="E5E2C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A14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6FA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EEE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0B0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665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295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0451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AC6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BAE4061"/>
    <w:multiLevelType w:val="hybridMultilevel"/>
    <w:tmpl w:val="8C345290"/>
    <w:lvl w:ilvl="0" w:tplc="BD5E506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67B33"/>
    <w:multiLevelType w:val="hybridMultilevel"/>
    <w:tmpl w:val="78D61222"/>
    <w:lvl w:ilvl="0" w:tplc="21BC7784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>
      <w:start w:val="1"/>
      <w:numFmt w:val="decimal"/>
      <w:lvlText w:val="%4."/>
      <w:lvlJc w:val="left"/>
      <w:pPr>
        <w:ind w:left="2586" w:hanging="360"/>
      </w:pPr>
    </w:lvl>
    <w:lvl w:ilvl="4" w:tplc="04100019">
      <w:start w:val="1"/>
      <w:numFmt w:val="lowerLetter"/>
      <w:lvlText w:val="%5."/>
      <w:lvlJc w:val="left"/>
      <w:pPr>
        <w:ind w:left="3306" w:hanging="360"/>
      </w:pPr>
    </w:lvl>
    <w:lvl w:ilvl="5" w:tplc="0410001B">
      <w:start w:val="1"/>
      <w:numFmt w:val="lowerRoman"/>
      <w:lvlText w:val="%6."/>
      <w:lvlJc w:val="right"/>
      <w:pPr>
        <w:ind w:left="4026" w:hanging="180"/>
      </w:pPr>
    </w:lvl>
    <w:lvl w:ilvl="6" w:tplc="0410000F">
      <w:start w:val="1"/>
      <w:numFmt w:val="decimal"/>
      <w:lvlText w:val="%7."/>
      <w:lvlJc w:val="left"/>
      <w:pPr>
        <w:ind w:left="4746" w:hanging="360"/>
      </w:pPr>
    </w:lvl>
    <w:lvl w:ilvl="7" w:tplc="04100019">
      <w:start w:val="1"/>
      <w:numFmt w:val="lowerLetter"/>
      <w:lvlText w:val="%8."/>
      <w:lvlJc w:val="left"/>
      <w:pPr>
        <w:ind w:left="5466" w:hanging="360"/>
      </w:pPr>
    </w:lvl>
    <w:lvl w:ilvl="8" w:tplc="0410001B">
      <w:start w:val="1"/>
      <w:numFmt w:val="lowerRoman"/>
      <w:lvlText w:val="%9."/>
      <w:lvlJc w:val="right"/>
      <w:pPr>
        <w:ind w:left="6186" w:hanging="180"/>
      </w:pPr>
    </w:lvl>
  </w:abstractNum>
  <w:abstractNum w:abstractNumId="25">
    <w:nsid w:val="6C88592A"/>
    <w:multiLevelType w:val="hybridMultilevel"/>
    <w:tmpl w:val="AB788E90"/>
    <w:lvl w:ilvl="0" w:tplc="CCFEC0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D2623"/>
    <w:multiLevelType w:val="hybridMultilevel"/>
    <w:tmpl w:val="A65ED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57391"/>
    <w:multiLevelType w:val="hybridMultilevel"/>
    <w:tmpl w:val="D3B2C9D8"/>
    <w:lvl w:ilvl="0" w:tplc="F014D0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C988C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EF4BE1"/>
    <w:multiLevelType w:val="hybridMultilevel"/>
    <w:tmpl w:val="A65ED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43D4D"/>
    <w:multiLevelType w:val="hybridMultilevel"/>
    <w:tmpl w:val="A1641688"/>
    <w:lvl w:ilvl="0" w:tplc="523E9C6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C0F34"/>
    <w:multiLevelType w:val="hybridMultilevel"/>
    <w:tmpl w:val="8FCE7F22"/>
    <w:lvl w:ilvl="0" w:tplc="D87A75BE">
      <w:start w:val="1"/>
      <w:numFmt w:val="lowerLetter"/>
      <w:lvlText w:val="%1."/>
      <w:lvlJc w:val="left"/>
      <w:pPr>
        <w:ind w:left="426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>
      <w:start w:val="1"/>
      <w:numFmt w:val="decimal"/>
      <w:lvlText w:val="%4."/>
      <w:lvlJc w:val="left"/>
      <w:pPr>
        <w:ind w:left="2586" w:hanging="360"/>
      </w:pPr>
    </w:lvl>
    <w:lvl w:ilvl="4" w:tplc="04100019">
      <w:start w:val="1"/>
      <w:numFmt w:val="lowerLetter"/>
      <w:lvlText w:val="%5."/>
      <w:lvlJc w:val="left"/>
      <w:pPr>
        <w:ind w:left="3306" w:hanging="360"/>
      </w:pPr>
    </w:lvl>
    <w:lvl w:ilvl="5" w:tplc="0410001B">
      <w:start w:val="1"/>
      <w:numFmt w:val="lowerRoman"/>
      <w:lvlText w:val="%6."/>
      <w:lvlJc w:val="right"/>
      <w:pPr>
        <w:ind w:left="4026" w:hanging="180"/>
      </w:pPr>
    </w:lvl>
    <w:lvl w:ilvl="6" w:tplc="0410000F">
      <w:start w:val="1"/>
      <w:numFmt w:val="decimal"/>
      <w:lvlText w:val="%7."/>
      <w:lvlJc w:val="left"/>
      <w:pPr>
        <w:ind w:left="4746" w:hanging="360"/>
      </w:pPr>
    </w:lvl>
    <w:lvl w:ilvl="7" w:tplc="04100019">
      <w:start w:val="1"/>
      <w:numFmt w:val="lowerLetter"/>
      <w:lvlText w:val="%8."/>
      <w:lvlJc w:val="left"/>
      <w:pPr>
        <w:ind w:left="5466" w:hanging="360"/>
      </w:pPr>
    </w:lvl>
    <w:lvl w:ilvl="8" w:tplc="0410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14"/>
  </w:num>
  <w:num w:numId="5">
    <w:abstractNumId w:val="5"/>
  </w:num>
  <w:num w:numId="6">
    <w:abstractNumId w:val="9"/>
  </w:num>
  <w:num w:numId="7">
    <w:abstractNumId w:val="29"/>
  </w:num>
  <w:num w:numId="8">
    <w:abstractNumId w:val="24"/>
  </w:num>
  <w:num w:numId="9">
    <w:abstractNumId w:val="11"/>
  </w:num>
  <w:num w:numId="10">
    <w:abstractNumId w:val="24"/>
  </w:num>
  <w:num w:numId="11">
    <w:abstractNumId w:val="30"/>
  </w:num>
  <w:num w:numId="12">
    <w:abstractNumId w:val="21"/>
  </w:num>
  <w:num w:numId="13">
    <w:abstractNumId w:val="12"/>
  </w:num>
  <w:num w:numId="14">
    <w:abstractNumId w:val="15"/>
  </w:num>
  <w:num w:numId="15">
    <w:abstractNumId w:val="23"/>
  </w:num>
  <w:num w:numId="16">
    <w:abstractNumId w:val="20"/>
  </w:num>
  <w:num w:numId="17">
    <w:abstractNumId w:val="13"/>
  </w:num>
  <w:num w:numId="18">
    <w:abstractNumId w:val="2"/>
  </w:num>
  <w:num w:numId="19">
    <w:abstractNumId w:val="25"/>
  </w:num>
  <w:num w:numId="20">
    <w:abstractNumId w:val="13"/>
  </w:num>
  <w:num w:numId="21">
    <w:abstractNumId w:val="6"/>
  </w:num>
  <w:num w:numId="22">
    <w:abstractNumId w:val="1"/>
  </w:num>
  <w:num w:numId="23">
    <w:abstractNumId w:val="10"/>
  </w:num>
  <w:num w:numId="24">
    <w:abstractNumId w:val="18"/>
  </w:num>
  <w:num w:numId="25">
    <w:abstractNumId w:val="3"/>
  </w:num>
  <w:num w:numId="26">
    <w:abstractNumId w:val="0"/>
  </w:num>
  <w:num w:numId="27">
    <w:abstractNumId w:val="27"/>
  </w:num>
  <w:num w:numId="28">
    <w:abstractNumId w:val="28"/>
  </w:num>
  <w:num w:numId="29">
    <w:abstractNumId w:val="4"/>
  </w:num>
  <w:num w:numId="30">
    <w:abstractNumId w:val="17"/>
  </w:num>
  <w:num w:numId="31">
    <w:abstractNumId w:val="26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FC"/>
    <w:rsid w:val="000025A8"/>
    <w:rsid w:val="00002FEA"/>
    <w:rsid w:val="00003024"/>
    <w:rsid w:val="00003059"/>
    <w:rsid w:val="00003331"/>
    <w:rsid w:val="000040DF"/>
    <w:rsid w:val="00004153"/>
    <w:rsid w:val="00004D39"/>
    <w:rsid w:val="00004FAC"/>
    <w:rsid w:val="00005156"/>
    <w:rsid w:val="000052D6"/>
    <w:rsid w:val="000053F3"/>
    <w:rsid w:val="00005C74"/>
    <w:rsid w:val="00006583"/>
    <w:rsid w:val="00006D08"/>
    <w:rsid w:val="00006EEC"/>
    <w:rsid w:val="00006F5A"/>
    <w:rsid w:val="00007E0C"/>
    <w:rsid w:val="00010D0B"/>
    <w:rsid w:val="00011563"/>
    <w:rsid w:val="00011ACD"/>
    <w:rsid w:val="00013494"/>
    <w:rsid w:val="00013BF1"/>
    <w:rsid w:val="0001562B"/>
    <w:rsid w:val="0001692E"/>
    <w:rsid w:val="00017668"/>
    <w:rsid w:val="0002056C"/>
    <w:rsid w:val="00022AFA"/>
    <w:rsid w:val="00022BCE"/>
    <w:rsid w:val="00023C00"/>
    <w:rsid w:val="0002453C"/>
    <w:rsid w:val="00025372"/>
    <w:rsid w:val="00025CAB"/>
    <w:rsid w:val="000261E1"/>
    <w:rsid w:val="0002639A"/>
    <w:rsid w:val="00026E13"/>
    <w:rsid w:val="00027BDC"/>
    <w:rsid w:val="00027FFB"/>
    <w:rsid w:val="000302AC"/>
    <w:rsid w:val="0003039E"/>
    <w:rsid w:val="000312CC"/>
    <w:rsid w:val="0003139B"/>
    <w:rsid w:val="0003152D"/>
    <w:rsid w:val="0003178E"/>
    <w:rsid w:val="000317D2"/>
    <w:rsid w:val="000337FD"/>
    <w:rsid w:val="00033D75"/>
    <w:rsid w:val="00035C1D"/>
    <w:rsid w:val="00035FB2"/>
    <w:rsid w:val="00035FF7"/>
    <w:rsid w:val="00036DBC"/>
    <w:rsid w:val="000417EF"/>
    <w:rsid w:val="0004192B"/>
    <w:rsid w:val="0004287F"/>
    <w:rsid w:val="000428E5"/>
    <w:rsid w:val="00042CFC"/>
    <w:rsid w:val="0004362D"/>
    <w:rsid w:val="00044480"/>
    <w:rsid w:val="00044794"/>
    <w:rsid w:val="00045A82"/>
    <w:rsid w:val="00045D5E"/>
    <w:rsid w:val="000521DF"/>
    <w:rsid w:val="00052E46"/>
    <w:rsid w:val="00053F20"/>
    <w:rsid w:val="00054552"/>
    <w:rsid w:val="000553DC"/>
    <w:rsid w:val="000561B5"/>
    <w:rsid w:val="000565EA"/>
    <w:rsid w:val="000569EE"/>
    <w:rsid w:val="00056CD2"/>
    <w:rsid w:val="0006330C"/>
    <w:rsid w:val="00063689"/>
    <w:rsid w:val="000646DC"/>
    <w:rsid w:val="00064A16"/>
    <w:rsid w:val="000676F0"/>
    <w:rsid w:val="00067C9E"/>
    <w:rsid w:val="00070AD4"/>
    <w:rsid w:val="000718B0"/>
    <w:rsid w:val="000729B9"/>
    <w:rsid w:val="0007322E"/>
    <w:rsid w:val="0007384B"/>
    <w:rsid w:val="00073904"/>
    <w:rsid w:val="00073AFD"/>
    <w:rsid w:val="00075BAE"/>
    <w:rsid w:val="00075C13"/>
    <w:rsid w:val="00076B3F"/>
    <w:rsid w:val="00076F8F"/>
    <w:rsid w:val="000776BF"/>
    <w:rsid w:val="00081176"/>
    <w:rsid w:val="00082457"/>
    <w:rsid w:val="000833FC"/>
    <w:rsid w:val="00084DE6"/>
    <w:rsid w:val="00085C8E"/>
    <w:rsid w:val="000863CA"/>
    <w:rsid w:val="00086852"/>
    <w:rsid w:val="0008754D"/>
    <w:rsid w:val="000877C4"/>
    <w:rsid w:val="00092251"/>
    <w:rsid w:val="000926CB"/>
    <w:rsid w:val="00092AFD"/>
    <w:rsid w:val="00093942"/>
    <w:rsid w:val="00093CBD"/>
    <w:rsid w:val="00093DD7"/>
    <w:rsid w:val="00094211"/>
    <w:rsid w:val="000943F0"/>
    <w:rsid w:val="00094BC6"/>
    <w:rsid w:val="00097058"/>
    <w:rsid w:val="000976A2"/>
    <w:rsid w:val="000A1FCB"/>
    <w:rsid w:val="000A372C"/>
    <w:rsid w:val="000A3B7D"/>
    <w:rsid w:val="000A4ECD"/>
    <w:rsid w:val="000A51D1"/>
    <w:rsid w:val="000A5A07"/>
    <w:rsid w:val="000A6ACB"/>
    <w:rsid w:val="000A6E47"/>
    <w:rsid w:val="000A6FAD"/>
    <w:rsid w:val="000A701D"/>
    <w:rsid w:val="000A7C97"/>
    <w:rsid w:val="000B187D"/>
    <w:rsid w:val="000B2ED7"/>
    <w:rsid w:val="000B42E9"/>
    <w:rsid w:val="000B472A"/>
    <w:rsid w:val="000B5C28"/>
    <w:rsid w:val="000B612D"/>
    <w:rsid w:val="000B78E6"/>
    <w:rsid w:val="000C349F"/>
    <w:rsid w:val="000C449A"/>
    <w:rsid w:val="000C4727"/>
    <w:rsid w:val="000C4836"/>
    <w:rsid w:val="000C526C"/>
    <w:rsid w:val="000C5C56"/>
    <w:rsid w:val="000C7E38"/>
    <w:rsid w:val="000D16D5"/>
    <w:rsid w:val="000D1863"/>
    <w:rsid w:val="000D52FD"/>
    <w:rsid w:val="000D5BD6"/>
    <w:rsid w:val="000D725F"/>
    <w:rsid w:val="000E10EE"/>
    <w:rsid w:val="000E13E1"/>
    <w:rsid w:val="000E15E4"/>
    <w:rsid w:val="000E1BD6"/>
    <w:rsid w:val="000E1BFF"/>
    <w:rsid w:val="000E21CF"/>
    <w:rsid w:val="000E297D"/>
    <w:rsid w:val="000E2D82"/>
    <w:rsid w:val="000E302A"/>
    <w:rsid w:val="000E3FA9"/>
    <w:rsid w:val="000E41C3"/>
    <w:rsid w:val="000E65EB"/>
    <w:rsid w:val="000F0E88"/>
    <w:rsid w:val="000F3162"/>
    <w:rsid w:val="000F3270"/>
    <w:rsid w:val="000F3B99"/>
    <w:rsid w:val="000F4A3C"/>
    <w:rsid w:val="000F693E"/>
    <w:rsid w:val="000F7FCE"/>
    <w:rsid w:val="0010053D"/>
    <w:rsid w:val="001012B8"/>
    <w:rsid w:val="00105AB5"/>
    <w:rsid w:val="00105B82"/>
    <w:rsid w:val="00106674"/>
    <w:rsid w:val="001078AC"/>
    <w:rsid w:val="00107CDE"/>
    <w:rsid w:val="00107E87"/>
    <w:rsid w:val="00111AEC"/>
    <w:rsid w:val="00111B72"/>
    <w:rsid w:val="00112043"/>
    <w:rsid w:val="00112F82"/>
    <w:rsid w:val="0011318A"/>
    <w:rsid w:val="00113E1B"/>
    <w:rsid w:val="00114480"/>
    <w:rsid w:val="00114C76"/>
    <w:rsid w:val="001155B7"/>
    <w:rsid w:val="00115CE5"/>
    <w:rsid w:val="0011623A"/>
    <w:rsid w:val="0011786B"/>
    <w:rsid w:val="00121735"/>
    <w:rsid w:val="00122595"/>
    <w:rsid w:val="001233ED"/>
    <w:rsid w:val="00124851"/>
    <w:rsid w:val="00124E3B"/>
    <w:rsid w:val="00125150"/>
    <w:rsid w:val="00130C03"/>
    <w:rsid w:val="00131490"/>
    <w:rsid w:val="0013241D"/>
    <w:rsid w:val="00132E29"/>
    <w:rsid w:val="0013341B"/>
    <w:rsid w:val="00133D92"/>
    <w:rsid w:val="00133F24"/>
    <w:rsid w:val="0013466D"/>
    <w:rsid w:val="00134691"/>
    <w:rsid w:val="00134C33"/>
    <w:rsid w:val="00134DBC"/>
    <w:rsid w:val="00134EB3"/>
    <w:rsid w:val="00135EC3"/>
    <w:rsid w:val="0013619B"/>
    <w:rsid w:val="001378EF"/>
    <w:rsid w:val="001378FD"/>
    <w:rsid w:val="00137E5E"/>
    <w:rsid w:val="00140FB9"/>
    <w:rsid w:val="001437D6"/>
    <w:rsid w:val="00144212"/>
    <w:rsid w:val="00144412"/>
    <w:rsid w:val="00145B34"/>
    <w:rsid w:val="001476AD"/>
    <w:rsid w:val="001476EE"/>
    <w:rsid w:val="001478BB"/>
    <w:rsid w:val="0015035E"/>
    <w:rsid w:val="00150AD7"/>
    <w:rsid w:val="0015119E"/>
    <w:rsid w:val="001513EC"/>
    <w:rsid w:val="001534AD"/>
    <w:rsid w:val="001538CC"/>
    <w:rsid w:val="00154155"/>
    <w:rsid w:val="00155564"/>
    <w:rsid w:val="00156F22"/>
    <w:rsid w:val="00157E04"/>
    <w:rsid w:val="0016072C"/>
    <w:rsid w:val="00161343"/>
    <w:rsid w:val="00162C24"/>
    <w:rsid w:val="001635B7"/>
    <w:rsid w:val="001637B7"/>
    <w:rsid w:val="00163991"/>
    <w:rsid w:val="00167591"/>
    <w:rsid w:val="0016775A"/>
    <w:rsid w:val="001702FD"/>
    <w:rsid w:val="00170648"/>
    <w:rsid w:val="0017152F"/>
    <w:rsid w:val="00171C18"/>
    <w:rsid w:val="00171CBA"/>
    <w:rsid w:val="00171DBD"/>
    <w:rsid w:val="001726C9"/>
    <w:rsid w:val="001726ED"/>
    <w:rsid w:val="001733D1"/>
    <w:rsid w:val="00173504"/>
    <w:rsid w:val="001736F0"/>
    <w:rsid w:val="0017485C"/>
    <w:rsid w:val="001753D8"/>
    <w:rsid w:val="00175560"/>
    <w:rsid w:val="00175B13"/>
    <w:rsid w:val="00175F8F"/>
    <w:rsid w:val="00176CD9"/>
    <w:rsid w:val="00176EFD"/>
    <w:rsid w:val="00177B7E"/>
    <w:rsid w:val="00180ED8"/>
    <w:rsid w:val="001810B1"/>
    <w:rsid w:val="0018131C"/>
    <w:rsid w:val="001814A3"/>
    <w:rsid w:val="00181D11"/>
    <w:rsid w:val="0018380C"/>
    <w:rsid w:val="00185BB0"/>
    <w:rsid w:val="001863D2"/>
    <w:rsid w:val="001865E7"/>
    <w:rsid w:val="00186A68"/>
    <w:rsid w:val="00187074"/>
    <w:rsid w:val="00187ACB"/>
    <w:rsid w:val="00192E9F"/>
    <w:rsid w:val="00194E2B"/>
    <w:rsid w:val="001A4C12"/>
    <w:rsid w:val="001A4E79"/>
    <w:rsid w:val="001A5C62"/>
    <w:rsid w:val="001A5C86"/>
    <w:rsid w:val="001A61C0"/>
    <w:rsid w:val="001A7186"/>
    <w:rsid w:val="001A7CC5"/>
    <w:rsid w:val="001B030D"/>
    <w:rsid w:val="001B2A8E"/>
    <w:rsid w:val="001B3998"/>
    <w:rsid w:val="001B540E"/>
    <w:rsid w:val="001B5CA5"/>
    <w:rsid w:val="001B61B2"/>
    <w:rsid w:val="001B77FA"/>
    <w:rsid w:val="001B78C6"/>
    <w:rsid w:val="001B7D68"/>
    <w:rsid w:val="001C0023"/>
    <w:rsid w:val="001C1270"/>
    <w:rsid w:val="001C192B"/>
    <w:rsid w:val="001C2356"/>
    <w:rsid w:val="001C26AF"/>
    <w:rsid w:val="001C3BAB"/>
    <w:rsid w:val="001C4FD7"/>
    <w:rsid w:val="001C716B"/>
    <w:rsid w:val="001C72E5"/>
    <w:rsid w:val="001C7CD0"/>
    <w:rsid w:val="001D0DD3"/>
    <w:rsid w:val="001D1B8A"/>
    <w:rsid w:val="001D2490"/>
    <w:rsid w:val="001D2B61"/>
    <w:rsid w:val="001D3864"/>
    <w:rsid w:val="001D3A91"/>
    <w:rsid w:val="001D3EBD"/>
    <w:rsid w:val="001D49FE"/>
    <w:rsid w:val="001D505F"/>
    <w:rsid w:val="001D6933"/>
    <w:rsid w:val="001E0AB6"/>
    <w:rsid w:val="001E3752"/>
    <w:rsid w:val="001E387A"/>
    <w:rsid w:val="001E390E"/>
    <w:rsid w:val="001E3EB9"/>
    <w:rsid w:val="001E460A"/>
    <w:rsid w:val="001E64C4"/>
    <w:rsid w:val="001E79F2"/>
    <w:rsid w:val="001F00DF"/>
    <w:rsid w:val="001F09C0"/>
    <w:rsid w:val="001F0A91"/>
    <w:rsid w:val="001F1582"/>
    <w:rsid w:val="001F1DAC"/>
    <w:rsid w:val="001F2EF7"/>
    <w:rsid w:val="001F323B"/>
    <w:rsid w:val="001F4062"/>
    <w:rsid w:val="001F43FE"/>
    <w:rsid w:val="001F522A"/>
    <w:rsid w:val="001F6709"/>
    <w:rsid w:val="001F7BA5"/>
    <w:rsid w:val="00200D22"/>
    <w:rsid w:val="00201A8C"/>
    <w:rsid w:val="002020CB"/>
    <w:rsid w:val="00204DFD"/>
    <w:rsid w:val="002054F2"/>
    <w:rsid w:val="002059A1"/>
    <w:rsid w:val="00206578"/>
    <w:rsid w:val="00207448"/>
    <w:rsid w:val="0021017F"/>
    <w:rsid w:val="002105F5"/>
    <w:rsid w:val="00212A05"/>
    <w:rsid w:val="00213449"/>
    <w:rsid w:val="00213551"/>
    <w:rsid w:val="00213C22"/>
    <w:rsid w:val="002149C1"/>
    <w:rsid w:val="002150C8"/>
    <w:rsid w:val="00215727"/>
    <w:rsid w:val="00215C95"/>
    <w:rsid w:val="00216A00"/>
    <w:rsid w:val="00216AFF"/>
    <w:rsid w:val="00216B6A"/>
    <w:rsid w:val="00217AC7"/>
    <w:rsid w:val="00220CAB"/>
    <w:rsid w:val="00225860"/>
    <w:rsid w:val="00225F6E"/>
    <w:rsid w:val="00226079"/>
    <w:rsid w:val="00226A1B"/>
    <w:rsid w:val="0023087F"/>
    <w:rsid w:val="00231421"/>
    <w:rsid w:val="00231B25"/>
    <w:rsid w:val="0023226A"/>
    <w:rsid w:val="00232D54"/>
    <w:rsid w:val="00233750"/>
    <w:rsid w:val="002340CD"/>
    <w:rsid w:val="00234B6D"/>
    <w:rsid w:val="00234D42"/>
    <w:rsid w:val="00235B23"/>
    <w:rsid w:val="002368E6"/>
    <w:rsid w:val="00237B1D"/>
    <w:rsid w:val="00237C0F"/>
    <w:rsid w:val="00241BDC"/>
    <w:rsid w:val="002423B7"/>
    <w:rsid w:val="00242682"/>
    <w:rsid w:val="00242E06"/>
    <w:rsid w:val="00244CCD"/>
    <w:rsid w:val="00245E94"/>
    <w:rsid w:val="00246552"/>
    <w:rsid w:val="00247F53"/>
    <w:rsid w:val="0025147B"/>
    <w:rsid w:val="002519AE"/>
    <w:rsid w:val="002522C6"/>
    <w:rsid w:val="00252D60"/>
    <w:rsid w:val="0025319D"/>
    <w:rsid w:val="0025366C"/>
    <w:rsid w:val="00254956"/>
    <w:rsid w:val="00256A07"/>
    <w:rsid w:val="00256A0A"/>
    <w:rsid w:val="00257649"/>
    <w:rsid w:val="00257EF2"/>
    <w:rsid w:val="0026064F"/>
    <w:rsid w:val="00260E27"/>
    <w:rsid w:val="00261EF1"/>
    <w:rsid w:val="00262217"/>
    <w:rsid w:val="00262B25"/>
    <w:rsid w:val="002637B5"/>
    <w:rsid w:val="00264090"/>
    <w:rsid w:val="0026461E"/>
    <w:rsid w:val="00264E0B"/>
    <w:rsid w:val="002659E6"/>
    <w:rsid w:val="0026783F"/>
    <w:rsid w:val="00267C4C"/>
    <w:rsid w:val="002717C7"/>
    <w:rsid w:val="00272D94"/>
    <w:rsid w:val="002735E6"/>
    <w:rsid w:val="0027520A"/>
    <w:rsid w:val="0027584D"/>
    <w:rsid w:val="0027599E"/>
    <w:rsid w:val="0028044B"/>
    <w:rsid w:val="0028110F"/>
    <w:rsid w:val="002813F1"/>
    <w:rsid w:val="00282496"/>
    <w:rsid w:val="00282635"/>
    <w:rsid w:val="0028577C"/>
    <w:rsid w:val="002859AE"/>
    <w:rsid w:val="00286416"/>
    <w:rsid w:val="00287754"/>
    <w:rsid w:val="00287BAE"/>
    <w:rsid w:val="00290559"/>
    <w:rsid w:val="0029076B"/>
    <w:rsid w:val="00290EF2"/>
    <w:rsid w:val="002911D1"/>
    <w:rsid w:val="00291898"/>
    <w:rsid w:val="002931B8"/>
    <w:rsid w:val="00293907"/>
    <w:rsid w:val="0029498C"/>
    <w:rsid w:val="00295394"/>
    <w:rsid w:val="002A0F4B"/>
    <w:rsid w:val="002A1326"/>
    <w:rsid w:val="002A17EA"/>
    <w:rsid w:val="002A1BD5"/>
    <w:rsid w:val="002A32AF"/>
    <w:rsid w:val="002A36CE"/>
    <w:rsid w:val="002A39BE"/>
    <w:rsid w:val="002A3C9D"/>
    <w:rsid w:val="002A5476"/>
    <w:rsid w:val="002A6464"/>
    <w:rsid w:val="002A7518"/>
    <w:rsid w:val="002A7BED"/>
    <w:rsid w:val="002A7E04"/>
    <w:rsid w:val="002B0F54"/>
    <w:rsid w:val="002B10FC"/>
    <w:rsid w:val="002B300D"/>
    <w:rsid w:val="002B4C78"/>
    <w:rsid w:val="002B4DBD"/>
    <w:rsid w:val="002B59B7"/>
    <w:rsid w:val="002B79AA"/>
    <w:rsid w:val="002C1136"/>
    <w:rsid w:val="002C15E6"/>
    <w:rsid w:val="002C241B"/>
    <w:rsid w:val="002C262E"/>
    <w:rsid w:val="002C2C16"/>
    <w:rsid w:val="002C341E"/>
    <w:rsid w:val="002C4118"/>
    <w:rsid w:val="002C507D"/>
    <w:rsid w:val="002C554C"/>
    <w:rsid w:val="002C6969"/>
    <w:rsid w:val="002C70D5"/>
    <w:rsid w:val="002C7943"/>
    <w:rsid w:val="002C7AD5"/>
    <w:rsid w:val="002C7ADD"/>
    <w:rsid w:val="002D075B"/>
    <w:rsid w:val="002D09DD"/>
    <w:rsid w:val="002D13F2"/>
    <w:rsid w:val="002D18FC"/>
    <w:rsid w:val="002D1D9F"/>
    <w:rsid w:val="002D236C"/>
    <w:rsid w:val="002D28F4"/>
    <w:rsid w:val="002D628C"/>
    <w:rsid w:val="002D6C60"/>
    <w:rsid w:val="002D6E64"/>
    <w:rsid w:val="002E08FC"/>
    <w:rsid w:val="002E1CF6"/>
    <w:rsid w:val="002E22DF"/>
    <w:rsid w:val="002E376B"/>
    <w:rsid w:val="002E3B76"/>
    <w:rsid w:val="002E3CE0"/>
    <w:rsid w:val="002E44EE"/>
    <w:rsid w:val="002E54C6"/>
    <w:rsid w:val="002E57A8"/>
    <w:rsid w:val="002E5C27"/>
    <w:rsid w:val="002E642C"/>
    <w:rsid w:val="002F145E"/>
    <w:rsid w:val="002F158B"/>
    <w:rsid w:val="002F15BD"/>
    <w:rsid w:val="002F1CBF"/>
    <w:rsid w:val="002F236D"/>
    <w:rsid w:val="002F24CE"/>
    <w:rsid w:val="002F2AE2"/>
    <w:rsid w:val="002F3330"/>
    <w:rsid w:val="002F456E"/>
    <w:rsid w:val="002F49E9"/>
    <w:rsid w:val="002F7562"/>
    <w:rsid w:val="00300072"/>
    <w:rsid w:val="00301011"/>
    <w:rsid w:val="003015F4"/>
    <w:rsid w:val="003024D5"/>
    <w:rsid w:val="00303862"/>
    <w:rsid w:val="00303AB8"/>
    <w:rsid w:val="00305BEE"/>
    <w:rsid w:val="00306060"/>
    <w:rsid w:val="00306303"/>
    <w:rsid w:val="003075D2"/>
    <w:rsid w:val="003079B4"/>
    <w:rsid w:val="003108B2"/>
    <w:rsid w:val="00312512"/>
    <w:rsid w:val="003133C3"/>
    <w:rsid w:val="0031378C"/>
    <w:rsid w:val="003146C7"/>
    <w:rsid w:val="00314783"/>
    <w:rsid w:val="00314B2C"/>
    <w:rsid w:val="0031568A"/>
    <w:rsid w:val="00316DB0"/>
    <w:rsid w:val="00317F69"/>
    <w:rsid w:val="0032050D"/>
    <w:rsid w:val="00320E9B"/>
    <w:rsid w:val="00322313"/>
    <w:rsid w:val="003224CE"/>
    <w:rsid w:val="003225BB"/>
    <w:rsid w:val="0032361D"/>
    <w:rsid w:val="00323FCA"/>
    <w:rsid w:val="003242CA"/>
    <w:rsid w:val="00324483"/>
    <w:rsid w:val="003258E1"/>
    <w:rsid w:val="0033030D"/>
    <w:rsid w:val="003309D8"/>
    <w:rsid w:val="00331A9A"/>
    <w:rsid w:val="003320BB"/>
    <w:rsid w:val="00332775"/>
    <w:rsid w:val="00332C28"/>
    <w:rsid w:val="003333C6"/>
    <w:rsid w:val="00333476"/>
    <w:rsid w:val="00333A99"/>
    <w:rsid w:val="003358AE"/>
    <w:rsid w:val="003362A0"/>
    <w:rsid w:val="003362A5"/>
    <w:rsid w:val="003374C6"/>
    <w:rsid w:val="00341956"/>
    <w:rsid w:val="00341B82"/>
    <w:rsid w:val="00342327"/>
    <w:rsid w:val="00342D8A"/>
    <w:rsid w:val="00343E60"/>
    <w:rsid w:val="0034465D"/>
    <w:rsid w:val="0034580A"/>
    <w:rsid w:val="00345EC0"/>
    <w:rsid w:val="003474FD"/>
    <w:rsid w:val="00352240"/>
    <w:rsid w:val="00352C05"/>
    <w:rsid w:val="00352D6F"/>
    <w:rsid w:val="00352DAD"/>
    <w:rsid w:val="00352F34"/>
    <w:rsid w:val="00353B62"/>
    <w:rsid w:val="00355060"/>
    <w:rsid w:val="00355822"/>
    <w:rsid w:val="00355C60"/>
    <w:rsid w:val="003565B7"/>
    <w:rsid w:val="003575E3"/>
    <w:rsid w:val="00362206"/>
    <w:rsid w:val="00362441"/>
    <w:rsid w:val="003626D3"/>
    <w:rsid w:val="00364103"/>
    <w:rsid w:val="00364195"/>
    <w:rsid w:val="003654E1"/>
    <w:rsid w:val="00366D5C"/>
    <w:rsid w:val="00366EDB"/>
    <w:rsid w:val="00367088"/>
    <w:rsid w:val="0036726E"/>
    <w:rsid w:val="00370BEB"/>
    <w:rsid w:val="00372EC6"/>
    <w:rsid w:val="00373320"/>
    <w:rsid w:val="003736BC"/>
    <w:rsid w:val="00373E7F"/>
    <w:rsid w:val="00373ECE"/>
    <w:rsid w:val="00374551"/>
    <w:rsid w:val="00374D46"/>
    <w:rsid w:val="0037521D"/>
    <w:rsid w:val="00375229"/>
    <w:rsid w:val="0037522E"/>
    <w:rsid w:val="0037584E"/>
    <w:rsid w:val="0037586B"/>
    <w:rsid w:val="00375E9D"/>
    <w:rsid w:val="00376A7A"/>
    <w:rsid w:val="00377616"/>
    <w:rsid w:val="003779EA"/>
    <w:rsid w:val="00380B6C"/>
    <w:rsid w:val="00381684"/>
    <w:rsid w:val="00381DF3"/>
    <w:rsid w:val="003827C5"/>
    <w:rsid w:val="00382FB4"/>
    <w:rsid w:val="00382FC9"/>
    <w:rsid w:val="00383158"/>
    <w:rsid w:val="00383348"/>
    <w:rsid w:val="00384010"/>
    <w:rsid w:val="00384491"/>
    <w:rsid w:val="0038450B"/>
    <w:rsid w:val="003860E7"/>
    <w:rsid w:val="0038649F"/>
    <w:rsid w:val="00386D9C"/>
    <w:rsid w:val="00386DCA"/>
    <w:rsid w:val="00386EDB"/>
    <w:rsid w:val="003900E9"/>
    <w:rsid w:val="00392120"/>
    <w:rsid w:val="00392E3C"/>
    <w:rsid w:val="0039309B"/>
    <w:rsid w:val="00394463"/>
    <w:rsid w:val="00394E7F"/>
    <w:rsid w:val="00397A76"/>
    <w:rsid w:val="003A01A7"/>
    <w:rsid w:val="003A0838"/>
    <w:rsid w:val="003A1E78"/>
    <w:rsid w:val="003A5231"/>
    <w:rsid w:val="003A62A5"/>
    <w:rsid w:val="003A69D1"/>
    <w:rsid w:val="003A6E08"/>
    <w:rsid w:val="003A7A70"/>
    <w:rsid w:val="003B00A3"/>
    <w:rsid w:val="003B0AD6"/>
    <w:rsid w:val="003B11BF"/>
    <w:rsid w:val="003B2C58"/>
    <w:rsid w:val="003B30B1"/>
    <w:rsid w:val="003B404B"/>
    <w:rsid w:val="003B4301"/>
    <w:rsid w:val="003B4C18"/>
    <w:rsid w:val="003B5044"/>
    <w:rsid w:val="003B55F8"/>
    <w:rsid w:val="003B56F2"/>
    <w:rsid w:val="003B5B53"/>
    <w:rsid w:val="003B60C3"/>
    <w:rsid w:val="003B6A0D"/>
    <w:rsid w:val="003B75D4"/>
    <w:rsid w:val="003B7781"/>
    <w:rsid w:val="003B7C7F"/>
    <w:rsid w:val="003C04F9"/>
    <w:rsid w:val="003C056B"/>
    <w:rsid w:val="003C104F"/>
    <w:rsid w:val="003C2C86"/>
    <w:rsid w:val="003C3FB4"/>
    <w:rsid w:val="003C43D2"/>
    <w:rsid w:val="003C5F4E"/>
    <w:rsid w:val="003C69F2"/>
    <w:rsid w:val="003C75D8"/>
    <w:rsid w:val="003D0BEC"/>
    <w:rsid w:val="003D19EC"/>
    <w:rsid w:val="003D19FF"/>
    <w:rsid w:val="003D1A88"/>
    <w:rsid w:val="003D3626"/>
    <w:rsid w:val="003D3F83"/>
    <w:rsid w:val="003D4FB3"/>
    <w:rsid w:val="003D591A"/>
    <w:rsid w:val="003D5ADA"/>
    <w:rsid w:val="003E03B5"/>
    <w:rsid w:val="003E1E1C"/>
    <w:rsid w:val="003E3A3D"/>
    <w:rsid w:val="003E4476"/>
    <w:rsid w:val="003E457B"/>
    <w:rsid w:val="003E56E6"/>
    <w:rsid w:val="003E5B71"/>
    <w:rsid w:val="003E64B1"/>
    <w:rsid w:val="003E6531"/>
    <w:rsid w:val="003E698E"/>
    <w:rsid w:val="003E743D"/>
    <w:rsid w:val="003F0A02"/>
    <w:rsid w:val="003F11B7"/>
    <w:rsid w:val="003F142B"/>
    <w:rsid w:val="003F2970"/>
    <w:rsid w:val="003F2A4E"/>
    <w:rsid w:val="003F313C"/>
    <w:rsid w:val="003F4568"/>
    <w:rsid w:val="003F4676"/>
    <w:rsid w:val="003F4D52"/>
    <w:rsid w:val="003F5007"/>
    <w:rsid w:val="003F525B"/>
    <w:rsid w:val="003F57AC"/>
    <w:rsid w:val="003F6302"/>
    <w:rsid w:val="00401CDC"/>
    <w:rsid w:val="00401FFF"/>
    <w:rsid w:val="00402B53"/>
    <w:rsid w:val="00403866"/>
    <w:rsid w:val="004043F6"/>
    <w:rsid w:val="004043F8"/>
    <w:rsid w:val="0040594C"/>
    <w:rsid w:val="00406020"/>
    <w:rsid w:val="00406137"/>
    <w:rsid w:val="00406C6E"/>
    <w:rsid w:val="00406DF9"/>
    <w:rsid w:val="00406F9D"/>
    <w:rsid w:val="00407487"/>
    <w:rsid w:val="0040770A"/>
    <w:rsid w:val="00411CC5"/>
    <w:rsid w:val="00413245"/>
    <w:rsid w:val="00413653"/>
    <w:rsid w:val="004151B1"/>
    <w:rsid w:val="00415595"/>
    <w:rsid w:val="00415CD9"/>
    <w:rsid w:val="0041772B"/>
    <w:rsid w:val="0042020F"/>
    <w:rsid w:val="004205A5"/>
    <w:rsid w:val="0042154E"/>
    <w:rsid w:val="004218B4"/>
    <w:rsid w:val="00422A7C"/>
    <w:rsid w:val="00423687"/>
    <w:rsid w:val="00423D6A"/>
    <w:rsid w:val="00426CDD"/>
    <w:rsid w:val="00426E70"/>
    <w:rsid w:val="00427792"/>
    <w:rsid w:val="00430E37"/>
    <w:rsid w:val="00431330"/>
    <w:rsid w:val="00431DFA"/>
    <w:rsid w:val="00432B70"/>
    <w:rsid w:val="0043422E"/>
    <w:rsid w:val="00434A1C"/>
    <w:rsid w:val="00434A26"/>
    <w:rsid w:val="00434F92"/>
    <w:rsid w:val="004362EC"/>
    <w:rsid w:val="004375E0"/>
    <w:rsid w:val="00437838"/>
    <w:rsid w:val="004408FC"/>
    <w:rsid w:val="00444B1A"/>
    <w:rsid w:val="0044565C"/>
    <w:rsid w:val="00445706"/>
    <w:rsid w:val="00445A9D"/>
    <w:rsid w:val="00446C04"/>
    <w:rsid w:val="00450067"/>
    <w:rsid w:val="0045144A"/>
    <w:rsid w:val="0045191B"/>
    <w:rsid w:val="00452CA2"/>
    <w:rsid w:val="00452EFA"/>
    <w:rsid w:val="00452F76"/>
    <w:rsid w:val="004548BA"/>
    <w:rsid w:val="004550B3"/>
    <w:rsid w:val="0045549D"/>
    <w:rsid w:val="00456CDD"/>
    <w:rsid w:val="00457DFD"/>
    <w:rsid w:val="00457E25"/>
    <w:rsid w:val="00460D9D"/>
    <w:rsid w:val="00461278"/>
    <w:rsid w:val="00461A06"/>
    <w:rsid w:val="00462228"/>
    <w:rsid w:val="004628F9"/>
    <w:rsid w:val="0046297F"/>
    <w:rsid w:val="004638AA"/>
    <w:rsid w:val="004642A3"/>
    <w:rsid w:val="004649FA"/>
    <w:rsid w:val="00465756"/>
    <w:rsid w:val="00467051"/>
    <w:rsid w:val="0046767A"/>
    <w:rsid w:val="00467EE1"/>
    <w:rsid w:val="00470CA5"/>
    <w:rsid w:val="00470CB5"/>
    <w:rsid w:val="00470F73"/>
    <w:rsid w:val="00471AEA"/>
    <w:rsid w:val="00472093"/>
    <w:rsid w:val="00472963"/>
    <w:rsid w:val="00472F2F"/>
    <w:rsid w:val="00473973"/>
    <w:rsid w:val="0047449C"/>
    <w:rsid w:val="0047488C"/>
    <w:rsid w:val="00474B8E"/>
    <w:rsid w:val="004760D1"/>
    <w:rsid w:val="004767F7"/>
    <w:rsid w:val="00476882"/>
    <w:rsid w:val="004776CF"/>
    <w:rsid w:val="0048025A"/>
    <w:rsid w:val="00482702"/>
    <w:rsid w:val="00482DA9"/>
    <w:rsid w:val="00483BC6"/>
    <w:rsid w:val="00483C20"/>
    <w:rsid w:val="004844F6"/>
    <w:rsid w:val="004848A6"/>
    <w:rsid w:val="00485096"/>
    <w:rsid w:val="00485BF1"/>
    <w:rsid w:val="004867B4"/>
    <w:rsid w:val="00487D75"/>
    <w:rsid w:val="00487DBC"/>
    <w:rsid w:val="00490B4F"/>
    <w:rsid w:val="00490EE0"/>
    <w:rsid w:val="004919CD"/>
    <w:rsid w:val="004921A1"/>
    <w:rsid w:val="004935E1"/>
    <w:rsid w:val="00493769"/>
    <w:rsid w:val="00494721"/>
    <w:rsid w:val="00495683"/>
    <w:rsid w:val="0049597F"/>
    <w:rsid w:val="00495A3C"/>
    <w:rsid w:val="00496521"/>
    <w:rsid w:val="00496988"/>
    <w:rsid w:val="00497D86"/>
    <w:rsid w:val="004A02C6"/>
    <w:rsid w:val="004A0B32"/>
    <w:rsid w:val="004A1A6E"/>
    <w:rsid w:val="004A1D31"/>
    <w:rsid w:val="004A1F9F"/>
    <w:rsid w:val="004A20D9"/>
    <w:rsid w:val="004A26A0"/>
    <w:rsid w:val="004A27F8"/>
    <w:rsid w:val="004A2F3A"/>
    <w:rsid w:val="004A4376"/>
    <w:rsid w:val="004A5CDB"/>
    <w:rsid w:val="004A7DD6"/>
    <w:rsid w:val="004B130D"/>
    <w:rsid w:val="004B2F02"/>
    <w:rsid w:val="004B314E"/>
    <w:rsid w:val="004B3151"/>
    <w:rsid w:val="004B3719"/>
    <w:rsid w:val="004B3E66"/>
    <w:rsid w:val="004B4DB4"/>
    <w:rsid w:val="004B4F8E"/>
    <w:rsid w:val="004B511D"/>
    <w:rsid w:val="004B5DFC"/>
    <w:rsid w:val="004B6569"/>
    <w:rsid w:val="004B7253"/>
    <w:rsid w:val="004B774E"/>
    <w:rsid w:val="004C0087"/>
    <w:rsid w:val="004C160B"/>
    <w:rsid w:val="004C1664"/>
    <w:rsid w:val="004C19A0"/>
    <w:rsid w:val="004C1F1F"/>
    <w:rsid w:val="004C346C"/>
    <w:rsid w:val="004C3B34"/>
    <w:rsid w:val="004C42F3"/>
    <w:rsid w:val="004C543C"/>
    <w:rsid w:val="004C5FCB"/>
    <w:rsid w:val="004C64BA"/>
    <w:rsid w:val="004D279A"/>
    <w:rsid w:val="004D2A26"/>
    <w:rsid w:val="004D2C9C"/>
    <w:rsid w:val="004D3DDA"/>
    <w:rsid w:val="004D49A0"/>
    <w:rsid w:val="004D6167"/>
    <w:rsid w:val="004D6E99"/>
    <w:rsid w:val="004E021F"/>
    <w:rsid w:val="004E0BCD"/>
    <w:rsid w:val="004E1567"/>
    <w:rsid w:val="004E1C09"/>
    <w:rsid w:val="004E1D71"/>
    <w:rsid w:val="004E4806"/>
    <w:rsid w:val="004E4EB4"/>
    <w:rsid w:val="004E64E6"/>
    <w:rsid w:val="004E656D"/>
    <w:rsid w:val="004F0788"/>
    <w:rsid w:val="004F0B32"/>
    <w:rsid w:val="004F16EE"/>
    <w:rsid w:val="004F2623"/>
    <w:rsid w:val="004F27C5"/>
    <w:rsid w:val="004F4076"/>
    <w:rsid w:val="004F41A5"/>
    <w:rsid w:val="004F46F2"/>
    <w:rsid w:val="004F520C"/>
    <w:rsid w:val="00500D24"/>
    <w:rsid w:val="00500D61"/>
    <w:rsid w:val="00500E62"/>
    <w:rsid w:val="00501720"/>
    <w:rsid w:val="0050238F"/>
    <w:rsid w:val="00502FA6"/>
    <w:rsid w:val="00503049"/>
    <w:rsid w:val="00503271"/>
    <w:rsid w:val="005039D3"/>
    <w:rsid w:val="0050537E"/>
    <w:rsid w:val="005054A5"/>
    <w:rsid w:val="00505853"/>
    <w:rsid w:val="00505C42"/>
    <w:rsid w:val="00505CB3"/>
    <w:rsid w:val="005060F8"/>
    <w:rsid w:val="005061AB"/>
    <w:rsid w:val="00506208"/>
    <w:rsid w:val="005063A6"/>
    <w:rsid w:val="005070C8"/>
    <w:rsid w:val="00507BC0"/>
    <w:rsid w:val="005111C5"/>
    <w:rsid w:val="005117A2"/>
    <w:rsid w:val="0051263C"/>
    <w:rsid w:val="00512DB4"/>
    <w:rsid w:val="005139B3"/>
    <w:rsid w:val="005166D8"/>
    <w:rsid w:val="00516C43"/>
    <w:rsid w:val="00517C90"/>
    <w:rsid w:val="00521DCC"/>
    <w:rsid w:val="005232A7"/>
    <w:rsid w:val="005254A4"/>
    <w:rsid w:val="00526601"/>
    <w:rsid w:val="005308CD"/>
    <w:rsid w:val="005313B2"/>
    <w:rsid w:val="0053202F"/>
    <w:rsid w:val="00532953"/>
    <w:rsid w:val="0053407C"/>
    <w:rsid w:val="0053442B"/>
    <w:rsid w:val="00534BC3"/>
    <w:rsid w:val="00535113"/>
    <w:rsid w:val="005355D6"/>
    <w:rsid w:val="00535984"/>
    <w:rsid w:val="005414D2"/>
    <w:rsid w:val="00541521"/>
    <w:rsid w:val="0054173E"/>
    <w:rsid w:val="00541D4C"/>
    <w:rsid w:val="00542790"/>
    <w:rsid w:val="00544130"/>
    <w:rsid w:val="005444D5"/>
    <w:rsid w:val="0054502E"/>
    <w:rsid w:val="00545225"/>
    <w:rsid w:val="00545CF7"/>
    <w:rsid w:val="00546115"/>
    <w:rsid w:val="00546746"/>
    <w:rsid w:val="00546C43"/>
    <w:rsid w:val="00547830"/>
    <w:rsid w:val="00551155"/>
    <w:rsid w:val="0055176C"/>
    <w:rsid w:val="00551976"/>
    <w:rsid w:val="005521D7"/>
    <w:rsid w:val="00553558"/>
    <w:rsid w:val="0055478E"/>
    <w:rsid w:val="00555183"/>
    <w:rsid w:val="00555C79"/>
    <w:rsid w:val="00556148"/>
    <w:rsid w:val="005565B5"/>
    <w:rsid w:val="005568B7"/>
    <w:rsid w:val="00556D35"/>
    <w:rsid w:val="00557BF2"/>
    <w:rsid w:val="00557DF5"/>
    <w:rsid w:val="00557F79"/>
    <w:rsid w:val="00560882"/>
    <w:rsid w:val="0056160F"/>
    <w:rsid w:val="00561BB7"/>
    <w:rsid w:val="00561D86"/>
    <w:rsid w:val="00562B1C"/>
    <w:rsid w:val="00562FD9"/>
    <w:rsid w:val="00563167"/>
    <w:rsid w:val="005635E0"/>
    <w:rsid w:val="00564D54"/>
    <w:rsid w:val="00565193"/>
    <w:rsid w:val="00566443"/>
    <w:rsid w:val="005669CF"/>
    <w:rsid w:val="00567126"/>
    <w:rsid w:val="00567339"/>
    <w:rsid w:val="00567730"/>
    <w:rsid w:val="00567D46"/>
    <w:rsid w:val="005700D9"/>
    <w:rsid w:val="00570E5C"/>
    <w:rsid w:val="00572F60"/>
    <w:rsid w:val="0057341D"/>
    <w:rsid w:val="00574601"/>
    <w:rsid w:val="0057489A"/>
    <w:rsid w:val="00574AA5"/>
    <w:rsid w:val="0057565D"/>
    <w:rsid w:val="00576205"/>
    <w:rsid w:val="00576451"/>
    <w:rsid w:val="00576BEB"/>
    <w:rsid w:val="00576C04"/>
    <w:rsid w:val="00577A60"/>
    <w:rsid w:val="00577E87"/>
    <w:rsid w:val="0058078B"/>
    <w:rsid w:val="00580E18"/>
    <w:rsid w:val="00580E51"/>
    <w:rsid w:val="0058154D"/>
    <w:rsid w:val="00581BA3"/>
    <w:rsid w:val="005828B5"/>
    <w:rsid w:val="005844A2"/>
    <w:rsid w:val="005844F3"/>
    <w:rsid w:val="00584F0C"/>
    <w:rsid w:val="005857C4"/>
    <w:rsid w:val="0058582B"/>
    <w:rsid w:val="0058613A"/>
    <w:rsid w:val="0058684E"/>
    <w:rsid w:val="005869C8"/>
    <w:rsid w:val="00586DD9"/>
    <w:rsid w:val="00587B51"/>
    <w:rsid w:val="00590302"/>
    <w:rsid w:val="00590466"/>
    <w:rsid w:val="0059165F"/>
    <w:rsid w:val="00591841"/>
    <w:rsid w:val="00591CCB"/>
    <w:rsid w:val="00592314"/>
    <w:rsid w:val="00592632"/>
    <w:rsid w:val="00593062"/>
    <w:rsid w:val="00593760"/>
    <w:rsid w:val="00593C85"/>
    <w:rsid w:val="00596EF8"/>
    <w:rsid w:val="00597524"/>
    <w:rsid w:val="00597867"/>
    <w:rsid w:val="00597EC6"/>
    <w:rsid w:val="005A0C8B"/>
    <w:rsid w:val="005A5425"/>
    <w:rsid w:val="005A5FE5"/>
    <w:rsid w:val="005A6033"/>
    <w:rsid w:val="005B00D0"/>
    <w:rsid w:val="005B00F7"/>
    <w:rsid w:val="005B115E"/>
    <w:rsid w:val="005B13C8"/>
    <w:rsid w:val="005B1940"/>
    <w:rsid w:val="005B311B"/>
    <w:rsid w:val="005B45EB"/>
    <w:rsid w:val="005B4A95"/>
    <w:rsid w:val="005B5A43"/>
    <w:rsid w:val="005B685A"/>
    <w:rsid w:val="005B6F0D"/>
    <w:rsid w:val="005C016E"/>
    <w:rsid w:val="005C0733"/>
    <w:rsid w:val="005C1F2C"/>
    <w:rsid w:val="005C33D3"/>
    <w:rsid w:val="005C386F"/>
    <w:rsid w:val="005C3C53"/>
    <w:rsid w:val="005C3CB2"/>
    <w:rsid w:val="005C3DE5"/>
    <w:rsid w:val="005C4F43"/>
    <w:rsid w:val="005C503C"/>
    <w:rsid w:val="005C508D"/>
    <w:rsid w:val="005C55E5"/>
    <w:rsid w:val="005C59AB"/>
    <w:rsid w:val="005C5BBC"/>
    <w:rsid w:val="005C6C64"/>
    <w:rsid w:val="005C785B"/>
    <w:rsid w:val="005D00A2"/>
    <w:rsid w:val="005D0212"/>
    <w:rsid w:val="005D1148"/>
    <w:rsid w:val="005D188B"/>
    <w:rsid w:val="005D1E2A"/>
    <w:rsid w:val="005D1E50"/>
    <w:rsid w:val="005D40A6"/>
    <w:rsid w:val="005D4DB7"/>
    <w:rsid w:val="005D56F5"/>
    <w:rsid w:val="005D5D68"/>
    <w:rsid w:val="005D657E"/>
    <w:rsid w:val="005D7435"/>
    <w:rsid w:val="005E0A17"/>
    <w:rsid w:val="005E1A0E"/>
    <w:rsid w:val="005E1E1C"/>
    <w:rsid w:val="005E362F"/>
    <w:rsid w:val="005E485B"/>
    <w:rsid w:val="005E4D36"/>
    <w:rsid w:val="005E5337"/>
    <w:rsid w:val="005E542D"/>
    <w:rsid w:val="005E54AA"/>
    <w:rsid w:val="005E570F"/>
    <w:rsid w:val="005E5EEB"/>
    <w:rsid w:val="005E63CD"/>
    <w:rsid w:val="005E71E9"/>
    <w:rsid w:val="005F10C2"/>
    <w:rsid w:val="005F277E"/>
    <w:rsid w:val="005F29A4"/>
    <w:rsid w:val="005F29FC"/>
    <w:rsid w:val="005F310D"/>
    <w:rsid w:val="005F3D99"/>
    <w:rsid w:val="005F498B"/>
    <w:rsid w:val="005F5229"/>
    <w:rsid w:val="005F6705"/>
    <w:rsid w:val="006012E5"/>
    <w:rsid w:val="006014BE"/>
    <w:rsid w:val="00601FBB"/>
    <w:rsid w:val="006032CE"/>
    <w:rsid w:val="00603ADA"/>
    <w:rsid w:val="006050EB"/>
    <w:rsid w:val="00606B18"/>
    <w:rsid w:val="00606B59"/>
    <w:rsid w:val="006070DB"/>
    <w:rsid w:val="006076A2"/>
    <w:rsid w:val="006078E4"/>
    <w:rsid w:val="00610122"/>
    <w:rsid w:val="00610ECD"/>
    <w:rsid w:val="00611BAE"/>
    <w:rsid w:val="00611D0B"/>
    <w:rsid w:val="00612546"/>
    <w:rsid w:val="006126AE"/>
    <w:rsid w:val="00613397"/>
    <w:rsid w:val="00613477"/>
    <w:rsid w:val="0061376F"/>
    <w:rsid w:val="00613E84"/>
    <w:rsid w:val="00614673"/>
    <w:rsid w:val="0061504D"/>
    <w:rsid w:val="0061585B"/>
    <w:rsid w:val="0061595E"/>
    <w:rsid w:val="00616DB4"/>
    <w:rsid w:val="00621691"/>
    <w:rsid w:val="00622F85"/>
    <w:rsid w:val="00624480"/>
    <w:rsid w:val="00624BAC"/>
    <w:rsid w:val="00624DC1"/>
    <w:rsid w:val="006253CA"/>
    <w:rsid w:val="0062630A"/>
    <w:rsid w:val="00626323"/>
    <w:rsid w:val="00626481"/>
    <w:rsid w:val="00627D26"/>
    <w:rsid w:val="0063078C"/>
    <w:rsid w:val="006317AC"/>
    <w:rsid w:val="0063284E"/>
    <w:rsid w:val="00632926"/>
    <w:rsid w:val="00634138"/>
    <w:rsid w:val="0063447C"/>
    <w:rsid w:val="00634F33"/>
    <w:rsid w:val="00635443"/>
    <w:rsid w:val="006369A5"/>
    <w:rsid w:val="00636BE9"/>
    <w:rsid w:val="00637C88"/>
    <w:rsid w:val="006400E9"/>
    <w:rsid w:val="006406EB"/>
    <w:rsid w:val="006419EC"/>
    <w:rsid w:val="006427C8"/>
    <w:rsid w:val="0064352D"/>
    <w:rsid w:val="00644BF7"/>
    <w:rsid w:val="00645ED0"/>
    <w:rsid w:val="00647A1C"/>
    <w:rsid w:val="0065024C"/>
    <w:rsid w:val="00651E14"/>
    <w:rsid w:val="0065213A"/>
    <w:rsid w:val="00652FF0"/>
    <w:rsid w:val="00653493"/>
    <w:rsid w:val="0065374F"/>
    <w:rsid w:val="006549DB"/>
    <w:rsid w:val="00654E12"/>
    <w:rsid w:val="006556E1"/>
    <w:rsid w:val="00657819"/>
    <w:rsid w:val="006608A6"/>
    <w:rsid w:val="006608DB"/>
    <w:rsid w:val="00660B42"/>
    <w:rsid w:val="0066130E"/>
    <w:rsid w:val="006614CB"/>
    <w:rsid w:val="0066429C"/>
    <w:rsid w:val="00664CFA"/>
    <w:rsid w:val="006650F1"/>
    <w:rsid w:val="0066570E"/>
    <w:rsid w:val="00665867"/>
    <w:rsid w:val="00666B03"/>
    <w:rsid w:val="00667DB9"/>
    <w:rsid w:val="00667E39"/>
    <w:rsid w:val="00670828"/>
    <w:rsid w:val="0067161C"/>
    <w:rsid w:val="00671F29"/>
    <w:rsid w:val="00672C21"/>
    <w:rsid w:val="00673801"/>
    <w:rsid w:val="00673BB0"/>
    <w:rsid w:val="00674614"/>
    <w:rsid w:val="006746FB"/>
    <w:rsid w:val="0067513C"/>
    <w:rsid w:val="0067524E"/>
    <w:rsid w:val="0067718C"/>
    <w:rsid w:val="00677425"/>
    <w:rsid w:val="006774A3"/>
    <w:rsid w:val="006818ED"/>
    <w:rsid w:val="00683A36"/>
    <w:rsid w:val="00684203"/>
    <w:rsid w:val="006852A1"/>
    <w:rsid w:val="00690D39"/>
    <w:rsid w:val="00691699"/>
    <w:rsid w:val="006925F6"/>
    <w:rsid w:val="00693ECA"/>
    <w:rsid w:val="0069487E"/>
    <w:rsid w:val="00695897"/>
    <w:rsid w:val="00697C37"/>
    <w:rsid w:val="00697F19"/>
    <w:rsid w:val="006A0F36"/>
    <w:rsid w:val="006A2B10"/>
    <w:rsid w:val="006A6224"/>
    <w:rsid w:val="006A6C0F"/>
    <w:rsid w:val="006B148B"/>
    <w:rsid w:val="006B1892"/>
    <w:rsid w:val="006B194F"/>
    <w:rsid w:val="006B24B3"/>
    <w:rsid w:val="006B3219"/>
    <w:rsid w:val="006B364F"/>
    <w:rsid w:val="006B40C0"/>
    <w:rsid w:val="006B503B"/>
    <w:rsid w:val="006B54C1"/>
    <w:rsid w:val="006B5519"/>
    <w:rsid w:val="006B7FE7"/>
    <w:rsid w:val="006C1DDD"/>
    <w:rsid w:val="006C3FE8"/>
    <w:rsid w:val="006C4A0E"/>
    <w:rsid w:val="006C4F8A"/>
    <w:rsid w:val="006C5AEE"/>
    <w:rsid w:val="006C61A4"/>
    <w:rsid w:val="006C67B1"/>
    <w:rsid w:val="006C71E9"/>
    <w:rsid w:val="006D0E2D"/>
    <w:rsid w:val="006D13A8"/>
    <w:rsid w:val="006D1BDC"/>
    <w:rsid w:val="006D2A7A"/>
    <w:rsid w:val="006D3E6E"/>
    <w:rsid w:val="006D56CB"/>
    <w:rsid w:val="006D6471"/>
    <w:rsid w:val="006D6CD8"/>
    <w:rsid w:val="006D6F41"/>
    <w:rsid w:val="006D6FCE"/>
    <w:rsid w:val="006E2297"/>
    <w:rsid w:val="006E2C0D"/>
    <w:rsid w:val="006E471D"/>
    <w:rsid w:val="006E4AA0"/>
    <w:rsid w:val="006E71DD"/>
    <w:rsid w:val="006F01BB"/>
    <w:rsid w:val="006F1629"/>
    <w:rsid w:val="006F22CF"/>
    <w:rsid w:val="006F348E"/>
    <w:rsid w:val="006F3A70"/>
    <w:rsid w:val="006F3C4A"/>
    <w:rsid w:val="006F42B6"/>
    <w:rsid w:val="006F463B"/>
    <w:rsid w:val="006F75FF"/>
    <w:rsid w:val="007004F0"/>
    <w:rsid w:val="00702715"/>
    <w:rsid w:val="007030DC"/>
    <w:rsid w:val="0070399D"/>
    <w:rsid w:val="00703A0C"/>
    <w:rsid w:val="00705459"/>
    <w:rsid w:val="00707767"/>
    <w:rsid w:val="007100A1"/>
    <w:rsid w:val="0071146C"/>
    <w:rsid w:val="00711886"/>
    <w:rsid w:val="00712FFA"/>
    <w:rsid w:val="0071445B"/>
    <w:rsid w:val="0071445D"/>
    <w:rsid w:val="0071670E"/>
    <w:rsid w:val="007169C5"/>
    <w:rsid w:val="00717029"/>
    <w:rsid w:val="007174AF"/>
    <w:rsid w:val="0072108B"/>
    <w:rsid w:val="007211DA"/>
    <w:rsid w:val="00722056"/>
    <w:rsid w:val="00722151"/>
    <w:rsid w:val="00723881"/>
    <w:rsid w:val="007238BE"/>
    <w:rsid w:val="0072489F"/>
    <w:rsid w:val="007279AB"/>
    <w:rsid w:val="00731307"/>
    <w:rsid w:val="00731B76"/>
    <w:rsid w:val="00733192"/>
    <w:rsid w:val="007339F5"/>
    <w:rsid w:val="00733B35"/>
    <w:rsid w:val="00733F29"/>
    <w:rsid w:val="0073573E"/>
    <w:rsid w:val="00735A44"/>
    <w:rsid w:val="00736346"/>
    <w:rsid w:val="00740274"/>
    <w:rsid w:val="0074145A"/>
    <w:rsid w:val="0074169C"/>
    <w:rsid w:val="007423BC"/>
    <w:rsid w:val="0074324C"/>
    <w:rsid w:val="00743C61"/>
    <w:rsid w:val="00744970"/>
    <w:rsid w:val="007449AB"/>
    <w:rsid w:val="00744A22"/>
    <w:rsid w:val="00744FC6"/>
    <w:rsid w:val="00746A07"/>
    <w:rsid w:val="00746F57"/>
    <w:rsid w:val="00750045"/>
    <w:rsid w:val="00750796"/>
    <w:rsid w:val="0075098F"/>
    <w:rsid w:val="0075106B"/>
    <w:rsid w:val="00751C71"/>
    <w:rsid w:val="00752827"/>
    <w:rsid w:val="0075370A"/>
    <w:rsid w:val="00753C87"/>
    <w:rsid w:val="0075455D"/>
    <w:rsid w:val="007550B9"/>
    <w:rsid w:val="007558AB"/>
    <w:rsid w:val="00755E80"/>
    <w:rsid w:val="00756889"/>
    <w:rsid w:val="00756D45"/>
    <w:rsid w:val="00757299"/>
    <w:rsid w:val="00757A8C"/>
    <w:rsid w:val="00760077"/>
    <w:rsid w:val="00761365"/>
    <w:rsid w:val="00761D62"/>
    <w:rsid w:val="007637A8"/>
    <w:rsid w:val="007643D8"/>
    <w:rsid w:val="00765A7B"/>
    <w:rsid w:val="0076614C"/>
    <w:rsid w:val="00766337"/>
    <w:rsid w:val="00770564"/>
    <w:rsid w:val="00770B26"/>
    <w:rsid w:val="00770D1F"/>
    <w:rsid w:val="00772F76"/>
    <w:rsid w:val="00773F6A"/>
    <w:rsid w:val="007742E5"/>
    <w:rsid w:val="007749FD"/>
    <w:rsid w:val="00775222"/>
    <w:rsid w:val="00777776"/>
    <w:rsid w:val="00777D8D"/>
    <w:rsid w:val="00780639"/>
    <w:rsid w:val="00781B14"/>
    <w:rsid w:val="00781EF2"/>
    <w:rsid w:val="00782A26"/>
    <w:rsid w:val="0078356D"/>
    <w:rsid w:val="00783581"/>
    <w:rsid w:val="007852BB"/>
    <w:rsid w:val="007860D7"/>
    <w:rsid w:val="0078645E"/>
    <w:rsid w:val="007872D9"/>
    <w:rsid w:val="007914CC"/>
    <w:rsid w:val="007937E4"/>
    <w:rsid w:val="00793B38"/>
    <w:rsid w:val="00793C9E"/>
    <w:rsid w:val="00794116"/>
    <w:rsid w:val="007943DF"/>
    <w:rsid w:val="00794827"/>
    <w:rsid w:val="00794EF4"/>
    <w:rsid w:val="007954EE"/>
    <w:rsid w:val="0079579D"/>
    <w:rsid w:val="00796C17"/>
    <w:rsid w:val="007976F9"/>
    <w:rsid w:val="00797EC3"/>
    <w:rsid w:val="007A301C"/>
    <w:rsid w:val="007A4335"/>
    <w:rsid w:val="007A56EC"/>
    <w:rsid w:val="007A6F93"/>
    <w:rsid w:val="007A6FA7"/>
    <w:rsid w:val="007B0382"/>
    <w:rsid w:val="007B13F1"/>
    <w:rsid w:val="007B2F2B"/>
    <w:rsid w:val="007B31F1"/>
    <w:rsid w:val="007B4559"/>
    <w:rsid w:val="007B526B"/>
    <w:rsid w:val="007B71C3"/>
    <w:rsid w:val="007C160E"/>
    <w:rsid w:val="007C263D"/>
    <w:rsid w:val="007C27AE"/>
    <w:rsid w:val="007C2A62"/>
    <w:rsid w:val="007C442F"/>
    <w:rsid w:val="007C4443"/>
    <w:rsid w:val="007C4D12"/>
    <w:rsid w:val="007C4DE9"/>
    <w:rsid w:val="007C535E"/>
    <w:rsid w:val="007C6537"/>
    <w:rsid w:val="007C70BA"/>
    <w:rsid w:val="007D090D"/>
    <w:rsid w:val="007D1302"/>
    <w:rsid w:val="007D1649"/>
    <w:rsid w:val="007D193B"/>
    <w:rsid w:val="007D283B"/>
    <w:rsid w:val="007D3C04"/>
    <w:rsid w:val="007D4706"/>
    <w:rsid w:val="007D48DF"/>
    <w:rsid w:val="007D5720"/>
    <w:rsid w:val="007D5844"/>
    <w:rsid w:val="007D5A09"/>
    <w:rsid w:val="007D6711"/>
    <w:rsid w:val="007D675D"/>
    <w:rsid w:val="007D6E63"/>
    <w:rsid w:val="007D6F55"/>
    <w:rsid w:val="007D7A38"/>
    <w:rsid w:val="007E02AD"/>
    <w:rsid w:val="007E02B9"/>
    <w:rsid w:val="007E0A23"/>
    <w:rsid w:val="007E111A"/>
    <w:rsid w:val="007E1F25"/>
    <w:rsid w:val="007E3A69"/>
    <w:rsid w:val="007E3B07"/>
    <w:rsid w:val="007E40F8"/>
    <w:rsid w:val="007E4E71"/>
    <w:rsid w:val="007E5C61"/>
    <w:rsid w:val="007E76BF"/>
    <w:rsid w:val="007F0578"/>
    <w:rsid w:val="007F0DC0"/>
    <w:rsid w:val="007F114D"/>
    <w:rsid w:val="007F27A0"/>
    <w:rsid w:val="007F3454"/>
    <w:rsid w:val="007F3B23"/>
    <w:rsid w:val="007F3FBC"/>
    <w:rsid w:val="007F530C"/>
    <w:rsid w:val="007F71C7"/>
    <w:rsid w:val="007F79E6"/>
    <w:rsid w:val="00800620"/>
    <w:rsid w:val="0080593B"/>
    <w:rsid w:val="00805A71"/>
    <w:rsid w:val="00805C09"/>
    <w:rsid w:val="00806FF5"/>
    <w:rsid w:val="00807748"/>
    <w:rsid w:val="008111F5"/>
    <w:rsid w:val="0081140B"/>
    <w:rsid w:val="00811E67"/>
    <w:rsid w:val="00812FEF"/>
    <w:rsid w:val="0081319A"/>
    <w:rsid w:val="00815C2C"/>
    <w:rsid w:val="00815C38"/>
    <w:rsid w:val="00815ED1"/>
    <w:rsid w:val="00816099"/>
    <w:rsid w:val="00816459"/>
    <w:rsid w:val="00816BB6"/>
    <w:rsid w:val="00816C7E"/>
    <w:rsid w:val="0081702F"/>
    <w:rsid w:val="00817EE2"/>
    <w:rsid w:val="00822800"/>
    <w:rsid w:val="0082386C"/>
    <w:rsid w:val="00824A52"/>
    <w:rsid w:val="00824CDF"/>
    <w:rsid w:val="00826A97"/>
    <w:rsid w:val="008272D3"/>
    <w:rsid w:val="00827AD7"/>
    <w:rsid w:val="008300A8"/>
    <w:rsid w:val="008304CD"/>
    <w:rsid w:val="00830E69"/>
    <w:rsid w:val="008328FD"/>
    <w:rsid w:val="008338A0"/>
    <w:rsid w:val="008338A5"/>
    <w:rsid w:val="00834466"/>
    <w:rsid w:val="0083467C"/>
    <w:rsid w:val="0083569D"/>
    <w:rsid w:val="008356A5"/>
    <w:rsid w:val="008359A1"/>
    <w:rsid w:val="00835C2E"/>
    <w:rsid w:val="008373F4"/>
    <w:rsid w:val="0084015F"/>
    <w:rsid w:val="00842008"/>
    <w:rsid w:val="00842321"/>
    <w:rsid w:val="008445B6"/>
    <w:rsid w:val="00846404"/>
    <w:rsid w:val="008470AE"/>
    <w:rsid w:val="008479A6"/>
    <w:rsid w:val="00847E48"/>
    <w:rsid w:val="00850BD4"/>
    <w:rsid w:val="008522CB"/>
    <w:rsid w:val="00852FDD"/>
    <w:rsid w:val="0085344B"/>
    <w:rsid w:val="00854BFC"/>
    <w:rsid w:val="00855A85"/>
    <w:rsid w:val="0085732C"/>
    <w:rsid w:val="00857E3F"/>
    <w:rsid w:val="00860DB0"/>
    <w:rsid w:val="0086170C"/>
    <w:rsid w:val="0086246E"/>
    <w:rsid w:val="008628A1"/>
    <w:rsid w:val="00862C2F"/>
    <w:rsid w:val="00862E8B"/>
    <w:rsid w:val="00862EAA"/>
    <w:rsid w:val="00862FAC"/>
    <w:rsid w:val="00863B49"/>
    <w:rsid w:val="008645D9"/>
    <w:rsid w:val="00865B33"/>
    <w:rsid w:val="008661BB"/>
    <w:rsid w:val="008663A1"/>
    <w:rsid w:val="00867120"/>
    <w:rsid w:val="00870FB3"/>
    <w:rsid w:val="0087122B"/>
    <w:rsid w:val="00871CC9"/>
    <w:rsid w:val="00872C52"/>
    <w:rsid w:val="0087390A"/>
    <w:rsid w:val="00874074"/>
    <w:rsid w:val="0087411E"/>
    <w:rsid w:val="0087457F"/>
    <w:rsid w:val="00874847"/>
    <w:rsid w:val="00874D06"/>
    <w:rsid w:val="00874E5E"/>
    <w:rsid w:val="00875A05"/>
    <w:rsid w:val="0088007D"/>
    <w:rsid w:val="008802A3"/>
    <w:rsid w:val="00880548"/>
    <w:rsid w:val="008814D8"/>
    <w:rsid w:val="008815A6"/>
    <w:rsid w:val="00882AE6"/>
    <w:rsid w:val="00883047"/>
    <w:rsid w:val="008834C3"/>
    <w:rsid w:val="00886378"/>
    <w:rsid w:val="00886850"/>
    <w:rsid w:val="008869CF"/>
    <w:rsid w:val="00887570"/>
    <w:rsid w:val="008901CD"/>
    <w:rsid w:val="00890640"/>
    <w:rsid w:val="00890ADB"/>
    <w:rsid w:val="00890C00"/>
    <w:rsid w:val="00892538"/>
    <w:rsid w:val="008930D2"/>
    <w:rsid w:val="008933C7"/>
    <w:rsid w:val="008946D3"/>
    <w:rsid w:val="00894ECC"/>
    <w:rsid w:val="00895E8B"/>
    <w:rsid w:val="00896413"/>
    <w:rsid w:val="0089781F"/>
    <w:rsid w:val="00897C87"/>
    <w:rsid w:val="008A14DC"/>
    <w:rsid w:val="008A3181"/>
    <w:rsid w:val="008A3FB0"/>
    <w:rsid w:val="008A47A3"/>
    <w:rsid w:val="008A4AE4"/>
    <w:rsid w:val="008A5F44"/>
    <w:rsid w:val="008A661E"/>
    <w:rsid w:val="008A700C"/>
    <w:rsid w:val="008A75AA"/>
    <w:rsid w:val="008B0145"/>
    <w:rsid w:val="008B1D5A"/>
    <w:rsid w:val="008B22F4"/>
    <w:rsid w:val="008B25A5"/>
    <w:rsid w:val="008B29AE"/>
    <w:rsid w:val="008B2DC2"/>
    <w:rsid w:val="008B2E1C"/>
    <w:rsid w:val="008B4239"/>
    <w:rsid w:val="008B427E"/>
    <w:rsid w:val="008B43A1"/>
    <w:rsid w:val="008B4FBA"/>
    <w:rsid w:val="008B634A"/>
    <w:rsid w:val="008B6990"/>
    <w:rsid w:val="008B6D24"/>
    <w:rsid w:val="008B7423"/>
    <w:rsid w:val="008B76D5"/>
    <w:rsid w:val="008C1DBB"/>
    <w:rsid w:val="008C228E"/>
    <w:rsid w:val="008C3531"/>
    <w:rsid w:val="008C3CBF"/>
    <w:rsid w:val="008C5225"/>
    <w:rsid w:val="008C5C51"/>
    <w:rsid w:val="008C7796"/>
    <w:rsid w:val="008C78A0"/>
    <w:rsid w:val="008C7E30"/>
    <w:rsid w:val="008D0286"/>
    <w:rsid w:val="008D06FA"/>
    <w:rsid w:val="008D15D1"/>
    <w:rsid w:val="008D6B6E"/>
    <w:rsid w:val="008D756B"/>
    <w:rsid w:val="008D75B6"/>
    <w:rsid w:val="008E060A"/>
    <w:rsid w:val="008E0C99"/>
    <w:rsid w:val="008E11E9"/>
    <w:rsid w:val="008E1E02"/>
    <w:rsid w:val="008E1FB9"/>
    <w:rsid w:val="008E200F"/>
    <w:rsid w:val="008E22F1"/>
    <w:rsid w:val="008E277C"/>
    <w:rsid w:val="008E60D1"/>
    <w:rsid w:val="008E72B2"/>
    <w:rsid w:val="008E74CD"/>
    <w:rsid w:val="008F1B12"/>
    <w:rsid w:val="008F1D08"/>
    <w:rsid w:val="008F1DD1"/>
    <w:rsid w:val="008F1E4C"/>
    <w:rsid w:val="008F2EE5"/>
    <w:rsid w:val="008F344E"/>
    <w:rsid w:val="008F3A71"/>
    <w:rsid w:val="008F43B9"/>
    <w:rsid w:val="008F46ED"/>
    <w:rsid w:val="008F4C4C"/>
    <w:rsid w:val="008F5201"/>
    <w:rsid w:val="00900934"/>
    <w:rsid w:val="009018BE"/>
    <w:rsid w:val="00901E3C"/>
    <w:rsid w:val="00901EAB"/>
    <w:rsid w:val="009039FA"/>
    <w:rsid w:val="0090471B"/>
    <w:rsid w:val="00904AD1"/>
    <w:rsid w:val="00905D63"/>
    <w:rsid w:val="00906838"/>
    <w:rsid w:val="00906E8B"/>
    <w:rsid w:val="009074AC"/>
    <w:rsid w:val="00907BA6"/>
    <w:rsid w:val="00910665"/>
    <w:rsid w:val="009120EF"/>
    <w:rsid w:val="009122AF"/>
    <w:rsid w:val="00914BE1"/>
    <w:rsid w:val="00914DE4"/>
    <w:rsid w:val="00915667"/>
    <w:rsid w:val="0091572F"/>
    <w:rsid w:val="00916A4D"/>
    <w:rsid w:val="00920A8A"/>
    <w:rsid w:val="0092110F"/>
    <w:rsid w:val="00922548"/>
    <w:rsid w:val="00922FEC"/>
    <w:rsid w:val="009230DE"/>
    <w:rsid w:val="00923416"/>
    <w:rsid w:val="00923C64"/>
    <w:rsid w:val="009243B3"/>
    <w:rsid w:val="00924F84"/>
    <w:rsid w:val="00925EEE"/>
    <w:rsid w:val="009266DE"/>
    <w:rsid w:val="009267FC"/>
    <w:rsid w:val="00926A6B"/>
    <w:rsid w:val="0093008C"/>
    <w:rsid w:val="0093140C"/>
    <w:rsid w:val="00931C8E"/>
    <w:rsid w:val="00932719"/>
    <w:rsid w:val="0093335C"/>
    <w:rsid w:val="00933C51"/>
    <w:rsid w:val="00933E0E"/>
    <w:rsid w:val="00936915"/>
    <w:rsid w:val="00941448"/>
    <w:rsid w:val="009414BE"/>
    <w:rsid w:val="00941667"/>
    <w:rsid w:val="009416AC"/>
    <w:rsid w:val="00942ACE"/>
    <w:rsid w:val="00942AD1"/>
    <w:rsid w:val="00942B7E"/>
    <w:rsid w:val="00942C44"/>
    <w:rsid w:val="0094394D"/>
    <w:rsid w:val="00943D0A"/>
    <w:rsid w:val="00944094"/>
    <w:rsid w:val="00944102"/>
    <w:rsid w:val="00944AC7"/>
    <w:rsid w:val="00944B69"/>
    <w:rsid w:val="00944BF8"/>
    <w:rsid w:val="00944CCB"/>
    <w:rsid w:val="00947662"/>
    <w:rsid w:val="0095043D"/>
    <w:rsid w:val="009518CD"/>
    <w:rsid w:val="00952E08"/>
    <w:rsid w:val="00953615"/>
    <w:rsid w:val="00953B13"/>
    <w:rsid w:val="009572C5"/>
    <w:rsid w:val="00957A0F"/>
    <w:rsid w:val="00960FCB"/>
    <w:rsid w:val="009620C7"/>
    <w:rsid w:val="00964710"/>
    <w:rsid w:val="00964A55"/>
    <w:rsid w:val="00964CB0"/>
    <w:rsid w:val="00965A45"/>
    <w:rsid w:val="00966795"/>
    <w:rsid w:val="009667C0"/>
    <w:rsid w:val="00966E26"/>
    <w:rsid w:val="009672BB"/>
    <w:rsid w:val="00967E82"/>
    <w:rsid w:val="00971224"/>
    <w:rsid w:val="009713B2"/>
    <w:rsid w:val="00972A26"/>
    <w:rsid w:val="00972C9F"/>
    <w:rsid w:val="009734B3"/>
    <w:rsid w:val="00973FF2"/>
    <w:rsid w:val="00974BCE"/>
    <w:rsid w:val="00975F04"/>
    <w:rsid w:val="00976070"/>
    <w:rsid w:val="00976866"/>
    <w:rsid w:val="00980383"/>
    <w:rsid w:val="00980843"/>
    <w:rsid w:val="00981EC9"/>
    <w:rsid w:val="00982297"/>
    <w:rsid w:val="00984604"/>
    <w:rsid w:val="00984699"/>
    <w:rsid w:val="00984E25"/>
    <w:rsid w:val="0098523A"/>
    <w:rsid w:val="00985E6F"/>
    <w:rsid w:val="009861C5"/>
    <w:rsid w:val="00986AAD"/>
    <w:rsid w:val="00986C5B"/>
    <w:rsid w:val="009873BD"/>
    <w:rsid w:val="009876E3"/>
    <w:rsid w:val="00990914"/>
    <w:rsid w:val="00991742"/>
    <w:rsid w:val="009919EB"/>
    <w:rsid w:val="00992704"/>
    <w:rsid w:val="00992C19"/>
    <w:rsid w:val="00992DD1"/>
    <w:rsid w:val="00993B1D"/>
    <w:rsid w:val="00993C1D"/>
    <w:rsid w:val="00995227"/>
    <w:rsid w:val="009960C9"/>
    <w:rsid w:val="0099636F"/>
    <w:rsid w:val="009A0822"/>
    <w:rsid w:val="009A08DC"/>
    <w:rsid w:val="009A12B3"/>
    <w:rsid w:val="009A3E6D"/>
    <w:rsid w:val="009A485F"/>
    <w:rsid w:val="009A563B"/>
    <w:rsid w:val="009A6589"/>
    <w:rsid w:val="009A65A6"/>
    <w:rsid w:val="009A6900"/>
    <w:rsid w:val="009A6A1F"/>
    <w:rsid w:val="009A7D6E"/>
    <w:rsid w:val="009B1044"/>
    <w:rsid w:val="009B19DF"/>
    <w:rsid w:val="009B28EA"/>
    <w:rsid w:val="009B3AA8"/>
    <w:rsid w:val="009B3C38"/>
    <w:rsid w:val="009B3D8D"/>
    <w:rsid w:val="009B46D0"/>
    <w:rsid w:val="009B4922"/>
    <w:rsid w:val="009B5308"/>
    <w:rsid w:val="009B6019"/>
    <w:rsid w:val="009B640D"/>
    <w:rsid w:val="009B68F9"/>
    <w:rsid w:val="009B764F"/>
    <w:rsid w:val="009C00E5"/>
    <w:rsid w:val="009C1498"/>
    <w:rsid w:val="009C1BE6"/>
    <w:rsid w:val="009C2BCB"/>
    <w:rsid w:val="009C3032"/>
    <w:rsid w:val="009C3C95"/>
    <w:rsid w:val="009C4CE1"/>
    <w:rsid w:val="009C7A03"/>
    <w:rsid w:val="009C7A69"/>
    <w:rsid w:val="009D102D"/>
    <w:rsid w:val="009D1535"/>
    <w:rsid w:val="009D2033"/>
    <w:rsid w:val="009D271A"/>
    <w:rsid w:val="009D30EC"/>
    <w:rsid w:val="009D402E"/>
    <w:rsid w:val="009D4C5A"/>
    <w:rsid w:val="009D6126"/>
    <w:rsid w:val="009E0D42"/>
    <w:rsid w:val="009E0DC7"/>
    <w:rsid w:val="009E0F35"/>
    <w:rsid w:val="009E1391"/>
    <w:rsid w:val="009E4AEA"/>
    <w:rsid w:val="009E5D99"/>
    <w:rsid w:val="009E64D4"/>
    <w:rsid w:val="009E6733"/>
    <w:rsid w:val="009E6BD9"/>
    <w:rsid w:val="009E7156"/>
    <w:rsid w:val="009E7D36"/>
    <w:rsid w:val="009F086C"/>
    <w:rsid w:val="009F1274"/>
    <w:rsid w:val="009F1802"/>
    <w:rsid w:val="009F197B"/>
    <w:rsid w:val="009F2301"/>
    <w:rsid w:val="009F2621"/>
    <w:rsid w:val="009F2F9C"/>
    <w:rsid w:val="009F3084"/>
    <w:rsid w:val="009F3D4D"/>
    <w:rsid w:val="009F5441"/>
    <w:rsid w:val="009F5BF8"/>
    <w:rsid w:val="009F6032"/>
    <w:rsid w:val="009F605B"/>
    <w:rsid w:val="009F6D0E"/>
    <w:rsid w:val="009F6DC4"/>
    <w:rsid w:val="00A0253A"/>
    <w:rsid w:val="00A03914"/>
    <w:rsid w:val="00A03BBE"/>
    <w:rsid w:val="00A04497"/>
    <w:rsid w:val="00A06592"/>
    <w:rsid w:val="00A066E6"/>
    <w:rsid w:val="00A10093"/>
    <w:rsid w:val="00A10CD9"/>
    <w:rsid w:val="00A10D21"/>
    <w:rsid w:val="00A13221"/>
    <w:rsid w:val="00A13C64"/>
    <w:rsid w:val="00A13EB4"/>
    <w:rsid w:val="00A17FB7"/>
    <w:rsid w:val="00A215EB"/>
    <w:rsid w:val="00A2334C"/>
    <w:rsid w:val="00A23637"/>
    <w:rsid w:val="00A23CCA"/>
    <w:rsid w:val="00A2492D"/>
    <w:rsid w:val="00A24C3B"/>
    <w:rsid w:val="00A26095"/>
    <w:rsid w:val="00A261CC"/>
    <w:rsid w:val="00A2627B"/>
    <w:rsid w:val="00A26C81"/>
    <w:rsid w:val="00A26CE4"/>
    <w:rsid w:val="00A278C3"/>
    <w:rsid w:val="00A3032D"/>
    <w:rsid w:val="00A303FA"/>
    <w:rsid w:val="00A30B42"/>
    <w:rsid w:val="00A310FF"/>
    <w:rsid w:val="00A31572"/>
    <w:rsid w:val="00A318A6"/>
    <w:rsid w:val="00A3235B"/>
    <w:rsid w:val="00A32402"/>
    <w:rsid w:val="00A338A6"/>
    <w:rsid w:val="00A33AB2"/>
    <w:rsid w:val="00A34598"/>
    <w:rsid w:val="00A34906"/>
    <w:rsid w:val="00A3508F"/>
    <w:rsid w:val="00A352F3"/>
    <w:rsid w:val="00A35FEF"/>
    <w:rsid w:val="00A36E3D"/>
    <w:rsid w:val="00A40149"/>
    <w:rsid w:val="00A407AF"/>
    <w:rsid w:val="00A410C1"/>
    <w:rsid w:val="00A4169C"/>
    <w:rsid w:val="00A419E3"/>
    <w:rsid w:val="00A4294E"/>
    <w:rsid w:val="00A42F5B"/>
    <w:rsid w:val="00A43B07"/>
    <w:rsid w:val="00A44F1B"/>
    <w:rsid w:val="00A45227"/>
    <w:rsid w:val="00A4650D"/>
    <w:rsid w:val="00A4756E"/>
    <w:rsid w:val="00A50BF1"/>
    <w:rsid w:val="00A513BC"/>
    <w:rsid w:val="00A52688"/>
    <w:rsid w:val="00A52E01"/>
    <w:rsid w:val="00A54949"/>
    <w:rsid w:val="00A54E3C"/>
    <w:rsid w:val="00A55681"/>
    <w:rsid w:val="00A60115"/>
    <w:rsid w:val="00A60473"/>
    <w:rsid w:val="00A628AE"/>
    <w:rsid w:val="00A64951"/>
    <w:rsid w:val="00A64A8A"/>
    <w:rsid w:val="00A65288"/>
    <w:rsid w:val="00A65D72"/>
    <w:rsid w:val="00A671DE"/>
    <w:rsid w:val="00A70BBF"/>
    <w:rsid w:val="00A718C0"/>
    <w:rsid w:val="00A727C1"/>
    <w:rsid w:val="00A731F7"/>
    <w:rsid w:val="00A735C4"/>
    <w:rsid w:val="00A805A5"/>
    <w:rsid w:val="00A81183"/>
    <w:rsid w:val="00A821BE"/>
    <w:rsid w:val="00A82959"/>
    <w:rsid w:val="00A84760"/>
    <w:rsid w:val="00A853E4"/>
    <w:rsid w:val="00A861FF"/>
    <w:rsid w:val="00A86793"/>
    <w:rsid w:val="00A9099D"/>
    <w:rsid w:val="00A92124"/>
    <w:rsid w:val="00A92E4D"/>
    <w:rsid w:val="00A955D8"/>
    <w:rsid w:val="00A956B8"/>
    <w:rsid w:val="00A95855"/>
    <w:rsid w:val="00A96013"/>
    <w:rsid w:val="00A960BF"/>
    <w:rsid w:val="00A96990"/>
    <w:rsid w:val="00A97205"/>
    <w:rsid w:val="00A97372"/>
    <w:rsid w:val="00A97893"/>
    <w:rsid w:val="00A97935"/>
    <w:rsid w:val="00AA0255"/>
    <w:rsid w:val="00AA17BB"/>
    <w:rsid w:val="00AA2010"/>
    <w:rsid w:val="00AA2CA7"/>
    <w:rsid w:val="00AA34CE"/>
    <w:rsid w:val="00AA3B2A"/>
    <w:rsid w:val="00AA3B31"/>
    <w:rsid w:val="00AA5741"/>
    <w:rsid w:val="00AA612F"/>
    <w:rsid w:val="00AA7762"/>
    <w:rsid w:val="00AB08C5"/>
    <w:rsid w:val="00AB0DAA"/>
    <w:rsid w:val="00AB1156"/>
    <w:rsid w:val="00AB4696"/>
    <w:rsid w:val="00AB5474"/>
    <w:rsid w:val="00AB6B46"/>
    <w:rsid w:val="00AB702F"/>
    <w:rsid w:val="00AC0025"/>
    <w:rsid w:val="00AC003F"/>
    <w:rsid w:val="00AC03D6"/>
    <w:rsid w:val="00AC197E"/>
    <w:rsid w:val="00AC1BAC"/>
    <w:rsid w:val="00AC1EAA"/>
    <w:rsid w:val="00AC3A39"/>
    <w:rsid w:val="00AC4B69"/>
    <w:rsid w:val="00AC59C8"/>
    <w:rsid w:val="00AC6F0C"/>
    <w:rsid w:val="00AD0621"/>
    <w:rsid w:val="00AD0B7D"/>
    <w:rsid w:val="00AD14E6"/>
    <w:rsid w:val="00AD1587"/>
    <w:rsid w:val="00AD24BC"/>
    <w:rsid w:val="00AD3D29"/>
    <w:rsid w:val="00AD5644"/>
    <w:rsid w:val="00AD6042"/>
    <w:rsid w:val="00AD6F58"/>
    <w:rsid w:val="00AE0564"/>
    <w:rsid w:val="00AE1793"/>
    <w:rsid w:val="00AE1AA5"/>
    <w:rsid w:val="00AE1E2F"/>
    <w:rsid w:val="00AE27A1"/>
    <w:rsid w:val="00AE38B0"/>
    <w:rsid w:val="00AE3BCB"/>
    <w:rsid w:val="00AE3C8D"/>
    <w:rsid w:val="00AE45E5"/>
    <w:rsid w:val="00AE4746"/>
    <w:rsid w:val="00AE4788"/>
    <w:rsid w:val="00AE5B51"/>
    <w:rsid w:val="00AE67A7"/>
    <w:rsid w:val="00AF019F"/>
    <w:rsid w:val="00AF04C1"/>
    <w:rsid w:val="00AF127F"/>
    <w:rsid w:val="00AF1E95"/>
    <w:rsid w:val="00AF6A91"/>
    <w:rsid w:val="00AF6AD1"/>
    <w:rsid w:val="00AF7F22"/>
    <w:rsid w:val="00B00351"/>
    <w:rsid w:val="00B00E21"/>
    <w:rsid w:val="00B01630"/>
    <w:rsid w:val="00B02616"/>
    <w:rsid w:val="00B02B12"/>
    <w:rsid w:val="00B031F1"/>
    <w:rsid w:val="00B0353E"/>
    <w:rsid w:val="00B03FAC"/>
    <w:rsid w:val="00B04062"/>
    <w:rsid w:val="00B0426D"/>
    <w:rsid w:val="00B048C2"/>
    <w:rsid w:val="00B05D3A"/>
    <w:rsid w:val="00B0601E"/>
    <w:rsid w:val="00B065A5"/>
    <w:rsid w:val="00B07C74"/>
    <w:rsid w:val="00B07E8B"/>
    <w:rsid w:val="00B1006D"/>
    <w:rsid w:val="00B10C41"/>
    <w:rsid w:val="00B1177E"/>
    <w:rsid w:val="00B12742"/>
    <w:rsid w:val="00B13B0F"/>
    <w:rsid w:val="00B144B2"/>
    <w:rsid w:val="00B146FE"/>
    <w:rsid w:val="00B15718"/>
    <w:rsid w:val="00B16BD7"/>
    <w:rsid w:val="00B1742C"/>
    <w:rsid w:val="00B17DF3"/>
    <w:rsid w:val="00B209C9"/>
    <w:rsid w:val="00B20A6F"/>
    <w:rsid w:val="00B214CD"/>
    <w:rsid w:val="00B21CB3"/>
    <w:rsid w:val="00B21E7F"/>
    <w:rsid w:val="00B226A7"/>
    <w:rsid w:val="00B22976"/>
    <w:rsid w:val="00B23F26"/>
    <w:rsid w:val="00B24009"/>
    <w:rsid w:val="00B2400E"/>
    <w:rsid w:val="00B25296"/>
    <w:rsid w:val="00B26E09"/>
    <w:rsid w:val="00B2743A"/>
    <w:rsid w:val="00B30833"/>
    <w:rsid w:val="00B327BF"/>
    <w:rsid w:val="00B352ED"/>
    <w:rsid w:val="00B35B02"/>
    <w:rsid w:val="00B36B79"/>
    <w:rsid w:val="00B37052"/>
    <w:rsid w:val="00B374CA"/>
    <w:rsid w:val="00B4173B"/>
    <w:rsid w:val="00B42496"/>
    <w:rsid w:val="00B428D7"/>
    <w:rsid w:val="00B43DE0"/>
    <w:rsid w:val="00B43F74"/>
    <w:rsid w:val="00B44828"/>
    <w:rsid w:val="00B50E0B"/>
    <w:rsid w:val="00B5179C"/>
    <w:rsid w:val="00B52C93"/>
    <w:rsid w:val="00B53342"/>
    <w:rsid w:val="00B5417F"/>
    <w:rsid w:val="00B544CD"/>
    <w:rsid w:val="00B544DE"/>
    <w:rsid w:val="00B574D6"/>
    <w:rsid w:val="00B5770D"/>
    <w:rsid w:val="00B57E87"/>
    <w:rsid w:val="00B57FE3"/>
    <w:rsid w:val="00B60484"/>
    <w:rsid w:val="00B61A91"/>
    <w:rsid w:val="00B62644"/>
    <w:rsid w:val="00B626D1"/>
    <w:rsid w:val="00B64015"/>
    <w:rsid w:val="00B6406C"/>
    <w:rsid w:val="00B648B4"/>
    <w:rsid w:val="00B65642"/>
    <w:rsid w:val="00B6756F"/>
    <w:rsid w:val="00B70C39"/>
    <w:rsid w:val="00B73004"/>
    <w:rsid w:val="00B75C16"/>
    <w:rsid w:val="00B75D7A"/>
    <w:rsid w:val="00B76D97"/>
    <w:rsid w:val="00B76DFB"/>
    <w:rsid w:val="00B76F69"/>
    <w:rsid w:val="00B80603"/>
    <w:rsid w:val="00B8361F"/>
    <w:rsid w:val="00B837AA"/>
    <w:rsid w:val="00B83C86"/>
    <w:rsid w:val="00B84507"/>
    <w:rsid w:val="00B84F99"/>
    <w:rsid w:val="00B85B4E"/>
    <w:rsid w:val="00B8710E"/>
    <w:rsid w:val="00B87CF8"/>
    <w:rsid w:val="00B9025F"/>
    <w:rsid w:val="00B91D11"/>
    <w:rsid w:val="00B91F53"/>
    <w:rsid w:val="00B9225A"/>
    <w:rsid w:val="00B92F74"/>
    <w:rsid w:val="00B94A77"/>
    <w:rsid w:val="00B9585F"/>
    <w:rsid w:val="00B9625C"/>
    <w:rsid w:val="00B9705F"/>
    <w:rsid w:val="00B97218"/>
    <w:rsid w:val="00B974E1"/>
    <w:rsid w:val="00BA014F"/>
    <w:rsid w:val="00BA04FE"/>
    <w:rsid w:val="00BA1570"/>
    <w:rsid w:val="00BA2092"/>
    <w:rsid w:val="00BA22C5"/>
    <w:rsid w:val="00BA3148"/>
    <w:rsid w:val="00BA4182"/>
    <w:rsid w:val="00BA6737"/>
    <w:rsid w:val="00BA6844"/>
    <w:rsid w:val="00BA6B2B"/>
    <w:rsid w:val="00BA70A0"/>
    <w:rsid w:val="00BB0AA9"/>
    <w:rsid w:val="00BB0D31"/>
    <w:rsid w:val="00BB1068"/>
    <w:rsid w:val="00BB123D"/>
    <w:rsid w:val="00BB129E"/>
    <w:rsid w:val="00BB12BA"/>
    <w:rsid w:val="00BB2DE1"/>
    <w:rsid w:val="00BB6918"/>
    <w:rsid w:val="00BB6DE9"/>
    <w:rsid w:val="00BB754E"/>
    <w:rsid w:val="00BC019F"/>
    <w:rsid w:val="00BC1822"/>
    <w:rsid w:val="00BC186B"/>
    <w:rsid w:val="00BC1CC7"/>
    <w:rsid w:val="00BC24E0"/>
    <w:rsid w:val="00BC2CAE"/>
    <w:rsid w:val="00BC499F"/>
    <w:rsid w:val="00BD030A"/>
    <w:rsid w:val="00BD1DF8"/>
    <w:rsid w:val="00BD2E4F"/>
    <w:rsid w:val="00BD43A7"/>
    <w:rsid w:val="00BD589E"/>
    <w:rsid w:val="00BD6416"/>
    <w:rsid w:val="00BD7010"/>
    <w:rsid w:val="00BD704A"/>
    <w:rsid w:val="00BD7917"/>
    <w:rsid w:val="00BD7BAE"/>
    <w:rsid w:val="00BD7E48"/>
    <w:rsid w:val="00BE0055"/>
    <w:rsid w:val="00BE34BD"/>
    <w:rsid w:val="00BE3E7A"/>
    <w:rsid w:val="00BE4125"/>
    <w:rsid w:val="00BE518A"/>
    <w:rsid w:val="00BE526E"/>
    <w:rsid w:val="00BE5D00"/>
    <w:rsid w:val="00BE73ED"/>
    <w:rsid w:val="00BE7532"/>
    <w:rsid w:val="00BE7817"/>
    <w:rsid w:val="00BE7A27"/>
    <w:rsid w:val="00BF1520"/>
    <w:rsid w:val="00BF2B36"/>
    <w:rsid w:val="00BF3134"/>
    <w:rsid w:val="00BF4199"/>
    <w:rsid w:val="00BF4294"/>
    <w:rsid w:val="00BF5984"/>
    <w:rsid w:val="00BF78A6"/>
    <w:rsid w:val="00BF7925"/>
    <w:rsid w:val="00BF7B25"/>
    <w:rsid w:val="00BF7FA2"/>
    <w:rsid w:val="00C021DB"/>
    <w:rsid w:val="00C02436"/>
    <w:rsid w:val="00C026AD"/>
    <w:rsid w:val="00C0273A"/>
    <w:rsid w:val="00C02A60"/>
    <w:rsid w:val="00C0329B"/>
    <w:rsid w:val="00C03640"/>
    <w:rsid w:val="00C03B12"/>
    <w:rsid w:val="00C04B8C"/>
    <w:rsid w:val="00C076FE"/>
    <w:rsid w:val="00C1012B"/>
    <w:rsid w:val="00C10B45"/>
    <w:rsid w:val="00C11C30"/>
    <w:rsid w:val="00C13D87"/>
    <w:rsid w:val="00C1716D"/>
    <w:rsid w:val="00C17B79"/>
    <w:rsid w:val="00C17CD6"/>
    <w:rsid w:val="00C224AD"/>
    <w:rsid w:val="00C2291D"/>
    <w:rsid w:val="00C2322A"/>
    <w:rsid w:val="00C23D79"/>
    <w:rsid w:val="00C26590"/>
    <w:rsid w:val="00C26AA7"/>
    <w:rsid w:val="00C26BE0"/>
    <w:rsid w:val="00C273FB"/>
    <w:rsid w:val="00C33F65"/>
    <w:rsid w:val="00C34493"/>
    <w:rsid w:val="00C34D3E"/>
    <w:rsid w:val="00C36A34"/>
    <w:rsid w:val="00C370D3"/>
    <w:rsid w:val="00C3744D"/>
    <w:rsid w:val="00C4054F"/>
    <w:rsid w:val="00C410E7"/>
    <w:rsid w:val="00C41BB9"/>
    <w:rsid w:val="00C4250F"/>
    <w:rsid w:val="00C4294D"/>
    <w:rsid w:val="00C43B78"/>
    <w:rsid w:val="00C43EEE"/>
    <w:rsid w:val="00C43F0D"/>
    <w:rsid w:val="00C43F5F"/>
    <w:rsid w:val="00C4434D"/>
    <w:rsid w:val="00C44936"/>
    <w:rsid w:val="00C44D88"/>
    <w:rsid w:val="00C4586B"/>
    <w:rsid w:val="00C46DDD"/>
    <w:rsid w:val="00C47BA9"/>
    <w:rsid w:val="00C50432"/>
    <w:rsid w:val="00C52793"/>
    <w:rsid w:val="00C5373E"/>
    <w:rsid w:val="00C55050"/>
    <w:rsid w:val="00C57594"/>
    <w:rsid w:val="00C57DD0"/>
    <w:rsid w:val="00C60065"/>
    <w:rsid w:val="00C61384"/>
    <w:rsid w:val="00C631B5"/>
    <w:rsid w:val="00C63860"/>
    <w:rsid w:val="00C6494D"/>
    <w:rsid w:val="00C64C2D"/>
    <w:rsid w:val="00C667CA"/>
    <w:rsid w:val="00C6727B"/>
    <w:rsid w:val="00C676A8"/>
    <w:rsid w:val="00C67F98"/>
    <w:rsid w:val="00C700E7"/>
    <w:rsid w:val="00C704FD"/>
    <w:rsid w:val="00C70B86"/>
    <w:rsid w:val="00C7327C"/>
    <w:rsid w:val="00C73759"/>
    <w:rsid w:val="00C73835"/>
    <w:rsid w:val="00C75131"/>
    <w:rsid w:val="00C7537C"/>
    <w:rsid w:val="00C75550"/>
    <w:rsid w:val="00C75596"/>
    <w:rsid w:val="00C75930"/>
    <w:rsid w:val="00C75DB1"/>
    <w:rsid w:val="00C75DB6"/>
    <w:rsid w:val="00C76161"/>
    <w:rsid w:val="00C766A4"/>
    <w:rsid w:val="00C8018B"/>
    <w:rsid w:val="00C82717"/>
    <w:rsid w:val="00C8331B"/>
    <w:rsid w:val="00C83688"/>
    <w:rsid w:val="00C836C4"/>
    <w:rsid w:val="00C837BC"/>
    <w:rsid w:val="00C84DBF"/>
    <w:rsid w:val="00C85D1A"/>
    <w:rsid w:val="00C86070"/>
    <w:rsid w:val="00C86941"/>
    <w:rsid w:val="00C86B8C"/>
    <w:rsid w:val="00C8725C"/>
    <w:rsid w:val="00C87AF0"/>
    <w:rsid w:val="00C90C15"/>
    <w:rsid w:val="00C90C5A"/>
    <w:rsid w:val="00C90CDA"/>
    <w:rsid w:val="00C91717"/>
    <w:rsid w:val="00C933CA"/>
    <w:rsid w:val="00C934B9"/>
    <w:rsid w:val="00C96A73"/>
    <w:rsid w:val="00C971F7"/>
    <w:rsid w:val="00C977DF"/>
    <w:rsid w:val="00CA053C"/>
    <w:rsid w:val="00CA13E6"/>
    <w:rsid w:val="00CA218E"/>
    <w:rsid w:val="00CA259B"/>
    <w:rsid w:val="00CA2CA2"/>
    <w:rsid w:val="00CA4C84"/>
    <w:rsid w:val="00CA555A"/>
    <w:rsid w:val="00CA5EF2"/>
    <w:rsid w:val="00CA6A8B"/>
    <w:rsid w:val="00CA7B3E"/>
    <w:rsid w:val="00CB0F48"/>
    <w:rsid w:val="00CB1497"/>
    <w:rsid w:val="00CB3024"/>
    <w:rsid w:val="00CB3B11"/>
    <w:rsid w:val="00CB4497"/>
    <w:rsid w:val="00CB4CDD"/>
    <w:rsid w:val="00CB545A"/>
    <w:rsid w:val="00CB6328"/>
    <w:rsid w:val="00CC00E2"/>
    <w:rsid w:val="00CC0B6C"/>
    <w:rsid w:val="00CC12B2"/>
    <w:rsid w:val="00CC173B"/>
    <w:rsid w:val="00CC275F"/>
    <w:rsid w:val="00CC29F0"/>
    <w:rsid w:val="00CC2F7E"/>
    <w:rsid w:val="00CC3D2A"/>
    <w:rsid w:val="00CC442C"/>
    <w:rsid w:val="00CC4506"/>
    <w:rsid w:val="00CC5CAE"/>
    <w:rsid w:val="00CC6595"/>
    <w:rsid w:val="00CC66BF"/>
    <w:rsid w:val="00CC6B63"/>
    <w:rsid w:val="00CD010F"/>
    <w:rsid w:val="00CD014A"/>
    <w:rsid w:val="00CD07AA"/>
    <w:rsid w:val="00CD2F46"/>
    <w:rsid w:val="00CD4322"/>
    <w:rsid w:val="00CD4A20"/>
    <w:rsid w:val="00CD4C0F"/>
    <w:rsid w:val="00CD5975"/>
    <w:rsid w:val="00CD5CB3"/>
    <w:rsid w:val="00CD7285"/>
    <w:rsid w:val="00CE1A31"/>
    <w:rsid w:val="00CE2A1E"/>
    <w:rsid w:val="00CE3695"/>
    <w:rsid w:val="00CE3C8A"/>
    <w:rsid w:val="00CE49CE"/>
    <w:rsid w:val="00CE5140"/>
    <w:rsid w:val="00CE5AC2"/>
    <w:rsid w:val="00CE621A"/>
    <w:rsid w:val="00CE6BB7"/>
    <w:rsid w:val="00CE79FC"/>
    <w:rsid w:val="00CE7D84"/>
    <w:rsid w:val="00CF04EF"/>
    <w:rsid w:val="00CF09CF"/>
    <w:rsid w:val="00CF0EBB"/>
    <w:rsid w:val="00CF10E4"/>
    <w:rsid w:val="00CF1F25"/>
    <w:rsid w:val="00CF701B"/>
    <w:rsid w:val="00CF75B5"/>
    <w:rsid w:val="00D00120"/>
    <w:rsid w:val="00D005BC"/>
    <w:rsid w:val="00D018FE"/>
    <w:rsid w:val="00D01AB1"/>
    <w:rsid w:val="00D027DC"/>
    <w:rsid w:val="00D02911"/>
    <w:rsid w:val="00D039FB"/>
    <w:rsid w:val="00D042E9"/>
    <w:rsid w:val="00D042F6"/>
    <w:rsid w:val="00D0459E"/>
    <w:rsid w:val="00D04F1C"/>
    <w:rsid w:val="00D050E9"/>
    <w:rsid w:val="00D05752"/>
    <w:rsid w:val="00D06C69"/>
    <w:rsid w:val="00D07172"/>
    <w:rsid w:val="00D07841"/>
    <w:rsid w:val="00D07CD0"/>
    <w:rsid w:val="00D07D20"/>
    <w:rsid w:val="00D10B95"/>
    <w:rsid w:val="00D115E5"/>
    <w:rsid w:val="00D1178F"/>
    <w:rsid w:val="00D14FD5"/>
    <w:rsid w:val="00D15E02"/>
    <w:rsid w:val="00D167C5"/>
    <w:rsid w:val="00D16828"/>
    <w:rsid w:val="00D16A0E"/>
    <w:rsid w:val="00D200FF"/>
    <w:rsid w:val="00D206FE"/>
    <w:rsid w:val="00D231AA"/>
    <w:rsid w:val="00D23C1C"/>
    <w:rsid w:val="00D24458"/>
    <w:rsid w:val="00D24535"/>
    <w:rsid w:val="00D251E4"/>
    <w:rsid w:val="00D263BF"/>
    <w:rsid w:val="00D2710A"/>
    <w:rsid w:val="00D27416"/>
    <w:rsid w:val="00D277A9"/>
    <w:rsid w:val="00D31C09"/>
    <w:rsid w:val="00D328A0"/>
    <w:rsid w:val="00D32C0D"/>
    <w:rsid w:val="00D330D4"/>
    <w:rsid w:val="00D33146"/>
    <w:rsid w:val="00D340DB"/>
    <w:rsid w:val="00D34C79"/>
    <w:rsid w:val="00D34CD3"/>
    <w:rsid w:val="00D351FA"/>
    <w:rsid w:val="00D35DB4"/>
    <w:rsid w:val="00D35F95"/>
    <w:rsid w:val="00D3658F"/>
    <w:rsid w:val="00D36979"/>
    <w:rsid w:val="00D36B98"/>
    <w:rsid w:val="00D36D60"/>
    <w:rsid w:val="00D36F42"/>
    <w:rsid w:val="00D3740D"/>
    <w:rsid w:val="00D37BDF"/>
    <w:rsid w:val="00D37EB3"/>
    <w:rsid w:val="00D401AE"/>
    <w:rsid w:val="00D4056A"/>
    <w:rsid w:val="00D43CF1"/>
    <w:rsid w:val="00D43E8D"/>
    <w:rsid w:val="00D43FC9"/>
    <w:rsid w:val="00D47767"/>
    <w:rsid w:val="00D50DFE"/>
    <w:rsid w:val="00D53858"/>
    <w:rsid w:val="00D53A85"/>
    <w:rsid w:val="00D540BE"/>
    <w:rsid w:val="00D55DB9"/>
    <w:rsid w:val="00D56F2C"/>
    <w:rsid w:val="00D56FBC"/>
    <w:rsid w:val="00D602A5"/>
    <w:rsid w:val="00D60901"/>
    <w:rsid w:val="00D61D54"/>
    <w:rsid w:val="00D628C6"/>
    <w:rsid w:val="00D62B9D"/>
    <w:rsid w:val="00D64966"/>
    <w:rsid w:val="00D64EA4"/>
    <w:rsid w:val="00D6518E"/>
    <w:rsid w:val="00D662B7"/>
    <w:rsid w:val="00D664A3"/>
    <w:rsid w:val="00D67A19"/>
    <w:rsid w:val="00D7096E"/>
    <w:rsid w:val="00D71CCE"/>
    <w:rsid w:val="00D72F73"/>
    <w:rsid w:val="00D7319F"/>
    <w:rsid w:val="00D739E8"/>
    <w:rsid w:val="00D74600"/>
    <w:rsid w:val="00D757BD"/>
    <w:rsid w:val="00D8038A"/>
    <w:rsid w:val="00D81342"/>
    <w:rsid w:val="00D8143B"/>
    <w:rsid w:val="00D81463"/>
    <w:rsid w:val="00D82443"/>
    <w:rsid w:val="00D84637"/>
    <w:rsid w:val="00D84FA4"/>
    <w:rsid w:val="00D865C2"/>
    <w:rsid w:val="00D8773C"/>
    <w:rsid w:val="00D87CC3"/>
    <w:rsid w:val="00D90739"/>
    <w:rsid w:val="00D93306"/>
    <w:rsid w:val="00D94BC1"/>
    <w:rsid w:val="00D950D0"/>
    <w:rsid w:val="00D951E7"/>
    <w:rsid w:val="00D95638"/>
    <w:rsid w:val="00D96188"/>
    <w:rsid w:val="00D965D3"/>
    <w:rsid w:val="00D96A8E"/>
    <w:rsid w:val="00D96EE5"/>
    <w:rsid w:val="00D97688"/>
    <w:rsid w:val="00DA0D27"/>
    <w:rsid w:val="00DA2E92"/>
    <w:rsid w:val="00DA478A"/>
    <w:rsid w:val="00DA5579"/>
    <w:rsid w:val="00DA7732"/>
    <w:rsid w:val="00DA7C91"/>
    <w:rsid w:val="00DB185F"/>
    <w:rsid w:val="00DB4E5C"/>
    <w:rsid w:val="00DB5D84"/>
    <w:rsid w:val="00DB5FFC"/>
    <w:rsid w:val="00DB65B5"/>
    <w:rsid w:val="00DB7F26"/>
    <w:rsid w:val="00DC073E"/>
    <w:rsid w:val="00DC0770"/>
    <w:rsid w:val="00DC08A7"/>
    <w:rsid w:val="00DC14EF"/>
    <w:rsid w:val="00DC2274"/>
    <w:rsid w:val="00DC38DE"/>
    <w:rsid w:val="00DC4D41"/>
    <w:rsid w:val="00DC4EDC"/>
    <w:rsid w:val="00DC5812"/>
    <w:rsid w:val="00DC6472"/>
    <w:rsid w:val="00DC6A1D"/>
    <w:rsid w:val="00DC74B9"/>
    <w:rsid w:val="00DD11C4"/>
    <w:rsid w:val="00DD11F3"/>
    <w:rsid w:val="00DD14BF"/>
    <w:rsid w:val="00DD3CF1"/>
    <w:rsid w:val="00DD57DD"/>
    <w:rsid w:val="00DD6094"/>
    <w:rsid w:val="00DE12CE"/>
    <w:rsid w:val="00DE1A9E"/>
    <w:rsid w:val="00DE240D"/>
    <w:rsid w:val="00DE270B"/>
    <w:rsid w:val="00DE2B78"/>
    <w:rsid w:val="00DE303D"/>
    <w:rsid w:val="00DE36D2"/>
    <w:rsid w:val="00DE3A39"/>
    <w:rsid w:val="00DF1432"/>
    <w:rsid w:val="00DF15A2"/>
    <w:rsid w:val="00DF1840"/>
    <w:rsid w:val="00DF1DF1"/>
    <w:rsid w:val="00DF2CC0"/>
    <w:rsid w:val="00DF303D"/>
    <w:rsid w:val="00DF3ED9"/>
    <w:rsid w:val="00DF3F3C"/>
    <w:rsid w:val="00DF4B8B"/>
    <w:rsid w:val="00DF4D0C"/>
    <w:rsid w:val="00DF554B"/>
    <w:rsid w:val="00DF5BE0"/>
    <w:rsid w:val="00DF5EEF"/>
    <w:rsid w:val="00DF65EA"/>
    <w:rsid w:val="00DF6E5E"/>
    <w:rsid w:val="00DF6E6B"/>
    <w:rsid w:val="00DF7C2E"/>
    <w:rsid w:val="00E00249"/>
    <w:rsid w:val="00E00E8C"/>
    <w:rsid w:val="00E00EA2"/>
    <w:rsid w:val="00E02144"/>
    <w:rsid w:val="00E02790"/>
    <w:rsid w:val="00E03B7A"/>
    <w:rsid w:val="00E05A49"/>
    <w:rsid w:val="00E05FB5"/>
    <w:rsid w:val="00E0736B"/>
    <w:rsid w:val="00E0758A"/>
    <w:rsid w:val="00E07F3C"/>
    <w:rsid w:val="00E10D57"/>
    <w:rsid w:val="00E11A5C"/>
    <w:rsid w:val="00E1200D"/>
    <w:rsid w:val="00E1239D"/>
    <w:rsid w:val="00E137D8"/>
    <w:rsid w:val="00E16B33"/>
    <w:rsid w:val="00E17964"/>
    <w:rsid w:val="00E200EC"/>
    <w:rsid w:val="00E208C7"/>
    <w:rsid w:val="00E20B76"/>
    <w:rsid w:val="00E20E16"/>
    <w:rsid w:val="00E2167C"/>
    <w:rsid w:val="00E22173"/>
    <w:rsid w:val="00E23539"/>
    <w:rsid w:val="00E23650"/>
    <w:rsid w:val="00E23D8E"/>
    <w:rsid w:val="00E23FB5"/>
    <w:rsid w:val="00E25820"/>
    <w:rsid w:val="00E25E8C"/>
    <w:rsid w:val="00E2649E"/>
    <w:rsid w:val="00E30890"/>
    <w:rsid w:val="00E3169B"/>
    <w:rsid w:val="00E32311"/>
    <w:rsid w:val="00E33012"/>
    <w:rsid w:val="00E333F4"/>
    <w:rsid w:val="00E337CE"/>
    <w:rsid w:val="00E3389A"/>
    <w:rsid w:val="00E3409A"/>
    <w:rsid w:val="00E360E1"/>
    <w:rsid w:val="00E37AE2"/>
    <w:rsid w:val="00E42B0A"/>
    <w:rsid w:val="00E42D9A"/>
    <w:rsid w:val="00E42F0B"/>
    <w:rsid w:val="00E43244"/>
    <w:rsid w:val="00E4402E"/>
    <w:rsid w:val="00E44034"/>
    <w:rsid w:val="00E45BFB"/>
    <w:rsid w:val="00E45E92"/>
    <w:rsid w:val="00E46F35"/>
    <w:rsid w:val="00E47863"/>
    <w:rsid w:val="00E479EF"/>
    <w:rsid w:val="00E47AE6"/>
    <w:rsid w:val="00E50FE1"/>
    <w:rsid w:val="00E51D2D"/>
    <w:rsid w:val="00E529E8"/>
    <w:rsid w:val="00E52A79"/>
    <w:rsid w:val="00E532BB"/>
    <w:rsid w:val="00E534B9"/>
    <w:rsid w:val="00E54FF0"/>
    <w:rsid w:val="00E553D3"/>
    <w:rsid w:val="00E5598A"/>
    <w:rsid w:val="00E55C23"/>
    <w:rsid w:val="00E569DF"/>
    <w:rsid w:val="00E601C9"/>
    <w:rsid w:val="00E60927"/>
    <w:rsid w:val="00E60FBD"/>
    <w:rsid w:val="00E61DE9"/>
    <w:rsid w:val="00E6235C"/>
    <w:rsid w:val="00E6245B"/>
    <w:rsid w:val="00E62932"/>
    <w:rsid w:val="00E62AD5"/>
    <w:rsid w:val="00E63563"/>
    <w:rsid w:val="00E635C0"/>
    <w:rsid w:val="00E64463"/>
    <w:rsid w:val="00E65506"/>
    <w:rsid w:val="00E664E5"/>
    <w:rsid w:val="00E67E1D"/>
    <w:rsid w:val="00E709A6"/>
    <w:rsid w:val="00E70C98"/>
    <w:rsid w:val="00E7124F"/>
    <w:rsid w:val="00E742A9"/>
    <w:rsid w:val="00E75A46"/>
    <w:rsid w:val="00E76523"/>
    <w:rsid w:val="00E7738E"/>
    <w:rsid w:val="00E775F6"/>
    <w:rsid w:val="00E81A21"/>
    <w:rsid w:val="00E83E1C"/>
    <w:rsid w:val="00E846A6"/>
    <w:rsid w:val="00E847C7"/>
    <w:rsid w:val="00E85D94"/>
    <w:rsid w:val="00E87009"/>
    <w:rsid w:val="00E90202"/>
    <w:rsid w:val="00E90FE3"/>
    <w:rsid w:val="00E91003"/>
    <w:rsid w:val="00E91469"/>
    <w:rsid w:val="00E91A78"/>
    <w:rsid w:val="00E934E2"/>
    <w:rsid w:val="00E93924"/>
    <w:rsid w:val="00E95ACE"/>
    <w:rsid w:val="00E9611C"/>
    <w:rsid w:val="00EA204E"/>
    <w:rsid w:val="00EA4187"/>
    <w:rsid w:val="00EA4B08"/>
    <w:rsid w:val="00EA5A15"/>
    <w:rsid w:val="00EA5AD1"/>
    <w:rsid w:val="00EA60CE"/>
    <w:rsid w:val="00EA63B0"/>
    <w:rsid w:val="00EA74D3"/>
    <w:rsid w:val="00EA78BD"/>
    <w:rsid w:val="00EA7C8E"/>
    <w:rsid w:val="00EB252C"/>
    <w:rsid w:val="00EB2C46"/>
    <w:rsid w:val="00EB57B8"/>
    <w:rsid w:val="00EB5A2C"/>
    <w:rsid w:val="00EB5BF4"/>
    <w:rsid w:val="00EB63B4"/>
    <w:rsid w:val="00EB7C00"/>
    <w:rsid w:val="00EB7CE6"/>
    <w:rsid w:val="00EC05B8"/>
    <w:rsid w:val="00EC3482"/>
    <w:rsid w:val="00EC4030"/>
    <w:rsid w:val="00EC63DF"/>
    <w:rsid w:val="00EC64DC"/>
    <w:rsid w:val="00ED1A1C"/>
    <w:rsid w:val="00ED20D1"/>
    <w:rsid w:val="00ED2D7D"/>
    <w:rsid w:val="00ED31C3"/>
    <w:rsid w:val="00ED38F5"/>
    <w:rsid w:val="00ED7E70"/>
    <w:rsid w:val="00EE0538"/>
    <w:rsid w:val="00EE0D85"/>
    <w:rsid w:val="00EE0F33"/>
    <w:rsid w:val="00EE1856"/>
    <w:rsid w:val="00EE28F0"/>
    <w:rsid w:val="00EE2D9F"/>
    <w:rsid w:val="00EE31B1"/>
    <w:rsid w:val="00EE3F37"/>
    <w:rsid w:val="00EE489B"/>
    <w:rsid w:val="00EE5A24"/>
    <w:rsid w:val="00EE5F25"/>
    <w:rsid w:val="00EE6031"/>
    <w:rsid w:val="00EE748B"/>
    <w:rsid w:val="00EE7521"/>
    <w:rsid w:val="00EE75F6"/>
    <w:rsid w:val="00EE7656"/>
    <w:rsid w:val="00EF1C0D"/>
    <w:rsid w:val="00EF236A"/>
    <w:rsid w:val="00EF4391"/>
    <w:rsid w:val="00EF493E"/>
    <w:rsid w:val="00EF515F"/>
    <w:rsid w:val="00EF60DC"/>
    <w:rsid w:val="00EF6130"/>
    <w:rsid w:val="00EF6BE1"/>
    <w:rsid w:val="00F0172C"/>
    <w:rsid w:val="00F0212C"/>
    <w:rsid w:val="00F034CC"/>
    <w:rsid w:val="00F036AD"/>
    <w:rsid w:val="00F1034F"/>
    <w:rsid w:val="00F10924"/>
    <w:rsid w:val="00F12788"/>
    <w:rsid w:val="00F12CC8"/>
    <w:rsid w:val="00F14ADF"/>
    <w:rsid w:val="00F14B77"/>
    <w:rsid w:val="00F14BBA"/>
    <w:rsid w:val="00F15B1F"/>
    <w:rsid w:val="00F16F6F"/>
    <w:rsid w:val="00F16FE3"/>
    <w:rsid w:val="00F1750A"/>
    <w:rsid w:val="00F23714"/>
    <w:rsid w:val="00F26296"/>
    <w:rsid w:val="00F2635A"/>
    <w:rsid w:val="00F267AE"/>
    <w:rsid w:val="00F26B2C"/>
    <w:rsid w:val="00F26CB8"/>
    <w:rsid w:val="00F26D98"/>
    <w:rsid w:val="00F301B3"/>
    <w:rsid w:val="00F32635"/>
    <w:rsid w:val="00F32FBC"/>
    <w:rsid w:val="00F337A3"/>
    <w:rsid w:val="00F340C1"/>
    <w:rsid w:val="00F34B79"/>
    <w:rsid w:val="00F356E5"/>
    <w:rsid w:val="00F35B44"/>
    <w:rsid w:val="00F36988"/>
    <w:rsid w:val="00F3700C"/>
    <w:rsid w:val="00F41E32"/>
    <w:rsid w:val="00F444CF"/>
    <w:rsid w:val="00F46045"/>
    <w:rsid w:val="00F46299"/>
    <w:rsid w:val="00F472F5"/>
    <w:rsid w:val="00F50773"/>
    <w:rsid w:val="00F508C0"/>
    <w:rsid w:val="00F5108A"/>
    <w:rsid w:val="00F52145"/>
    <w:rsid w:val="00F5366B"/>
    <w:rsid w:val="00F53B92"/>
    <w:rsid w:val="00F55E53"/>
    <w:rsid w:val="00F55F04"/>
    <w:rsid w:val="00F563AC"/>
    <w:rsid w:val="00F566C6"/>
    <w:rsid w:val="00F603DA"/>
    <w:rsid w:val="00F60870"/>
    <w:rsid w:val="00F62273"/>
    <w:rsid w:val="00F64917"/>
    <w:rsid w:val="00F655BA"/>
    <w:rsid w:val="00F656A5"/>
    <w:rsid w:val="00F663C0"/>
    <w:rsid w:val="00F66B74"/>
    <w:rsid w:val="00F66F6E"/>
    <w:rsid w:val="00F67775"/>
    <w:rsid w:val="00F708AE"/>
    <w:rsid w:val="00F70EBB"/>
    <w:rsid w:val="00F71753"/>
    <w:rsid w:val="00F72A83"/>
    <w:rsid w:val="00F749D5"/>
    <w:rsid w:val="00F75C56"/>
    <w:rsid w:val="00F76411"/>
    <w:rsid w:val="00F77B22"/>
    <w:rsid w:val="00F8082B"/>
    <w:rsid w:val="00F8183C"/>
    <w:rsid w:val="00F81BB9"/>
    <w:rsid w:val="00F8217E"/>
    <w:rsid w:val="00F854D3"/>
    <w:rsid w:val="00F860B2"/>
    <w:rsid w:val="00F864CE"/>
    <w:rsid w:val="00F866B3"/>
    <w:rsid w:val="00F91F9D"/>
    <w:rsid w:val="00F920CD"/>
    <w:rsid w:val="00F9526B"/>
    <w:rsid w:val="00F957D8"/>
    <w:rsid w:val="00F96507"/>
    <w:rsid w:val="00F965B2"/>
    <w:rsid w:val="00F96D13"/>
    <w:rsid w:val="00F97A8F"/>
    <w:rsid w:val="00FA15DC"/>
    <w:rsid w:val="00FA2BED"/>
    <w:rsid w:val="00FA34DD"/>
    <w:rsid w:val="00FA3AF7"/>
    <w:rsid w:val="00FA3F58"/>
    <w:rsid w:val="00FA5670"/>
    <w:rsid w:val="00FA57E1"/>
    <w:rsid w:val="00FA59B9"/>
    <w:rsid w:val="00FA5B5B"/>
    <w:rsid w:val="00FA658D"/>
    <w:rsid w:val="00FA7761"/>
    <w:rsid w:val="00FA7956"/>
    <w:rsid w:val="00FB16C6"/>
    <w:rsid w:val="00FB1C78"/>
    <w:rsid w:val="00FB1E26"/>
    <w:rsid w:val="00FB1EB1"/>
    <w:rsid w:val="00FB215D"/>
    <w:rsid w:val="00FB25D1"/>
    <w:rsid w:val="00FB2BFA"/>
    <w:rsid w:val="00FB380A"/>
    <w:rsid w:val="00FB427D"/>
    <w:rsid w:val="00FB4714"/>
    <w:rsid w:val="00FB6FEB"/>
    <w:rsid w:val="00FC0FE0"/>
    <w:rsid w:val="00FC1480"/>
    <w:rsid w:val="00FC1E98"/>
    <w:rsid w:val="00FC2420"/>
    <w:rsid w:val="00FC2D83"/>
    <w:rsid w:val="00FC3B8A"/>
    <w:rsid w:val="00FC42D1"/>
    <w:rsid w:val="00FC5403"/>
    <w:rsid w:val="00FC5FEB"/>
    <w:rsid w:val="00FC7393"/>
    <w:rsid w:val="00FC78DA"/>
    <w:rsid w:val="00FD0307"/>
    <w:rsid w:val="00FD23C3"/>
    <w:rsid w:val="00FD26FE"/>
    <w:rsid w:val="00FD31D6"/>
    <w:rsid w:val="00FD3448"/>
    <w:rsid w:val="00FD3759"/>
    <w:rsid w:val="00FD55B7"/>
    <w:rsid w:val="00FD5CB6"/>
    <w:rsid w:val="00FD76B0"/>
    <w:rsid w:val="00FE0B19"/>
    <w:rsid w:val="00FE0E44"/>
    <w:rsid w:val="00FE10B2"/>
    <w:rsid w:val="00FE2A33"/>
    <w:rsid w:val="00FE30FF"/>
    <w:rsid w:val="00FE3345"/>
    <w:rsid w:val="00FE35F6"/>
    <w:rsid w:val="00FE3925"/>
    <w:rsid w:val="00FE4802"/>
    <w:rsid w:val="00FE5DF4"/>
    <w:rsid w:val="00FE7EDA"/>
    <w:rsid w:val="00FF0551"/>
    <w:rsid w:val="00FF08B3"/>
    <w:rsid w:val="00FF18FB"/>
    <w:rsid w:val="00FF19D5"/>
    <w:rsid w:val="00FF2075"/>
    <w:rsid w:val="00FF2BED"/>
    <w:rsid w:val="00FF32E8"/>
    <w:rsid w:val="00FF398C"/>
    <w:rsid w:val="00FF406B"/>
    <w:rsid w:val="00FF5A45"/>
    <w:rsid w:val="00FF64B0"/>
    <w:rsid w:val="00FF6C55"/>
    <w:rsid w:val="00FF78C7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88ADEC"/>
  <w15:docId w15:val="{4948802E-B02B-4CB3-BACE-2EE084D5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346"/>
    <w:pPr>
      <w:spacing w:after="200" w:line="276" w:lineRule="auto"/>
    </w:pPr>
    <w:rPr>
      <w:rFonts w:cs="Arial"/>
      <w:sz w:val="22"/>
      <w:szCs w:val="22"/>
      <w:lang w:val="fr-FR"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017668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52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locked/>
    <w:rsid w:val="009734B3"/>
    <w:rPr>
      <w:rFonts w:ascii="Cambria" w:hAnsi="Cambria"/>
      <w:b/>
      <w:i/>
      <w:sz w:val="28"/>
      <w:lang w:val="fr-FR"/>
    </w:rPr>
  </w:style>
  <w:style w:type="paragraph" w:customStyle="1" w:styleId="ListParagraph2">
    <w:name w:val="List Paragraph2"/>
    <w:basedOn w:val="Normale"/>
    <w:rsid w:val="000833FC"/>
    <w:pPr>
      <w:ind w:left="720"/>
    </w:pPr>
  </w:style>
  <w:style w:type="table" w:styleId="Grigliatabella">
    <w:name w:val="Table Grid"/>
    <w:basedOn w:val="Tabellanormale"/>
    <w:uiPriority w:val="59"/>
    <w:rsid w:val="00557F79"/>
    <w:rPr>
      <w:rFonts w:ascii="Times New Roman" w:hAnsi="Times New Roman" w:cs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1736F0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locked/>
    <w:rsid w:val="009734B3"/>
    <w:rPr>
      <w:sz w:val="22"/>
      <w:lang w:val="fr-FR"/>
    </w:rPr>
  </w:style>
  <w:style w:type="character" w:styleId="Numeropagina">
    <w:name w:val="page number"/>
    <w:uiPriority w:val="99"/>
    <w:rsid w:val="001736F0"/>
  </w:style>
  <w:style w:type="paragraph" w:styleId="Intestazione">
    <w:name w:val="header"/>
    <w:basedOn w:val="Normale"/>
    <w:link w:val="IntestazioneCarattere"/>
    <w:uiPriority w:val="99"/>
    <w:rsid w:val="001736F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locked/>
    <w:rsid w:val="00AC59C8"/>
    <w:rPr>
      <w:rFonts w:eastAsia="Times New Roman"/>
      <w:sz w:val="22"/>
      <w:lang w:eastAsia="en-US"/>
    </w:rPr>
  </w:style>
  <w:style w:type="character" w:customStyle="1" w:styleId="hps">
    <w:name w:val="hps"/>
    <w:rsid w:val="001C716B"/>
  </w:style>
  <w:style w:type="character" w:customStyle="1" w:styleId="shorttext">
    <w:name w:val="short_text"/>
    <w:rsid w:val="006B1892"/>
  </w:style>
  <w:style w:type="character" w:customStyle="1" w:styleId="hpsatn">
    <w:name w:val="hps atn"/>
    <w:rsid w:val="00107E87"/>
  </w:style>
  <w:style w:type="paragraph" w:customStyle="1" w:styleId="Style">
    <w:name w:val="Style"/>
    <w:basedOn w:val="Normale"/>
    <w:rsid w:val="000565EA"/>
    <w:pPr>
      <w:spacing w:after="0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styleId="Collegamentoipertestuale">
    <w:name w:val="Hyperlink"/>
    <w:uiPriority w:val="99"/>
    <w:unhideWhenUsed/>
    <w:rsid w:val="00637C88"/>
    <w:rPr>
      <w:color w:val="0000FF"/>
      <w:u w:val="single"/>
    </w:rPr>
  </w:style>
  <w:style w:type="paragraph" w:customStyle="1" w:styleId="CarCarChar">
    <w:name w:val="Car Car Char"/>
    <w:basedOn w:val="Normale"/>
    <w:rsid w:val="002B4C78"/>
    <w:pPr>
      <w:spacing w:after="0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A0D27"/>
    <w:rPr>
      <w:rFonts w:ascii="Tahoma" w:hAnsi="Tahoma"/>
      <w:sz w:val="16"/>
      <w:lang w:eastAsia="en-US"/>
    </w:rPr>
  </w:style>
  <w:style w:type="paragraph" w:customStyle="1" w:styleId="Default">
    <w:name w:val="Default"/>
    <w:rsid w:val="000C472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Normale"/>
    <w:rsid w:val="00F5108A"/>
    <w:pPr>
      <w:ind w:left="720"/>
    </w:pPr>
  </w:style>
  <w:style w:type="character" w:customStyle="1" w:styleId="entry">
    <w:name w:val="entry"/>
    <w:rsid w:val="00CB545A"/>
  </w:style>
  <w:style w:type="character" w:customStyle="1" w:styleId="freq">
    <w:name w:val="freq"/>
    <w:rsid w:val="00CB545A"/>
  </w:style>
  <w:style w:type="character" w:styleId="Rimandocommento">
    <w:name w:val="annotation reference"/>
    <w:uiPriority w:val="99"/>
    <w:semiHidden/>
    <w:unhideWhenUsed/>
    <w:rsid w:val="007C2A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2A6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2A62"/>
    <w:rPr>
      <w:rFonts w:cs="Arial"/>
      <w:lang w:val="fr-FR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2A6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2A62"/>
    <w:rPr>
      <w:rFonts w:cs="Arial"/>
      <w:b/>
      <w:bCs/>
      <w:lang w:val="fr-FR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7C4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67C4C"/>
    <w:rPr>
      <w:rFonts w:cs="Arial"/>
      <w:lang w:val="fr-FR" w:eastAsia="en-US"/>
    </w:rPr>
  </w:style>
  <w:style w:type="character" w:styleId="Rimandonotaapidipagina">
    <w:name w:val="footnote reference"/>
    <w:uiPriority w:val="99"/>
    <w:semiHidden/>
    <w:unhideWhenUsed/>
    <w:rsid w:val="00267C4C"/>
    <w:rPr>
      <w:vertAlign w:val="superscript"/>
    </w:rPr>
  </w:style>
  <w:style w:type="character" w:styleId="Enfasigrassetto">
    <w:name w:val="Strong"/>
    <w:uiPriority w:val="22"/>
    <w:qFormat/>
    <w:rsid w:val="00723881"/>
    <w:rPr>
      <w:b/>
      <w:bCs/>
    </w:rPr>
  </w:style>
  <w:style w:type="paragraph" w:styleId="Paragrafoelenco">
    <w:name w:val="List Paragraph"/>
    <w:basedOn w:val="Normale"/>
    <w:uiPriority w:val="34"/>
    <w:qFormat/>
    <w:rsid w:val="009F197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374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2918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7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farmaco.vigilanza@igesan.difesa.it" TargetMode="External"/><Relationship Id="rId117" Type="http://schemas.openxmlformats.org/officeDocument/2006/relationships/hyperlink" Target="mailto:christian.berbeglia@am.difesa.it" TargetMode="External"/><Relationship Id="rId21" Type="http://schemas.openxmlformats.org/officeDocument/2006/relationships/hyperlink" Target="mailto:cu.internazionale@igesan.difesa.it" TargetMode="External"/><Relationship Id="rId42" Type="http://schemas.openxmlformats.org/officeDocument/2006/relationships/hyperlink" Target="mailto:Ad2sez3add@coe.esercito.difesa.it" TargetMode="External"/><Relationship Id="rId47" Type="http://schemas.openxmlformats.org/officeDocument/2006/relationships/hyperlink" Target="mailto:abdulessabri@gmail.com" TargetMode="External"/><Relationship Id="rId63" Type="http://schemas.openxmlformats.org/officeDocument/2006/relationships/hyperlink" Target="mailto:raffaele1.sorrentino@marina.difesa.it" TargetMode="External"/><Relationship Id="rId68" Type="http://schemas.openxmlformats.org/officeDocument/2006/relationships/hyperlink" Target="mailto:christian.berbeglia@am.difesa.it" TargetMode="External"/><Relationship Id="rId84" Type="http://schemas.openxmlformats.org/officeDocument/2006/relationships/hyperlink" Target="mailto:donatom-bonfitto@marina.difesa.it" TargetMode="External"/><Relationship Id="rId89" Type="http://schemas.openxmlformats.org/officeDocument/2006/relationships/hyperlink" Target="mailto:donatom-bonfitto@marina.difesa.it" TargetMode="External"/><Relationship Id="rId112" Type="http://schemas.openxmlformats.org/officeDocument/2006/relationships/hyperlink" Target="mailto:stataereo.pia.4uf@am.difesa.it" TargetMode="External"/><Relationship Id="rId133" Type="http://schemas.openxmlformats.org/officeDocument/2006/relationships/hyperlink" Target="mailto:Lorenzo.buschittari@carabinieri.it" TargetMode="External"/><Relationship Id="rId138" Type="http://schemas.openxmlformats.org/officeDocument/2006/relationships/header" Target="header6.xml"/><Relationship Id="rId16" Type="http://schemas.openxmlformats.org/officeDocument/2006/relationships/hyperlink" Target="mailto:terzo.uricbm@smd.difesa.it" TargetMode="External"/><Relationship Id="rId107" Type="http://schemas.openxmlformats.org/officeDocument/2006/relationships/hyperlink" Target="mailto:christian.berbeglia@am.difesa.it" TargetMode="External"/><Relationship Id="rId11" Type="http://schemas.openxmlformats.org/officeDocument/2006/relationships/header" Target="header2.xml"/><Relationship Id="rId32" Type="http://schemas.openxmlformats.org/officeDocument/2006/relationships/hyperlink" Target="mailto:Ad2sez3add@coe.esercito.difesa.it" TargetMode="External"/><Relationship Id="rId37" Type="http://schemas.openxmlformats.org/officeDocument/2006/relationships/hyperlink" Target="mailto:abdulessabri@gmail.com" TargetMode="External"/><Relationship Id="rId53" Type="http://schemas.openxmlformats.org/officeDocument/2006/relationships/hyperlink" Target="mailto:abdulessabri@gmail.com" TargetMode="External"/><Relationship Id="rId58" Type="http://schemas.openxmlformats.org/officeDocument/2006/relationships/hyperlink" Target="mailto:donatom-bonfitto@marina.difesa.it" TargetMode="External"/><Relationship Id="rId74" Type="http://schemas.openxmlformats.org/officeDocument/2006/relationships/hyperlink" Target="mailto:terzo.uricbm@smd.difesa.it" TargetMode="External"/><Relationship Id="rId79" Type="http://schemas.openxmlformats.org/officeDocument/2006/relationships/hyperlink" Target="mailto:j5@cofs.difesa.it" TargetMode="External"/><Relationship Id="rId102" Type="http://schemas.openxmlformats.org/officeDocument/2006/relationships/hyperlink" Target="mailto:stataereo.pia.4uf@am.difesa.it" TargetMode="External"/><Relationship Id="rId123" Type="http://schemas.openxmlformats.org/officeDocument/2006/relationships/hyperlink" Target="mailto:Lorenzo.buschittari@carabinieri.it" TargetMode="External"/><Relationship Id="rId128" Type="http://schemas.openxmlformats.org/officeDocument/2006/relationships/hyperlink" Target="mailto:nico.blanco@carabinieri.i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donatom-bonfitto@marina.difesa.it" TargetMode="External"/><Relationship Id="rId95" Type="http://schemas.openxmlformats.org/officeDocument/2006/relationships/hyperlink" Target="mailto:donatom-bonfitto@marina.difesa.it" TargetMode="External"/><Relationship Id="rId22" Type="http://schemas.openxmlformats.org/officeDocument/2006/relationships/hyperlink" Target="mailto:farmaco.vigilanza@igesan.difesa.it" TargetMode="External"/><Relationship Id="rId27" Type="http://schemas.openxmlformats.org/officeDocument/2006/relationships/hyperlink" Target="mailto:terzo.uricbm@smd.difesa.it" TargetMode="External"/><Relationship Id="rId43" Type="http://schemas.openxmlformats.org/officeDocument/2006/relationships/hyperlink" Target="mailto:abdulessabri@gmail.com" TargetMode="External"/><Relationship Id="rId48" Type="http://schemas.openxmlformats.org/officeDocument/2006/relationships/hyperlink" Target="mailto:Ad2sez3add@coe.esercito.difesa.it" TargetMode="External"/><Relationship Id="rId64" Type="http://schemas.openxmlformats.org/officeDocument/2006/relationships/hyperlink" Target="mailto:dario.gentile@matina.difesa.it" TargetMode="External"/><Relationship Id="rId69" Type="http://schemas.openxmlformats.org/officeDocument/2006/relationships/hyperlink" Target="mailto:rocco.truda@carabinieri.it" TargetMode="External"/><Relationship Id="rId113" Type="http://schemas.openxmlformats.org/officeDocument/2006/relationships/hyperlink" Target="mailto:christian.berbeglia@am.difesa.it" TargetMode="External"/><Relationship Id="rId118" Type="http://schemas.openxmlformats.org/officeDocument/2006/relationships/hyperlink" Target="mailto:stataereo.pia.4uf@am.difesa.it" TargetMode="External"/><Relationship Id="rId134" Type="http://schemas.openxmlformats.org/officeDocument/2006/relationships/hyperlink" Target="mailto:nico.blanco@carabinieri.it" TargetMode="External"/><Relationship Id="rId13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mailto:abdulessabri@gmail.com" TargetMode="External"/><Relationship Id="rId72" Type="http://schemas.openxmlformats.org/officeDocument/2006/relationships/hyperlink" Target="mailto:rocco.truda@carabinieri.it" TargetMode="External"/><Relationship Id="rId80" Type="http://schemas.openxmlformats.org/officeDocument/2006/relationships/hyperlink" Target="mailto:cu.internazionale@igesan.difesa.it" TargetMode="External"/><Relationship Id="rId85" Type="http://schemas.openxmlformats.org/officeDocument/2006/relationships/hyperlink" Target="mailto:donatom-bonfitto@marina.difesa.it" TargetMode="External"/><Relationship Id="rId93" Type="http://schemas.openxmlformats.org/officeDocument/2006/relationships/hyperlink" Target="mailto:donatom-bonfitto@marina.difesa.it" TargetMode="External"/><Relationship Id="rId98" Type="http://schemas.openxmlformats.org/officeDocument/2006/relationships/hyperlink" Target="mailto:donatom-bonfitto@marina.difesa.it" TargetMode="External"/><Relationship Id="rId121" Type="http://schemas.openxmlformats.org/officeDocument/2006/relationships/hyperlink" Target="mailto:Lorenzo.buschittari@carabinieri.it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mailto:j5@cofs.difesa.it" TargetMode="External"/><Relationship Id="rId25" Type="http://schemas.openxmlformats.org/officeDocument/2006/relationships/hyperlink" Target="mailto:cu.internazionale@igesan.difesa.it" TargetMode="External"/><Relationship Id="rId33" Type="http://schemas.openxmlformats.org/officeDocument/2006/relationships/hyperlink" Target="mailto:abdulessabri@gmail.com" TargetMode="External"/><Relationship Id="rId38" Type="http://schemas.openxmlformats.org/officeDocument/2006/relationships/hyperlink" Target="mailto:Ad2sez3add@coe.esercito.difesa.it" TargetMode="External"/><Relationship Id="rId46" Type="http://schemas.openxmlformats.org/officeDocument/2006/relationships/hyperlink" Target="mailto:Ad2sez3add@coe.esercito.difesa.it" TargetMode="External"/><Relationship Id="rId59" Type="http://schemas.openxmlformats.org/officeDocument/2006/relationships/hyperlink" Target="mailto:franceso.tocci@marina.difesa.it" TargetMode="External"/><Relationship Id="rId67" Type="http://schemas.openxmlformats.org/officeDocument/2006/relationships/hyperlink" Target="mailto:stataereo.pia.4uf@am.difesa.it" TargetMode="External"/><Relationship Id="rId103" Type="http://schemas.openxmlformats.org/officeDocument/2006/relationships/hyperlink" Target="mailto:christian.berbeglia@am.difesa.it" TargetMode="External"/><Relationship Id="rId108" Type="http://schemas.openxmlformats.org/officeDocument/2006/relationships/hyperlink" Target="mailto:stataereo.pia.4uf@am.difesa.it" TargetMode="External"/><Relationship Id="rId116" Type="http://schemas.openxmlformats.org/officeDocument/2006/relationships/hyperlink" Target="mailto:stataereo.pia.4uf@am.difesa.it" TargetMode="External"/><Relationship Id="rId124" Type="http://schemas.openxmlformats.org/officeDocument/2006/relationships/hyperlink" Target="mailto:nico.blanco@carabinieri.it" TargetMode="External"/><Relationship Id="rId129" Type="http://schemas.openxmlformats.org/officeDocument/2006/relationships/hyperlink" Target="mailto:Lorenzo.buschittari@carabinieri.it" TargetMode="External"/><Relationship Id="rId137" Type="http://schemas.openxmlformats.org/officeDocument/2006/relationships/header" Target="header5.xml"/><Relationship Id="rId20" Type="http://schemas.openxmlformats.org/officeDocument/2006/relationships/hyperlink" Target="mailto:farmaco.vigilanza@igesan.difesa.it" TargetMode="External"/><Relationship Id="rId41" Type="http://schemas.openxmlformats.org/officeDocument/2006/relationships/hyperlink" Target="mailto:abdulessabri@gmail.com" TargetMode="External"/><Relationship Id="rId54" Type="http://schemas.openxmlformats.org/officeDocument/2006/relationships/hyperlink" Target="mailto:Ad2sez3add@coe.esercito.difesa.it" TargetMode="External"/><Relationship Id="rId62" Type="http://schemas.openxmlformats.org/officeDocument/2006/relationships/hyperlink" Target="mailto:raffaele1.sorrentino@marina.difesa.it" TargetMode="External"/><Relationship Id="rId70" Type="http://schemas.openxmlformats.org/officeDocument/2006/relationships/hyperlink" Target="mailto:rocco.truda@carabinieri.it" TargetMode="External"/><Relationship Id="rId75" Type="http://schemas.openxmlformats.org/officeDocument/2006/relationships/hyperlink" Target="mailto:j5@cofs.difesa.it" TargetMode="External"/><Relationship Id="rId83" Type="http://schemas.openxmlformats.org/officeDocument/2006/relationships/hyperlink" Target="mailto:donatom-bonfitto@marina.difesa.it" TargetMode="External"/><Relationship Id="rId88" Type="http://schemas.openxmlformats.org/officeDocument/2006/relationships/hyperlink" Target="mailto:donatom-bonfitto@marina.difesa.it" TargetMode="External"/><Relationship Id="rId91" Type="http://schemas.openxmlformats.org/officeDocument/2006/relationships/hyperlink" Target="mailto:donatom-bonfitto@marina.difesa.it" TargetMode="External"/><Relationship Id="rId96" Type="http://schemas.openxmlformats.org/officeDocument/2006/relationships/hyperlink" Target="mailto:donatom-bonfitto@marina.difesa.it" TargetMode="External"/><Relationship Id="rId111" Type="http://schemas.openxmlformats.org/officeDocument/2006/relationships/hyperlink" Target="mailto:christian.berbeglia@am.difesa.it" TargetMode="External"/><Relationship Id="rId132" Type="http://schemas.openxmlformats.org/officeDocument/2006/relationships/hyperlink" Target="mailto:nico.blanco@carabinieri.it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terzo.uricbm@smd.difesa.it" TargetMode="External"/><Relationship Id="rId23" Type="http://schemas.openxmlformats.org/officeDocument/2006/relationships/hyperlink" Target="mailto:cu.internazionale@igesan.difesa.it" TargetMode="External"/><Relationship Id="rId28" Type="http://schemas.openxmlformats.org/officeDocument/2006/relationships/hyperlink" Target="mailto:Ad2sez3add@coe.esercito.difesa.it" TargetMode="External"/><Relationship Id="rId36" Type="http://schemas.openxmlformats.org/officeDocument/2006/relationships/hyperlink" Target="mailto:Ad2sez3add@coe.esercito.difesa.it" TargetMode="External"/><Relationship Id="rId49" Type="http://schemas.openxmlformats.org/officeDocument/2006/relationships/hyperlink" Target="mailto:abdulessabri@gmail.com" TargetMode="External"/><Relationship Id="rId57" Type="http://schemas.openxmlformats.org/officeDocument/2006/relationships/hyperlink" Target="mailto:donatom-bonfitto@marina.difesa.it" TargetMode="External"/><Relationship Id="rId106" Type="http://schemas.openxmlformats.org/officeDocument/2006/relationships/hyperlink" Target="mailto:stataereo.pia.4uf@am.difesa.it" TargetMode="External"/><Relationship Id="rId114" Type="http://schemas.openxmlformats.org/officeDocument/2006/relationships/hyperlink" Target="mailto:stataereo.pia.4uf@am.difesa.it" TargetMode="External"/><Relationship Id="rId119" Type="http://schemas.openxmlformats.org/officeDocument/2006/relationships/hyperlink" Target="mailto:christian.berbeglia@am.difesa.it" TargetMode="External"/><Relationship Id="rId127" Type="http://schemas.openxmlformats.org/officeDocument/2006/relationships/hyperlink" Target="mailto:Lorenzo.buschittari@carabinieri.it" TargetMode="External"/><Relationship Id="rId10" Type="http://schemas.openxmlformats.org/officeDocument/2006/relationships/header" Target="header1.xml"/><Relationship Id="rId31" Type="http://schemas.openxmlformats.org/officeDocument/2006/relationships/hyperlink" Target="mailto:abdulessabri@gmail.com" TargetMode="External"/><Relationship Id="rId44" Type="http://schemas.openxmlformats.org/officeDocument/2006/relationships/hyperlink" Target="mailto:Ad2sez3add@coe.esercito.difesa.it" TargetMode="External"/><Relationship Id="rId52" Type="http://schemas.openxmlformats.org/officeDocument/2006/relationships/hyperlink" Target="mailto:Ad2sez3add@coe.esercito.difesa.it" TargetMode="External"/><Relationship Id="rId60" Type="http://schemas.openxmlformats.org/officeDocument/2006/relationships/hyperlink" Target="mailto:donatom-bonfitto@marina.difesa.it" TargetMode="External"/><Relationship Id="rId65" Type="http://schemas.openxmlformats.org/officeDocument/2006/relationships/hyperlink" Target="mailto:stataereo.pia.4uf@am.difesa.it" TargetMode="External"/><Relationship Id="rId73" Type="http://schemas.openxmlformats.org/officeDocument/2006/relationships/hyperlink" Target="mailto:rocco.truda@carabinieri.it" TargetMode="External"/><Relationship Id="rId78" Type="http://schemas.openxmlformats.org/officeDocument/2006/relationships/hyperlink" Target="mailto:j5@cofs.difesa.it" TargetMode="External"/><Relationship Id="rId81" Type="http://schemas.openxmlformats.org/officeDocument/2006/relationships/hyperlink" Target="mailto:farmaco.vigilanza@igesan.difesa.it" TargetMode="External"/><Relationship Id="rId86" Type="http://schemas.openxmlformats.org/officeDocument/2006/relationships/hyperlink" Target="mailto:donatom-bonfitto@marina.difesa.it" TargetMode="External"/><Relationship Id="rId94" Type="http://schemas.openxmlformats.org/officeDocument/2006/relationships/hyperlink" Target="mailto:donatom-bonfitto@marina.difesa.it" TargetMode="External"/><Relationship Id="rId99" Type="http://schemas.openxmlformats.org/officeDocument/2006/relationships/hyperlink" Target="mailto:donatom-bonfitto@marina.difesa.it" TargetMode="External"/><Relationship Id="rId101" Type="http://schemas.openxmlformats.org/officeDocument/2006/relationships/hyperlink" Target="mailto:donatom-bonfitto@marina.difesa.it" TargetMode="External"/><Relationship Id="rId122" Type="http://schemas.openxmlformats.org/officeDocument/2006/relationships/hyperlink" Target="mailto:nico.blanco@carabinieri.it" TargetMode="External"/><Relationship Id="rId130" Type="http://schemas.openxmlformats.org/officeDocument/2006/relationships/hyperlink" Target="mailto:nico.blanco@carabinieri.it" TargetMode="External"/><Relationship Id="rId135" Type="http://schemas.openxmlformats.org/officeDocument/2006/relationships/hyperlink" Target="mailto:Lorenzo.buschittari@carabinier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yperlink" Target="mailto:j5@cofs.difesa.it" TargetMode="External"/><Relationship Id="rId39" Type="http://schemas.openxmlformats.org/officeDocument/2006/relationships/hyperlink" Target="mailto:abdulessabri@gmail.com" TargetMode="External"/><Relationship Id="rId109" Type="http://schemas.openxmlformats.org/officeDocument/2006/relationships/hyperlink" Target="mailto:christian.berbeglia@am.difesa.it" TargetMode="External"/><Relationship Id="rId34" Type="http://schemas.openxmlformats.org/officeDocument/2006/relationships/hyperlink" Target="mailto:Ad2sez3add@coe.esercito.difesa.it" TargetMode="External"/><Relationship Id="rId50" Type="http://schemas.openxmlformats.org/officeDocument/2006/relationships/hyperlink" Target="mailto:Ad2sez3add@coe.esercito.difesa.it" TargetMode="External"/><Relationship Id="rId55" Type="http://schemas.openxmlformats.org/officeDocument/2006/relationships/hyperlink" Target="mailto:abdulessabri@gmail.com" TargetMode="External"/><Relationship Id="rId76" Type="http://schemas.openxmlformats.org/officeDocument/2006/relationships/hyperlink" Target="mailto:j5@cofs.difesa.it" TargetMode="External"/><Relationship Id="rId97" Type="http://schemas.openxmlformats.org/officeDocument/2006/relationships/hyperlink" Target="mailto:donatom-bonfitto@marina.difesa.it" TargetMode="External"/><Relationship Id="rId104" Type="http://schemas.openxmlformats.org/officeDocument/2006/relationships/hyperlink" Target="mailto:stataereo.pia.4uf@am.difesa.it" TargetMode="External"/><Relationship Id="rId120" Type="http://schemas.openxmlformats.org/officeDocument/2006/relationships/hyperlink" Target="mailto:nico.blanco@carabinieri.it" TargetMode="External"/><Relationship Id="rId125" Type="http://schemas.openxmlformats.org/officeDocument/2006/relationships/hyperlink" Target="mailto:Lorenzo.buschittari@carabinieri.it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rocco.truda@carabinieri.it" TargetMode="External"/><Relationship Id="rId92" Type="http://schemas.openxmlformats.org/officeDocument/2006/relationships/hyperlink" Target="mailto:donatom-bonfitto@marina.difesa.it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bdulessabri@gmail.com" TargetMode="External"/><Relationship Id="rId24" Type="http://schemas.openxmlformats.org/officeDocument/2006/relationships/hyperlink" Target="mailto:farmaco.vigilanza@igesan.difesa.it" TargetMode="External"/><Relationship Id="rId40" Type="http://schemas.openxmlformats.org/officeDocument/2006/relationships/hyperlink" Target="mailto:Ad2sez3add@coe.esercito.difesa.it" TargetMode="External"/><Relationship Id="rId45" Type="http://schemas.openxmlformats.org/officeDocument/2006/relationships/hyperlink" Target="mailto:abdulessabri@gmail.com" TargetMode="External"/><Relationship Id="rId66" Type="http://schemas.openxmlformats.org/officeDocument/2006/relationships/hyperlink" Target="mailto:christian.berbeglia@am.difesa.it" TargetMode="External"/><Relationship Id="rId87" Type="http://schemas.openxmlformats.org/officeDocument/2006/relationships/hyperlink" Target="mailto:donatom-bonfitto@marina.difesa.it" TargetMode="External"/><Relationship Id="rId110" Type="http://schemas.openxmlformats.org/officeDocument/2006/relationships/hyperlink" Target="mailto:stataereo.pia.4uf@am.difesa.it" TargetMode="External"/><Relationship Id="rId115" Type="http://schemas.openxmlformats.org/officeDocument/2006/relationships/hyperlink" Target="mailto:christian.berbeglia@am.difesa.it" TargetMode="External"/><Relationship Id="rId131" Type="http://schemas.openxmlformats.org/officeDocument/2006/relationships/hyperlink" Target="mailto:Lorenzo.buschittari@carabinieri.it" TargetMode="External"/><Relationship Id="rId136" Type="http://schemas.openxmlformats.org/officeDocument/2006/relationships/header" Target="header4.xml"/><Relationship Id="rId61" Type="http://schemas.openxmlformats.org/officeDocument/2006/relationships/hyperlink" Target="mailto:donatom-bonfitto@marina.difesa.it" TargetMode="External"/><Relationship Id="rId82" Type="http://schemas.openxmlformats.org/officeDocument/2006/relationships/hyperlink" Target="mailto:donatom-bonfitto@marina.difesa.it" TargetMode="External"/><Relationship Id="rId19" Type="http://schemas.openxmlformats.org/officeDocument/2006/relationships/hyperlink" Target="mailto:cu.internazionale@igesan.difesa.it" TargetMode="External"/><Relationship Id="rId14" Type="http://schemas.openxmlformats.org/officeDocument/2006/relationships/header" Target="header3.xml"/><Relationship Id="rId30" Type="http://schemas.openxmlformats.org/officeDocument/2006/relationships/hyperlink" Target="mailto:Ad2sez3add@coe.esercito.difesa.it" TargetMode="External"/><Relationship Id="rId35" Type="http://schemas.openxmlformats.org/officeDocument/2006/relationships/hyperlink" Target="mailto:abdulessabri@gmail.com" TargetMode="External"/><Relationship Id="rId56" Type="http://schemas.openxmlformats.org/officeDocument/2006/relationships/hyperlink" Target="mailto:Ad2sez3add@coe.esercito.difesa.it" TargetMode="External"/><Relationship Id="rId77" Type="http://schemas.openxmlformats.org/officeDocument/2006/relationships/hyperlink" Target="mailto:j5@cofs.difesa.it" TargetMode="External"/><Relationship Id="rId100" Type="http://schemas.openxmlformats.org/officeDocument/2006/relationships/hyperlink" Target="mailto:international.relations@marina.difesa.it" TargetMode="External"/><Relationship Id="rId105" Type="http://schemas.openxmlformats.org/officeDocument/2006/relationships/hyperlink" Target="mailto:christian.berbeglia@am.difesa.it" TargetMode="External"/><Relationship Id="rId126" Type="http://schemas.openxmlformats.org/officeDocument/2006/relationships/hyperlink" Target="mailto:nico.blanco@carabinie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ED22F-91FC-42D7-B3BA-320C3C39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5485</Words>
  <Characters>31270</Characters>
  <Application>Microsoft Office Word</Application>
  <DocSecurity>0</DocSecurity>
  <Lines>260</Lines>
  <Paragraphs>73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Bilan des activités maroco-italienne :</vt:lpstr>
      <vt:lpstr>Bilan des activités maroco-italienne :</vt:lpstr>
    </vt:vector>
  </TitlesOfParts>
  <Company>PC</Company>
  <LinksUpToDate>false</LinksUpToDate>
  <CharactersWithSpaces>36682</CharactersWithSpaces>
  <SharedDoc>false</SharedDoc>
  <HLinks>
    <vt:vector size="30" baseType="variant">
      <vt:variant>
        <vt:i4>5439519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https://en.wikipedia.org/wiki/Climatology</vt:lpwstr>
      </vt:variant>
      <vt:variant>
        <vt:lpwstr/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https://en.wikipedia.org/wiki/Meteorology</vt:lpwstr>
      </vt:variant>
      <vt:variant>
        <vt:lpwstr/>
      </vt:variant>
      <vt:variant>
        <vt:i4>5636126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https://en.wikipedia.org/wiki/Topography</vt:lpwstr>
      </vt:variant>
      <vt:variant>
        <vt:lpwstr/>
      </vt:variant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https://en.wikipedia.org/wiki/Geography</vt:lpwstr>
      </vt:variant>
      <vt:variant>
        <vt:lpwstr/>
      </vt:variant>
      <vt:variant>
        <vt:i4>6815773</vt:i4>
      </vt:variant>
      <vt:variant>
        <vt:i4>0</vt:i4>
      </vt:variant>
      <vt:variant>
        <vt:i4>0</vt:i4>
      </vt:variant>
      <vt:variant>
        <vt:i4>5</vt:i4>
      </vt:variant>
      <vt:variant>
        <vt:lpwstr>mailto:Terzo.ca.csca@smd.difesa.it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des activités maroco-italienne :</dc:title>
  <dc:creator>rezouni</dc:creator>
  <cp:lastModifiedBy>SMD III REPARTRO</cp:lastModifiedBy>
  <cp:revision>12</cp:revision>
  <cp:lastPrinted>2023-06-08T10:50:00Z</cp:lastPrinted>
  <dcterms:created xsi:type="dcterms:W3CDTF">2023-06-06T17:29:00Z</dcterms:created>
  <dcterms:modified xsi:type="dcterms:W3CDTF">2023-06-08T10:51:00Z</dcterms:modified>
</cp:coreProperties>
</file>