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F1AAF" w:rsidRDefault="00DA215D">
      <w:pPr>
        <w:jc w:val="both"/>
        <w:rPr>
          <w:b/>
          <w:sz w:val="28"/>
          <w:szCs w:val="28"/>
        </w:rPr>
      </w:pPr>
      <w:bookmarkStart w:id="0" w:name="_gjdgxs" w:colFirst="0" w:colLast="0"/>
      <w:bookmarkStart w:id="1" w:name="_GoBack"/>
      <w:bookmarkEnd w:id="0"/>
      <w:bookmarkEnd w:id="1"/>
      <w:r>
        <w:rPr>
          <w:b/>
          <w:sz w:val="28"/>
          <w:szCs w:val="28"/>
        </w:rPr>
        <w:t>Dalla conferenza stampa del capo del governo di unità nazionale, Abdul Hamid Al Dabaiba:</w:t>
      </w:r>
    </w:p>
    <w:p w14:paraId="00000002" w14:textId="77777777" w:rsidR="003F1AAF" w:rsidRDefault="003F1AAF">
      <w:pPr>
        <w:jc w:val="both"/>
        <w:rPr>
          <w:b/>
          <w:sz w:val="28"/>
          <w:szCs w:val="28"/>
        </w:rPr>
      </w:pPr>
    </w:p>
    <w:p w14:paraId="00000003" w14:textId="4E3CB491" w:rsidR="003F1AAF" w:rsidRDefault="00DA2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Questa mattina abbiamo inviato il progetto con i criteri per la scelta del governo di unità nazionale alla presidenza della Camera dei rappresentanti. </w:t>
      </w:r>
    </w:p>
    <w:p w14:paraId="00000004" w14:textId="7CADA93C" w:rsidR="003F1AAF" w:rsidRDefault="00DA2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Per primo abbiamo preso in considerazione tutte le sofferenze e le guerre subite dal popolo libico, per questo sarà un vero governo di unità e riconciliazione.</w:t>
      </w:r>
    </w:p>
    <w:p w14:paraId="00000005" w14:textId="77777777" w:rsidR="003F1AAF" w:rsidRDefault="00DA2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Ci siamo basati sulla consultazione con i membri del Comitato del dialogo politico, con i membri della Camera dei Rappresentanti e i membri del Consiglio Supremo di Stato.</w:t>
      </w:r>
    </w:p>
    <w:p w14:paraId="00000006" w14:textId="1C468AA8" w:rsidR="003F1AAF" w:rsidRDefault="00DA2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Poi ci siamo consultati con le varie componenti e i vari settori della Libia malgrado</w:t>
      </w:r>
      <w:r w:rsidR="005F52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che questo periodo sia così stretto per chiedere assistenza da tutti.</w:t>
      </w:r>
    </w:p>
    <w:p w14:paraId="00000007" w14:textId="77777777" w:rsidR="003F1AAF" w:rsidRDefault="00DA2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Abbiamo ricevuto 3000 CV tra i quali abbiamo potuto valutare 2300 CV.</w:t>
      </w:r>
    </w:p>
    <w:p w14:paraId="00000008" w14:textId="13652A6D" w:rsidR="003F1AAF" w:rsidRDefault="00DA2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Siamo ricorsi al Parlamento attraverso i 13 seggi elettorali e abbiamo chiesto loro di presentare i loro rappresentanti e candidati al governo, da tutte le città della Libia.</w:t>
      </w:r>
    </w:p>
    <w:p w14:paraId="00000009" w14:textId="77777777" w:rsidR="003F1AAF" w:rsidRDefault="00DA2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Per i ministeri sovrani abbiamo tenuto conto della distribuzione tra le tre regioni est, ovest e sud per essere equi nella distribuzione dei poteri, dei doveri e di conseguenza delle ricchezze.</w:t>
      </w:r>
    </w:p>
    <w:p w14:paraId="0000000A" w14:textId="77777777" w:rsidR="003F1AAF" w:rsidRDefault="00DA2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Siamo in armonia e abbiamo avuto anche il pieno supporto dei tre membri del consiglio presidenziale.</w:t>
      </w:r>
    </w:p>
    <w:p w14:paraId="0000000B" w14:textId="0C711F4F" w:rsidR="003F1AAF" w:rsidRDefault="00DA2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Ringrazio la camera dei deputati che ho incontrato assieme al Presidente della camera dei deputati a </w:t>
      </w:r>
      <w:proofErr w:type="spellStart"/>
      <w:r>
        <w:rPr>
          <w:color w:val="000000"/>
          <w:sz w:val="28"/>
          <w:szCs w:val="28"/>
        </w:rPr>
        <w:t>Tobruk</w:t>
      </w:r>
      <w:proofErr w:type="spellEnd"/>
      <w:r>
        <w:rPr>
          <w:color w:val="000000"/>
          <w:sz w:val="28"/>
          <w:szCs w:val="28"/>
        </w:rPr>
        <w:t xml:space="preserve"> e sono fiducioso che appoggerà questo governo che sarà accreditato in tempi brevi.</w:t>
      </w:r>
    </w:p>
    <w:p w14:paraId="0000000C" w14:textId="7F707D10" w:rsidR="003F1AAF" w:rsidRDefault="00DA2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Anche i cittadini della zona orientale sono molto entusiasti di questo nuovo governo e vorrebbero venire incontro ai loro fratelli della zona occidentale e del sud.</w:t>
      </w:r>
    </w:p>
    <w:p w14:paraId="0000000D" w14:textId="457B5081" w:rsidR="003F1AAF" w:rsidRDefault="00DA2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Abbiamo 3 compiti fondamentali da affrontare </w:t>
      </w:r>
      <w:r w:rsidR="005F52F7">
        <w:rPr>
          <w:color w:val="000000"/>
          <w:sz w:val="28"/>
          <w:szCs w:val="28"/>
        </w:rPr>
        <w:t>e per</w:t>
      </w:r>
      <w:r>
        <w:rPr>
          <w:color w:val="000000"/>
          <w:sz w:val="28"/>
          <w:szCs w:val="28"/>
        </w:rPr>
        <w:t xml:space="preserve"> i quali lavoreremo: la pandemia del virus </w:t>
      </w:r>
      <w:proofErr w:type="spellStart"/>
      <w:r>
        <w:rPr>
          <w:color w:val="000000"/>
          <w:sz w:val="28"/>
          <w:szCs w:val="28"/>
        </w:rPr>
        <w:t>Covid</w:t>
      </w:r>
      <w:proofErr w:type="spellEnd"/>
      <w:r>
        <w:rPr>
          <w:color w:val="000000"/>
          <w:sz w:val="28"/>
          <w:szCs w:val="28"/>
        </w:rPr>
        <w:t>, l'elettricità e la riconciliazione nazionale.</w:t>
      </w:r>
    </w:p>
    <w:p w14:paraId="0000000E" w14:textId="27072B43" w:rsidR="003F1AAF" w:rsidRDefault="00DA2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Il popolo libico ha sopportato molteplici crisi, per cui noi ci impegniamo ad affrontare i problemi esistenti.</w:t>
      </w:r>
    </w:p>
    <w:p w14:paraId="0000000F" w14:textId="056E86FB" w:rsidR="003F1AAF" w:rsidRDefault="00DA2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La fase che il paese sta attraversando è molto difficile, pertanto chiediamo a tutti giornalisti e i media di collaborare</w:t>
      </w:r>
      <w:r w:rsidR="005F52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con il governo per superare la crisi attuale.</w:t>
      </w:r>
    </w:p>
    <w:p w14:paraId="00000010" w14:textId="5EE3620A" w:rsidR="003F1AAF" w:rsidRDefault="00DA2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Chiediamo a tutti i canali televisivi statali e privati di rispettare i nostri sforzi per arrivare alla riconciliazione nazionale vera</w:t>
      </w:r>
    </w:p>
    <w:p w14:paraId="00000011" w14:textId="77777777" w:rsidR="003F1AAF" w:rsidRDefault="003F1AAF">
      <w:pPr>
        <w:jc w:val="center"/>
        <w:rPr>
          <w:sz w:val="28"/>
          <w:szCs w:val="28"/>
        </w:rPr>
      </w:pPr>
    </w:p>
    <w:p w14:paraId="00000012" w14:textId="77777777" w:rsidR="003F1AAF" w:rsidRDefault="00DA215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Domande dei giornalisti</w:t>
      </w:r>
    </w:p>
    <w:p w14:paraId="00000013" w14:textId="77777777" w:rsidR="003F1AAF" w:rsidRDefault="003F1AAF">
      <w:pPr>
        <w:jc w:val="both"/>
        <w:rPr>
          <w:sz w:val="28"/>
          <w:szCs w:val="28"/>
        </w:rPr>
      </w:pPr>
    </w:p>
    <w:p w14:paraId="00000014" w14:textId="676BB420" w:rsidR="003F1AAF" w:rsidRDefault="00DA215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Domanda giornalista: Il governo è pronto ad attuare dei programmi avanzati in ambito del problema dell'immigrazione?</w:t>
      </w:r>
    </w:p>
    <w:p w14:paraId="00000015" w14:textId="00586099" w:rsidR="003F1AAF" w:rsidRDefault="00DA215D">
      <w:pPr>
        <w:jc w:val="both"/>
        <w:rPr>
          <w:sz w:val="28"/>
          <w:szCs w:val="28"/>
        </w:rPr>
      </w:pPr>
      <w:r>
        <w:rPr>
          <w:sz w:val="28"/>
          <w:szCs w:val="28"/>
        </w:rPr>
        <w:t>- Il problema dell'immigrazione è una catastrofe. La Libia non è in grado di affrontare questo problema e da sola. Questo è un problema del mondo intero e non possiamo sostenerlo da soli.</w:t>
      </w:r>
    </w:p>
    <w:p w14:paraId="00000016" w14:textId="77777777" w:rsidR="003F1AAF" w:rsidRDefault="003F1AAF">
      <w:pPr>
        <w:jc w:val="both"/>
        <w:rPr>
          <w:i/>
          <w:sz w:val="28"/>
          <w:szCs w:val="28"/>
        </w:rPr>
      </w:pPr>
    </w:p>
    <w:p w14:paraId="00000017" w14:textId="0FE8506E" w:rsidR="003F1AAF" w:rsidRDefault="00DA215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Domanda giornalista: Quando sarà presentata la formazione del governo?</w:t>
      </w:r>
      <w:r w:rsidR="005F52F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e cosa succederà se non avrà la fiducia della camera dei deputati ma invece quella dei membri del Comitato del dialogo politico</w:t>
      </w:r>
      <w:r w:rsidR="005F52F7">
        <w:rPr>
          <w:i/>
          <w:sz w:val="28"/>
          <w:szCs w:val="28"/>
        </w:rPr>
        <w:t>? Q</w:t>
      </w:r>
      <w:r>
        <w:rPr>
          <w:i/>
          <w:sz w:val="28"/>
          <w:szCs w:val="28"/>
        </w:rPr>
        <w:t xml:space="preserve">uesto porterà </w:t>
      </w:r>
      <w:r w:rsidR="005F52F7">
        <w:rPr>
          <w:i/>
          <w:sz w:val="28"/>
          <w:szCs w:val="28"/>
        </w:rPr>
        <w:t>a indebolire il governo facendogli</w:t>
      </w:r>
      <w:r>
        <w:rPr>
          <w:i/>
          <w:sz w:val="28"/>
          <w:szCs w:val="28"/>
        </w:rPr>
        <w:t xml:space="preserve"> avere meno peso?</w:t>
      </w:r>
    </w:p>
    <w:p w14:paraId="00000018" w14:textId="3A70E02B" w:rsidR="003F1AAF" w:rsidRDefault="00DA215D">
      <w:pPr>
        <w:jc w:val="both"/>
        <w:rPr>
          <w:sz w:val="28"/>
          <w:szCs w:val="28"/>
        </w:rPr>
      </w:pPr>
      <w:r>
        <w:rPr>
          <w:sz w:val="28"/>
          <w:szCs w:val="28"/>
        </w:rPr>
        <w:t>- Speriamo, e siamo pienamente confidenti che i membri del parlamento daranno la fiducia. Con tutto il mio grande rispetto per i membri del dialogo politico che ci hanno fatto arrivare oggi a questo risultato, spero che il parlamento, come mi hanno promesso tutti i membri che ho incontrato fino ad oggi, darà la fiducia al governo, e chiedo alla presidenza che la fiducia sia nel più breve tempo possibile.</w:t>
      </w:r>
    </w:p>
    <w:p w14:paraId="00000019" w14:textId="77777777" w:rsidR="003F1AAF" w:rsidRDefault="00DA21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Ho presentato formalmente oggi alla presidenza della Camera dei rappresentanti il progetto con i criteri per la scelta del governo. La </w:t>
      </w:r>
      <w:r>
        <w:rPr>
          <w:sz w:val="28"/>
          <w:szCs w:val="28"/>
        </w:rPr>
        <w:lastRenderedPageBreak/>
        <w:t>presidenza lo esaminerà in 3 o 4 giorni e ci inviterà a presentare la formazione del governo nella seduta che si terrà a questo proposito. Io sono disponibile ad andare in qualsiasi città libica per presentare il mio governo.</w:t>
      </w:r>
    </w:p>
    <w:p w14:paraId="0000001A" w14:textId="77777777" w:rsidR="003F1AAF" w:rsidRDefault="003F1AAF">
      <w:pPr>
        <w:jc w:val="both"/>
        <w:rPr>
          <w:sz w:val="28"/>
          <w:szCs w:val="28"/>
        </w:rPr>
      </w:pPr>
    </w:p>
    <w:p w14:paraId="0000001B" w14:textId="47A667B8" w:rsidR="003F1AAF" w:rsidRDefault="00DA215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Domanda giornalista: sarà un governo allargato o ridotto?</w:t>
      </w:r>
    </w:p>
    <w:p w14:paraId="0000001C" w14:textId="2F94A576" w:rsidR="003F1AAF" w:rsidRDefault="00DA215D">
      <w:pPr>
        <w:jc w:val="both"/>
        <w:rPr>
          <w:sz w:val="28"/>
          <w:szCs w:val="28"/>
        </w:rPr>
      </w:pPr>
      <w:r>
        <w:rPr>
          <w:sz w:val="28"/>
          <w:szCs w:val="28"/>
        </w:rPr>
        <w:t>- Dal primo giorno abbiamo deciso che sarà un governo tecnocratico</w:t>
      </w:r>
      <w:r w:rsidR="005F52F7">
        <w:rPr>
          <w:sz w:val="28"/>
          <w:szCs w:val="28"/>
        </w:rPr>
        <w:t xml:space="preserve"> </w:t>
      </w:r>
      <w:r>
        <w:rPr>
          <w:sz w:val="28"/>
          <w:szCs w:val="28"/>
        </w:rPr>
        <w:t>non eccessivamente largo ma che e che dovrà rappresentare tutte le città, le tribù e</w:t>
      </w:r>
      <w:r w:rsidR="005F52F7">
        <w:rPr>
          <w:sz w:val="28"/>
          <w:szCs w:val="28"/>
        </w:rPr>
        <w:t xml:space="preserve"> </w:t>
      </w:r>
      <w:r>
        <w:rPr>
          <w:sz w:val="28"/>
          <w:szCs w:val="28"/>
        </w:rPr>
        <w:t>le varie componenti libiche per arrivare ad una unità</w:t>
      </w:r>
      <w:r w:rsidR="005F52F7">
        <w:rPr>
          <w:sz w:val="28"/>
          <w:szCs w:val="28"/>
        </w:rPr>
        <w:t xml:space="preserve"> </w:t>
      </w:r>
      <w:r>
        <w:rPr>
          <w:sz w:val="28"/>
          <w:szCs w:val="28"/>
        </w:rPr>
        <w:t>nazionale.</w:t>
      </w:r>
    </w:p>
    <w:p w14:paraId="0000001D" w14:textId="77777777" w:rsidR="003F1AAF" w:rsidRDefault="003F1AAF">
      <w:pPr>
        <w:jc w:val="both"/>
        <w:rPr>
          <w:sz w:val="28"/>
          <w:szCs w:val="28"/>
        </w:rPr>
      </w:pPr>
    </w:p>
    <w:p w14:paraId="0000001E" w14:textId="77777777" w:rsidR="003F1AAF" w:rsidRDefault="00DA215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Domanda giornalista: quali saranno i rapporti con Iran?</w:t>
      </w:r>
    </w:p>
    <w:p w14:paraId="0000001F" w14:textId="77777777" w:rsidR="003F1AAF" w:rsidRDefault="00DA215D">
      <w:pPr>
        <w:jc w:val="both"/>
        <w:rPr>
          <w:sz w:val="28"/>
          <w:szCs w:val="28"/>
        </w:rPr>
      </w:pPr>
      <w:r>
        <w:rPr>
          <w:sz w:val="28"/>
          <w:szCs w:val="28"/>
        </w:rPr>
        <w:t>- Avremo buoni rapporti con tutti i paesi che rispetteranno il popolo libico</w:t>
      </w:r>
    </w:p>
    <w:p w14:paraId="00000020" w14:textId="77777777" w:rsidR="003F1AAF" w:rsidRDefault="003F1AAF">
      <w:pPr>
        <w:jc w:val="both"/>
        <w:rPr>
          <w:sz w:val="28"/>
          <w:szCs w:val="28"/>
        </w:rPr>
      </w:pPr>
    </w:p>
    <w:p w14:paraId="00000021" w14:textId="77777777" w:rsidR="003F1AAF" w:rsidRDefault="00DA215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Domanda giornalista sulla emergenza </w:t>
      </w:r>
      <w:proofErr w:type="spellStart"/>
      <w:r>
        <w:rPr>
          <w:i/>
          <w:sz w:val="28"/>
          <w:szCs w:val="28"/>
        </w:rPr>
        <w:t>Covid</w:t>
      </w:r>
      <w:proofErr w:type="spellEnd"/>
      <w:r>
        <w:rPr>
          <w:i/>
          <w:sz w:val="28"/>
          <w:szCs w:val="28"/>
        </w:rPr>
        <w:t>:</w:t>
      </w:r>
    </w:p>
    <w:p w14:paraId="00000022" w14:textId="77777777" w:rsidR="003F1AAF" w:rsidRDefault="00DA21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Il governo sta cercando di ottenere un vaccino </w:t>
      </w:r>
      <w:proofErr w:type="spellStart"/>
      <w:r>
        <w:rPr>
          <w:sz w:val="28"/>
          <w:szCs w:val="28"/>
        </w:rPr>
        <w:t>Covid</w:t>
      </w:r>
      <w:proofErr w:type="spellEnd"/>
      <w:r>
        <w:rPr>
          <w:sz w:val="28"/>
          <w:szCs w:val="28"/>
        </w:rPr>
        <w:t xml:space="preserve"> a qualsiasi prezzo e nel minor tempo possibile.</w:t>
      </w:r>
    </w:p>
    <w:p w14:paraId="00000023" w14:textId="77777777" w:rsidR="003F1AAF" w:rsidRDefault="003F1AAF">
      <w:pPr>
        <w:jc w:val="both"/>
        <w:rPr>
          <w:sz w:val="28"/>
          <w:szCs w:val="28"/>
        </w:rPr>
      </w:pPr>
    </w:p>
    <w:p w14:paraId="00000024" w14:textId="6A6A5901" w:rsidR="003F1AAF" w:rsidRDefault="00DA215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Domanda giornalista: Sono stati inclusi anche membri appartenenti agli </w:t>
      </w:r>
      <w:proofErr w:type="spellStart"/>
      <w:r>
        <w:rPr>
          <w:i/>
          <w:sz w:val="28"/>
          <w:szCs w:val="28"/>
        </w:rPr>
        <w:t>Amazigh</w:t>
      </w:r>
      <w:proofErr w:type="spellEnd"/>
      <w:r>
        <w:rPr>
          <w:i/>
          <w:sz w:val="28"/>
          <w:szCs w:val="28"/>
        </w:rPr>
        <w:t xml:space="preserve"> e</w:t>
      </w:r>
      <w:r w:rsidR="005F52F7">
        <w:rPr>
          <w:i/>
          <w:sz w:val="28"/>
          <w:szCs w:val="28"/>
        </w:rPr>
        <w:t xml:space="preserve"> al precedente</w:t>
      </w:r>
      <w:r>
        <w:rPr>
          <w:i/>
          <w:sz w:val="28"/>
          <w:szCs w:val="28"/>
        </w:rPr>
        <w:t xml:space="preserve"> regime?</w:t>
      </w:r>
    </w:p>
    <w:p w14:paraId="00000025" w14:textId="57F0BBCF" w:rsidR="003F1AAF" w:rsidRDefault="00DA215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52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Tutte le componenti sono state rappresentate, e quindi anche gli </w:t>
      </w:r>
      <w:proofErr w:type="spellStart"/>
      <w:r>
        <w:rPr>
          <w:sz w:val="28"/>
          <w:szCs w:val="28"/>
        </w:rPr>
        <w:t>Amazigh</w:t>
      </w:r>
      <w:proofErr w:type="spellEnd"/>
      <w:r>
        <w:rPr>
          <w:sz w:val="28"/>
          <w:szCs w:val="28"/>
        </w:rPr>
        <w:t xml:space="preserve">. Per quanto riguarda il precedente regime, nessuno può essere escluso a meno che non abbia commesso un reato. Quindi non c’è vecchio e nuovo </w:t>
      </w:r>
      <w:r w:rsidR="005F52F7">
        <w:rPr>
          <w:sz w:val="28"/>
          <w:szCs w:val="28"/>
        </w:rPr>
        <w:t>regime,</w:t>
      </w:r>
      <w:r>
        <w:rPr>
          <w:sz w:val="28"/>
          <w:szCs w:val="28"/>
        </w:rPr>
        <w:t xml:space="preserve"> anche io ho lavorato con il precedente regime. Solo</w:t>
      </w:r>
      <w:r w:rsidR="005F52F7">
        <w:rPr>
          <w:sz w:val="28"/>
          <w:szCs w:val="28"/>
        </w:rPr>
        <w:t xml:space="preserve"> </w:t>
      </w:r>
      <w:r>
        <w:rPr>
          <w:sz w:val="28"/>
          <w:szCs w:val="28"/>
        </w:rPr>
        <w:t>chi ha commesso reati</w:t>
      </w:r>
      <w:r w:rsidR="005F52F7">
        <w:rPr>
          <w:sz w:val="28"/>
          <w:szCs w:val="28"/>
        </w:rPr>
        <w:t xml:space="preserve"> </w:t>
      </w:r>
      <w:r>
        <w:rPr>
          <w:sz w:val="28"/>
          <w:szCs w:val="28"/>
        </w:rPr>
        <w:t>viene escluso attraverso la magistratura e le vie legali.</w:t>
      </w:r>
    </w:p>
    <w:p w14:paraId="00000026" w14:textId="47E24A8A" w:rsidR="003F1AAF" w:rsidRDefault="00DA215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Domanda </w:t>
      </w:r>
      <w:r w:rsidR="005F52F7">
        <w:rPr>
          <w:i/>
          <w:sz w:val="28"/>
          <w:szCs w:val="28"/>
        </w:rPr>
        <w:t>Giornalista:</w:t>
      </w:r>
      <w:r>
        <w:rPr>
          <w:i/>
          <w:sz w:val="28"/>
          <w:szCs w:val="28"/>
        </w:rPr>
        <w:t xml:space="preserve"> dovevate presentare la formazione</w:t>
      </w:r>
      <w:r w:rsidR="005F52F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del</w:t>
      </w:r>
      <w:r w:rsidR="005F52F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governo oggi, quando invece sarà presentata?</w:t>
      </w:r>
    </w:p>
    <w:p w14:paraId="00000027" w14:textId="77777777" w:rsidR="003F1AAF" w:rsidRDefault="00DA215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Oggi abbiamo presentati i criteri della formazione e il progetto del governo. Siamo pronti a presentare i nomi il giorno della seduta della camera dei rappresentanti.</w:t>
      </w:r>
    </w:p>
    <w:p w14:paraId="00000028" w14:textId="77777777" w:rsidR="003F1AAF" w:rsidRDefault="003F1AAF">
      <w:pPr>
        <w:jc w:val="both"/>
        <w:rPr>
          <w:sz w:val="28"/>
          <w:szCs w:val="28"/>
        </w:rPr>
      </w:pPr>
    </w:p>
    <w:p w14:paraId="00000029" w14:textId="39C48A4E" w:rsidR="003F1AAF" w:rsidRDefault="00DA215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Domanda giornalista turco: come vedete i rapporti con la Turchia nel prossimo</w:t>
      </w:r>
      <w:r w:rsidR="005F52F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periodo e anche gli accordi firmati con la Turchia, l’accordo sui confini marittimi e l’accordo</w:t>
      </w:r>
      <w:r>
        <w:rPr>
          <w:sz w:val="28"/>
          <w:szCs w:val="28"/>
        </w:rPr>
        <w:t xml:space="preserve"> sulla sicurezza?</w:t>
      </w:r>
    </w:p>
    <w:p w14:paraId="0000002A" w14:textId="130939F5" w:rsidR="003F1AAF" w:rsidRDefault="00DA21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Abbiamo buono rapporti con la Turchia in qualità di importante partner economico.</w:t>
      </w:r>
      <w:r w:rsidR="005F52F7">
        <w:rPr>
          <w:sz w:val="28"/>
          <w:szCs w:val="28"/>
        </w:rPr>
        <w:t xml:space="preserve"> </w:t>
      </w:r>
      <w:r>
        <w:rPr>
          <w:sz w:val="28"/>
          <w:szCs w:val="28"/>
        </w:rPr>
        <w:t>Sosteniamo e appoggiamo</w:t>
      </w:r>
      <w:r w:rsidR="005F52F7">
        <w:rPr>
          <w:sz w:val="28"/>
          <w:szCs w:val="28"/>
        </w:rPr>
        <w:t xml:space="preserve"> </w:t>
      </w:r>
      <w:r>
        <w:rPr>
          <w:sz w:val="28"/>
          <w:szCs w:val="28"/>
        </w:rPr>
        <w:t>la nostra partnership con la Turchia nel quadro della libertà di opinione e del rispetto della sovranità della Libia e la sovranità della Turchia. L’accordo sui confini marittimi e importante e potrà proseguire senza problemi. Gli altri accordi verranno esaminati con i nostri partner e verranno gestiti nel miglior modo legale.</w:t>
      </w:r>
    </w:p>
    <w:p w14:paraId="00000032" w14:textId="77777777" w:rsidR="003F1AAF" w:rsidRDefault="003F1AAF">
      <w:pPr>
        <w:jc w:val="both"/>
        <w:rPr>
          <w:sz w:val="24"/>
          <w:szCs w:val="24"/>
        </w:rPr>
      </w:pPr>
    </w:p>
    <w:sectPr w:rsidR="003F1AAF"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D40BE"/>
    <w:multiLevelType w:val="multilevel"/>
    <w:tmpl w:val="DEA4CE94"/>
    <w:lvl w:ilvl="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AF"/>
    <w:rsid w:val="003F1AAF"/>
    <w:rsid w:val="005F52F7"/>
    <w:rsid w:val="00844518"/>
    <w:rsid w:val="00DA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A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Cinzia</cp:lastModifiedBy>
  <cp:revision>2</cp:revision>
  <dcterms:created xsi:type="dcterms:W3CDTF">2021-02-26T10:41:00Z</dcterms:created>
  <dcterms:modified xsi:type="dcterms:W3CDTF">2021-02-26T10:41:00Z</dcterms:modified>
</cp:coreProperties>
</file>