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F2C0" w14:textId="77777777" w:rsidR="00735FE3" w:rsidRDefault="004F5915">
      <w:pPr>
        <w:ind w:left="242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28381B77" wp14:editId="0B827681">
            <wp:extent cx="6358919" cy="81614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919" cy="816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0B6685" w14:textId="77777777" w:rsidR="00735FE3" w:rsidRDefault="00735FE3">
      <w:pPr>
        <w:rPr>
          <w:sz w:val="20"/>
        </w:rPr>
        <w:sectPr w:rsidR="00735FE3" w:rsidSect="00664F7C">
          <w:headerReference w:type="default" r:id="rId8"/>
          <w:type w:val="continuous"/>
          <w:pgSz w:w="11910" w:h="16840"/>
          <w:pgMar w:top="1580" w:right="80" w:bottom="280" w:left="1140" w:header="720" w:footer="720" w:gutter="0"/>
          <w:cols w:space="720"/>
        </w:sectPr>
      </w:pPr>
    </w:p>
    <w:p w14:paraId="0C68F40E" w14:textId="77777777" w:rsidR="00735FE3" w:rsidRDefault="00735FE3">
      <w:pPr>
        <w:rPr>
          <w:sz w:val="20"/>
        </w:rPr>
      </w:pPr>
    </w:p>
    <w:p w14:paraId="31677AC1" w14:textId="77777777" w:rsidR="00735FE3" w:rsidRDefault="00735FE3">
      <w:pPr>
        <w:rPr>
          <w:sz w:val="20"/>
        </w:rPr>
      </w:pPr>
    </w:p>
    <w:p w14:paraId="279BDC2A" w14:textId="77777777" w:rsidR="00EB1FDA" w:rsidRDefault="00EB1FDA">
      <w:pPr>
        <w:rPr>
          <w:sz w:val="20"/>
        </w:rPr>
        <w:sectPr w:rsidR="00EB1FDA" w:rsidSect="00664F7C">
          <w:headerReference w:type="default" r:id="rId9"/>
          <w:pgSz w:w="11910" w:h="16840"/>
          <w:pgMar w:top="1580" w:right="80" w:bottom="280" w:left="1140" w:header="720" w:footer="720" w:gutter="0"/>
          <w:cols w:space="720"/>
        </w:sectPr>
      </w:pPr>
    </w:p>
    <w:p w14:paraId="69DD0465" w14:textId="77777777" w:rsidR="00735FE3" w:rsidRDefault="00735FE3">
      <w:pPr>
        <w:rPr>
          <w:sz w:val="20"/>
        </w:rPr>
      </w:pPr>
    </w:p>
    <w:p w14:paraId="5EFE7F11" w14:textId="77777777" w:rsidR="00735FE3" w:rsidRDefault="00735FE3">
      <w:pPr>
        <w:rPr>
          <w:sz w:val="20"/>
        </w:rPr>
      </w:pPr>
    </w:p>
    <w:p w14:paraId="645D89FD" w14:textId="77777777" w:rsidR="00735FE3" w:rsidRDefault="00735FE3">
      <w:pPr>
        <w:rPr>
          <w:sz w:val="20"/>
        </w:rPr>
      </w:pPr>
    </w:p>
    <w:p w14:paraId="73838E71" w14:textId="77777777" w:rsidR="00735FE3" w:rsidRDefault="00735FE3">
      <w:pPr>
        <w:spacing w:before="1" w:after="1"/>
        <w:rPr>
          <w:sz w:val="23"/>
        </w:rPr>
      </w:pPr>
    </w:p>
    <w:p w14:paraId="18FC7599" w14:textId="77777777" w:rsidR="00735FE3" w:rsidRDefault="004F5915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2708F746" wp14:editId="1E030C0D">
            <wp:extent cx="4683061" cy="70186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701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FE3" w:rsidSect="00664F7C">
      <w:type w:val="continuous"/>
      <w:pgSz w:w="11910" w:h="16840"/>
      <w:pgMar w:top="1580" w:right="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8630" w14:textId="77777777" w:rsidR="004F5915" w:rsidRDefault="004F5915" w:rsidP="00600B32">
      <w:r>
        <w:separator/>
      </w:r>
    </w:p>
  </w:endnote>
  <w:endnote w:type="continuationSeparator" w:id="0">
    <w:p w14:paraId="664CBB21" w14:textId="77777777" w:rsidR="004F5915" w:rsidRDefault="004F5915" w:rsidP="0060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B3DCD" w14:textId="77777777" w:rsidR="004F5915" w:rsidRDefault="004F5915" w:rsidP="00600B32">
      <w:r>
        <w:separator/>
      </w:r>
    </w:p>
  </w:footnote>
  <w:footnote w:type="continuationSeparator" w:id="0">
    <w:p w14:paraId="67B17C70" w14:textId="77777777" w:rsidR="004F5915" w:rsidRDefault="004F5915" w:rsidP="0060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2453" w14:textId="29EDA284" w:rsidR="00600B32" w:rsidRPr="00600B32" w:rsidRDefault="00600B32" w:rsidP="00600B32">
    <w:pPr>
      <w:pStyle w:val="Intestazion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971A" w14:textId="50FA9555" w:rsidR="00EB1FDA" w:rsidRPr="00600B32" w:rsidRDefault="00EB1FDA" w:rsidP="00600B32">
    <w:pPr>
      <w:pStyle w:val="Intestazione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</w:t>
    </w:r>
    <w:proofErr w:type="gramStart"/>
    <w:r>
      <w:rPr>
        <w:sz w:val="28"/>
        <w:szCs w:val="28"/>
      </w:rPr>
      <w:t xml:space="preserve">Segue  </w:t>
    </w:r>
    <w:proofErr w:type="spellStart"/>
    <w:r w:rsidRPr="00600B32">
      <w:rPr>
        <w:sz w:val="28"/>
        <w:szCs w:val="28"/>
      </w:rPr>
      <w:t>Allegato</w:t>
    </w:r>
    <w:proofErr w:type="spellEnd"/>
    <w:proofErr w:type="gramEnd"/>
    <w:r w:rsidRPr="00600B32">
      <w:rPr>
        <w:sz w:val="28"/>
        <w:szCs w:val="28"/>
      </w:rPr>
      <w:t xml:space="preserve"> </w:t>
    </w:r>
    <w:r>
      <w:rPr>
        <w:sz w:val="28"/>
        <w:szCs w:val="28"/>
      </w:rPr>
      <w:t>“</w:t>
    </w:r>
    <w:r w:rsidRPr="00600B32">
      <w:rPr>
        <w:sz w:val="28"/>
        <w:szCs w:val="28"/>
      </w:rPr>
      <w:t>E</w:t>
    </w:r>
    <w:r>
      <w:rPr>
        <w:sz w:val="28"/>
        <w:szCs w:val="2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E3"/>
    <w:rsid w:val="003811B9"/>
    <w:rsid w:val="004F5915"/>
    <w:rsid w:val="00600B32"/>
    <w:rsid w:val="00664F7C"/>
    <w:rsid w:val="006B18FD"/>
    <w:rsid w:val="00735FE3"/>
    <w:rsid w:val="00EB1FDA"/>
    <w:rsid w:val="00ED5CFD"/>
    <w:rsid w:val="00F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7E46"/>
  <w15:docId w15:val="{6AAFD827-F741-4769-9551-0460ECB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B3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00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B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84BD-91AD-4243-9856-24C0475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santoro</dc:creator>
  <cp:lastModifiedBy>cte - Col. Marco PIACENTINI</cp:lastModifiedBy>
  <cp:revision>3</cp:revision>
  <dcterms:created xsi:type="dcterms:W3CDTF">2024-04-03T09:38:00Z</dcterms:created>
  <dcterms:modified xsi:type="dcterms:W3CDTF">2024-04-04T13:08:00Z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2024-04-03T00:00:00Z</vt:filetime>
  </property>
</Properties>
</file>