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D8A8" w14:textId="39BDB461" w:rsidR="00AA6912" w:rsidRDefault="00C73A7A" w:rsidP="002751AD">
      <w:pPr>
        <w:jc w:val="center"/>
      </w:pPr>
      <w:r w:rsidRPr="009075BA">
        <w:rPr>
          <w:noProof/>
        </w:rPr>
        <w:drawing>
          <wp:inline distT="0" distB="0" distL="0" distR="0" wp14:anchorId="3FD32CA2" wp14:editId="766C747C">
            <wp:extent cx="457200" cy="4870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5B82" w14:textId="77777777" w:rsidR="00D702F9" w:rsidRPr="00AE7267" w:rsidRDefault="00302600" w:rsidP="002751AD">
      <w:pPr>
        <w:ind w:right="14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CD264C">
        <w:rPr>
          <w:b/>
          <w:bCs/>
          <w:smallCaps/>
          <w:sz w:val="36"/>
          <w:szCs w:val="36"/>
        </w:rPr>
        <w:t>ISSIONE</w:t>
      </w:r>
      <w:r>
        <w:rPr>
          <w:b/>
          <w:bCs/>
          <w:sz w:val="36"/>
          <w:szCs w:val="36"/>
        </w:rPr>
        <w:t xml:space="preserve"> DI ASSISTENZA E SUPPORTO IN LIBIA</w:t>
      </w:r>
    </w:p>
    <w:p w14:paraId="60B03FBA" w14:textId="77777777" w:rsidR="00D702F9" w:rsidRPr="00AE7267" w:rsidRDefault="00D02291" w:rsidP="002751AD">
      <w:pPr>
        <w:ind w:right="141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Il</w:t>
      </w:r>
      <w:r w:rsidR="00B859AF" w:rsidRPr="00AE7267">
        <w:rPr>
          <w:bCs/>
          <w:iCs/>
          <w:sz w:val="32"/>
          <w:szCs w:val="32"/>
        </w:rPr>
        <w:t xml:space="preserve"> </w:t>
      </w:r>
      <w:r w:rsidR="00AE7267" w:rsidRPr="00AE7267">
        <w:rPr>
          <w:bCs/>
          <w:iCs/>
          <w:sz w:val="32"/>
          <w:szCs w:val="32"/>
        </w:rPr>
        <w:t>Comandante</w:t>
      </w:r>
    </w:p>
    <w:p w14:paraId="6489A792" w14:textId="319D7D31" w:rsidR="00AE7267" w:rsidRDefault="00C73A7A" w:rsidP="002751AD">
      <w:pPr>
        <w:jc w:val="center"/>
        <w:rPr>
          <w:b/>
          <w:sz w:val="28"/>
        </w:rPr>
      </w:pPr>
      <w:r w:rsidRPr="00AE7267">
        <w:rPr>
          <w:b/>
          <w:noProof/>
          <w:sz w:val="28"/>
        </w:rPr>
        <w:drawing>
          <wp:inline distT="0" distB="0" distL="0" distR="0" wp14:anchorId="23640DDB" wp14:editId="70D83606">
            <wp:extent cx="2456815" cy="952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868D" w14:textId="77777777" w:rsidR="00AA31E1" w:rsidRPr="00CD264C" w:rsidRDefault="00AA31E1" w:rsidP="002751AD">
      <w:pPr>
        <w:rPr>
          <w:sz w:val="10"/>
          <w:szCs w:val="10"/>
          <w:lang w:val="en-GB"/>
        </w:rPr>
      </w:pPr>
    </w:p>
    <w:p w14:paraId="4CAC8206" w14:textId="7213E0E2" w:rsidR="0029022B" w:rsidRPr="00EF3E8E" w:rsidRDefault="0029022B" w:rsidP="00236027">
      <w:pPr>
        <w:jc w:val="right"/>
        <w:rPr>
          <w:sz w:val="24"/>
          <w:szCs w:val="24"/>
        </w:rPr>
      </w:pPr>
      <w:r w:rsidRPr="00EF3E8E">
        <w:rPr>
          <w:sz w:val="24"/>
          <w:szCs w:val="24"/>
        </w:rPr>
        <w:t>Pro</w:t>
      </w:r>
      <w:r w:rsidR="00537666" w:rsidRPr="00EF3E8E">
        <w:rPr>
          <w:sz w:val="24"/>
          <w:szCs w:val="24"/>
        </w:rPr>
        <w:t>t. n.</w:t>
      </w:r>
      <w:r w:rsidR="00302600" w:rsidRPr="00EF3E8E">
        <w:rPr>
          <w:sz w:val="24"/>
          <w:szCs w:val="24"/>
        </w:rPr>
        <w:t xml:space="preserve"> </w:t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537666" w:rsidRPr="00EF3E8E">
        <w:rPr>
          <w:sz w:val="24"/>
          <w:szCs w:val="24"/>
        </w:rPr>
        <w:tab/>
      </w:r>
      <w:r w:rsidR="00306FFD" w:rsidRPr="00EF3E8E">
        <w:rPr>
          <w:sz w:val="24"/>
          <w:szCs w:val="24"/>
        </w:rPr>
        <w:t xml:space="preserve"> </w:t>
      </w:r>
      <w:r w:rsidR="00967560" w:rsidRPr="00EF3E8E">
        <w:rPr>
          <w:sz w:val="24"/>
          <w:szCs w:val="24"/>
        </w:rPr>
        <w:tab/>
      </w:r>
      <w:r w:rsidR="00967560" w:rsidRPr="00EF3E8E">
        <w:rPr>
          <w:sz w:val="24"/>
          <w:szCs w:val="24"/>
        </w:rPr>
        <w:tab/>
      </w:r>
      <w:r w:rsidR="00967560" w:rsidRPr="00EF3E8E">
        <w:rPr>
          <w:sz w:val="24"/>
          <w:szCs w:val="24"/>
        </w:rPr>
        <w:tab/>
      </w:r>
      <w:r w:rsidR="00967560" w:rsidRPr="00EF3E8E">
        <w:rPr>
          <w:sz w:val="24"/>
          <w:szCs w:val="24"/>
        </w:rPr>
        <w:tab/>
      </w:r>
      <w:r w:rsidR="00967560" w:rsidRPr="00EF3E8E">
        <w:rPr>
          <w:sz w:val="24"/>
          <w:szCs w:val="24"/>
        </w:rPr>
        <w:tab/>
      </w:r>
      <w:r w:rsidR="00967560" w:rsidRPr="00EF3E8E">
        <w:rPr>
          <w:sz w:val="24"/>
          <w:szCs w:val="24"/>
        </w:rPr>
        <w:tab/>
      </w:r>
      <w:r w:rsidR="00D950FF" w:rsidRPr="00EF3E8E">
        <w:rPr>
          <w:sz w:val="24"/>
          <w:szCs w:val="24"/>
        </w:rPr>
        <w:tab/>
      </w:r>
      <w:r w:rsidR="00D950FF" w:rsidRPr="00EF3E8E">
        <w:rPr>
          <w:sz w:val="24"/>
          <w:szCs w:val="24"/>
        </w:rPr>
        <w:tab/>
      </w:r>
      <w:r w:rsidR="00D950FF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</w:r>
      <w:r w:rsidR="00CD264C" w:rsidRPr="00EF3E8E">
        <w:rPr>
          <w:sz w:val="24"/>
          <w:szCs w:val="24"/>
        </w:rPr>
        <w:tab/>
        <w:t xml:space="preserve"> </w:t>
      </w:r>
      <w:r w:rsidR="00302600" w:rsidRPr="00EF3E8E">
        <w:rPr>
          <w:sz w:val="24"/>
          <w:szCs w:val="24"/>
        </w:rPr>
        <w:t>Tripoli</w:t>
      </w:r>
      <w:r w:rsidRPr="00EF3E8E">
        <w:rPr>
          <w:sz w:val="24"/>
          <w:szCs w:val="24"/>
        </w:rPr>
        <w:t xml:space="preserve">, </w:t>
      </w:r>
      <w:r w:rsidR="0018491F">
        <w:rPr>
          <w:sz w:val="24"/>
          <w:szCs w:val="24"/>
        </w:rPr>
        <w:t>0</w:t>
      </w:r>
      <w:r w:rsidR="00236027">
        <w:rPr>
          <w:sz w:val="24"/>
          <w:szCs w:val="24"/>
        </w:rPr>
        <w:t>4</w:t>
      </w:r>
      <w:r w:rsidR="00302600" w:rsidRPr="00EF3E8E">
        <w:rPr>
          <w:sz w:val="24"/>
          <w:szCs w:val="24"/>
        </w:rPr>
        <w:t>/</w:t>
      </w:r>
      <w:r w:rsidR="0018491F">
        <w:rPr>
          <w:sz w:val="24"/>
          <w:szCs w:val="24"/>
        </w:rPr>
        <w:t>10</w:t>
      </w:r>
      <w:r w:rsidR="00230D1D" w:rsidRPr="00EF3E8E">
        <w:rPr>
          <w:sz w:val="24"/>
          <w:szCs w:val="24"/>
        </w:rPr>
        <w:t>/</w:t>
      </w:r>
      <w:r w:rsidR="00302600" w:rsidRPr="00EF3E8E">
        <w:rPr>
          <w:sz w:val="24"/>
          <w:szCs w:val="24"/>
        </w:rPr>
        <w:t>2020</w:t>
      </w:r>
    </w:p>
    <w:p w14:paraId="1104FFDE" w14:textId="25CD8891" w:rsidR="00AE7267" w:rsidRPr="00D36C88" w:rsidRDefault="00D36C88" w:rsidP="002751AD">
      <w:proofErr w:type="spellStart"/>
      <w:r w:rsidRPr="00D36C88">
        <w:t>All</w:t>
      </w:r>
      <w:proofErr w:type="spellEnd"/>
      <w:r w:rsidRPr="00D36C88">
        <w:t>.</w:t>
      </w:r>
      <w:r>
        <w:t xml:space="preserve">: </w:t>
      </w:r>
      <w:r w:rsidR="002B5243">
        <w:t>1</w:t>
      </w:r>
      <w:r w:rsidRPr="00D36C88">
        <w:t>.</w:t>
      </w:r>
    </w:p>
    <w:p w14:paraId="07D89968" w14:textId="77777777" w:rsidR="00D36C88" w:rsidRDefault="00D36C88" w:rsidP="002751AD">
      <w:pPr>
        <w:pStyle w:val="Rientrocorpodeltesto2"/>
        <w:rPr>
          <w:b/>
          <w:bCs/>
          <w:sz w:val="24"/>
          <w:szCs w:val="24"/>
        </w:rPr>
      </w:pPr>
    </w:p>
    <w:p w14:paraId="1B81CF46" w14:textId="017C7AEE" w:rsidR="008E013E" w:rsidRPr="00EF3E8E" w:rsidRDefault="001722DB" w:rsidP="008E30B3">
      <w:pPr>
        <w:pStyle w:val="Rientrocorpodeltesto2"/>
        <w:rPr>
          <w:sz w:val="24"/>
          <w:szCs w:val="24"/>
        </w:rPr>
      </w:pPr>
      <w:r w:rsidRPr="00802402">
        <w:rPr>
          <w:sz w:val="24"/>
          <w:szCs w:val="24"/>
        </w:rPr>
        <w:t>OGGETTO</w:t>
      </w:r>
      <w:r w:rsidRPr="00EF3E8E">
        <w:rPr>
          <w:sz w:val="24"/>
          <w:szCs w:val="24"/>
        </w:rPr>
        <w:t>:</w:t>
      </w:r>
      <w:r w:rsidRPr="00EF3E8E">
        <w:rPr>
          <w:sz w:val="24"/>
          <w:szCs w:val="24"/>
        </w:rPr>
        <w:tab/>
      </w:r>
      <w:r w:rsidR="0018491F" w:rsidRPr="0018491F">
        <w:rPr>
          <w:sz w:val="24"/>
          <w:szCs w:val="24"/>
        </w:rPr>
        <w:t>Seguiti esecutivi</w:t>
      </w:r>
      <w:r w:rsidR="0018491F" w:rsidRPr="00EF3E8E">
        <w:rPr>
          <w:sz w:val="24"/>
          <w:szCs w:val="24"/>
        </w:rPr>
        <w:t xml:space="preserve"> </w:t>
      </w:r>
      <w:r w:rsidR="0018491F">
        <w:rPr>
          <w:sz w:val="24"/>
          <w:szCs w:val="24"/>
        </w:rPr>
        <w:t>alla d</w:t>
      </w:r>
      <w:r w:rsidR="00F769A3" w:rsidRPr="00EF3E8E">
        <w:rPr>
          <w:sz w:val="24"/>
          <w:szCs w:val="24"/>
        </w:rPr>
        <w:t xml:space="preserve">isposizione </w:t>
      </w:r>
      <w:r w:rsidR="00F33D37" w:rsidRPr="00EF3E8E">
        <w:rPr>
          <w:sz w:val="24"/>
          <w:szCs w:val="24"/>
        </w:rPr>
        <w:t>a carattere permanente n. 0</w:t>
      </w:r>
      <w:r w:rsidR="004C20FA">
        <w:rPr>
          <w:sz w:val="24"/>
          <w:szCs w:val="24"/>
        </w:rPr>
        <w:t>4</w:t>
      </w:r>
      <w:r w:rsidR="00C73A7A">
        <w:rPr>
          <w:sz w:val="24"/>
          <w:szCs w:val="24"/>
        </w:rPr>
        <w:t>.</w:t>
      </w:r>
      <w:r w:rsidR="0018491F">
        <w:rPr>
          <w:b/>
          <w:bCs/>
          <w:sz w:val="24"/>
          <w:szCs w:val="24"/>
        </w:rPr>
        <w:t xml:space="preserve"> </w:t>
      </w:r>
    </w:p>
    <w:p w14:paraId="5DF97583" w14:textId="77777777" w:rsidR="00F769A3" w:rsidRPr="00EF3E8E" w:rsidRDefault="00F769A3" w:rsidP="008E30B3">
      <w:pPr>
        <w:rPr>
          <w:sz w:val="24"/>
          <w:szCs w:val="24"/>
        </w:rPr>
      </w:pPr>
    </w:p>
    <w:p w14:paraId="1363B5B7" w14:textId="0BE08B9C" w:rsidR="00AC0BF9" w:rsidRPr="00236027" w:rsidRDefault="00264282" w:rsidP="00236027">
      <w:pPr>
        <w:pStyle w:val="Rientrocorpodeltesto2"/>
        <w:rPr>
          <w:spacing w:val="-10"/>
          <w:sz w:val="24"/>
          <w:szCs w:val="24"/>
          <w:u w:val="single"/>
        </w:rPr>
      </w:pPr>
      <w:r w:rsidRPr="00EF3E8E">
        <w:rPr>
          <w:spacing w:val="-10"/>
          <w:sz w:val="24"/>
          <w:szCs w:val="24"/>
        </w:rPr>
        <w:t>A</w:t>
      </w:r>
      <w:r w:rsidR="000A3D9C" w:rsidRPr="00EF3E8E">
        <w:rPr>
          <w:spacing w:val="-10"/>
          <w:sz w:val="24"/>
          <w:szCs w:val="24"/>
        </w:rPr>
        <w:tab/>
      </w:r>
      <w:r w:rsidR="00236027">
        <w:rPr>
          <w:spacing w:val="-10"/>
          <w:sz w:val="24"/>
          <w:szCs w:val="24"/>
        </w:rPr>
        <w:t xml:space="preserve">COMANDANTE </w:t>
      </w:r>
      <w:r w:rsidR="00AC0BF9" w:rsidRPr="00EF3E8E">
        <w:rPr>
          <w:spacing w:val="-10"/>
          <w:sz w:val="24"/>
          <w:szCs w:val="24"/>
        </w:rPr>
        <w:t>T</w:t>
      </w:r>
      <w:r w:rsidR="00236027">
        <w:rPr>
          <w:spacing w:val="-10"/>
          <w:sz w:val="24"/>
          <w:szCs w:val="24"/>
        </w:rPr>
        <w:t xml:space="preserve">ASK </w:t>
      </w:r>
      <w:r w:rsidR="00AC0BF9" w:rsidRPr="00EF3E8E">
        <w:rPr>
          <w:spacing w:val="-10"/>
          <w:sz w:val="24"/>
          <w:szCs w:val="24"/>
        </w:rPr>
        <w:t>F</w:t>
      </w:r>
      <w:r w:rsidR="00236027">
        <w:rPr>
          <w:spacing w:val="-10"/>
          <w:sz w:val="24"/>
          <w:szCs w:val="24"/>
        </w:rPr>
        <w:t>ORCE</w:t>
      </w:r>
      <w:r w:rsidR="00302600" w:rsidRPr="00EF3E8E">
        <w:rPr>
          <w:spacing w:val="-10"/>
          <w:sz w:val="24"/>
          <w:szCs w:val="24"/>
        </w:rPr>
        <w:t xml:space="preserve"> </w:t>
      </w:r>
      <w:r w:rsidR="00302600" w:rsidRPr="00EF3E8E">
        <w:rPr>
          <w:sz w:val="24"/>
          <w:szCs w:val="24"/>
        </w:rPr>
        <w:t>IPPOCRATE</w:t>
      </w:r>
      <w:r w:rsidR="00236027">
        <w:rPr>
          <w:spacing w:val="-10"/>
          <w:sz w:val="24"/>
          <w:szCs w:val="24"/>
        </w:rPr>
        <w:t xml:space="preserve">                                                               </w:t>
      </w:r>
      <w:r w:rsidR="00236027" w:rsidRPr="00EF3E8E">
        <w:rPr>
          <w:spacing w:val="-10"/>
          <w:sz w:val="24"/>
          <w:szCs w:val="24"/>
          <w:u w:val="single"/>
        </w:rPr>
        <w:t>MISURATA</w:t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  <w:t xml:space="preserve"> </w:t>
      </w:r>
      <w:r w:rsidR="00CD264C" w:rsidRPr="00EF3E8E">
        <w:rPr>
          <w:spacing w:val="-10"/>
          <w:sz w:val="24"/>
          <w:szCs w:val="24"/>
        </w:rPr>
        <w:tab/>
        <w:t xml:space="preserve">  </w:t>
      </w:r>
      <w:r w:rsidR="00247B08">
        <w:rPr>
          <w:spacing w:val="-10"/>
          <w:sz w:val="24"/>
          <w:szCs w:val="24"/>
        </w:rPr>
        <w:t xml:space="preserve">   </w:t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AC0BF9" w:rsidRPr="00EF3E8E">
        <w:rPr>
          <w:spacing w:val="-10"/>
          <w:sz w:val="24"/>
          <w:szCs w:val="24"/>
        </w:rPr>
        <w:tab/>
      </w:r>
      <w:r w:rsidR="00CD264C" w:rsidRPr="00EF3E8E">
        <w:rPr>
          <w:spacing w:val="-10"/>
          <w:sz w:val="24"/>
          <w:szCs w:val="24"/>
        </w:rPr>
        <w:t xml:space="preserve"> </w:t>
      </w:r>
    </w:p>
    <w:p w14:paraId="733EE0E1" w14:textId="77777777" w:rsidR="00D950FF" w:rsidRPr="00EF3E8E" w:rsidRDefault="00D950FF" w:rsidP="008E30B3">
      <w:pPr>
        <w:jc w:val="both"/>
        <w:rPr>
          <w:rFonts w:cs="Arial"/>
          <w:color w:val="000000"/>
          <w:sz w:val="24"/>
          <w:szCs w:val="24"/>
        </w:rPr>
      </w:pPr>
      <w:r w:rsidRPr="00EF3E8E">
        <w:rPr>
          <w:rFonts w:cs="Arial"/>
          <w:color w:val="000000"/>
          <w:sz w:val="24"/>
          <w:szCs w:val="24"/>
        </w:rPr>
        <w:t>^^^^^^^^^^^^^^</w:t>
      </w:r>
    </w:p>
    <w:p w14:paraId="4E4608CE" w14:textId="77777777" w:rsidR="004C20FA" w:rsidRPr="00341C41" w:rsidRDefault="004C20FA" w:rsidP="008E30B3">
      <w:pPr>
        <w:rPr>
          <w:u w:val="single"/>
        </w:rPr>
      </w:pPr>
    </w:p>
    <w:p w14:paraId="25C2DCE6" w14:textId="40DA91A0" w:rsidR="004C20FA" w:rsidRPr="00C73A7A" w:rsidRDefault="00C73A7A" w:rsidP="005828C3">
      <w:pPr>
        <w:pStyle w:val="Paragrafoelenco"/>
        <w:numPr>
          <w:ilvl w:val="0"/>
          <w:numId w:val="10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C73A7A">
        <w:rPr>
          <w:sz w:val="24"/>
          <w:szCs w:val="24"/>
        </w:rPr>
        <w:t xml:space="preserve">Si invia, in allegato, </w:t>
      </w:r>
      <w:r>
        <w:rPr>
          <w:sz w:val="24"/>
          <w:szCs w:val="24"/>
        </w:rPr>
        <w:t xml:space="preserve">la scheda </w:t>
      </w:r>
      <w:r w:rsidR="00236027">
        <w:rPr>
          <w:sz w:val="24"/>
          <w:szCs w:val="24"/>
        </w:rPr>
        <w:t>indicante le priorità per l’</w:t>
      </w:r>
      <w:r w:rsidRPr="00C73A7A">
        <w:rPr>
          <w:sz w:val="24"/>
          <w:szCs w:val="24"/>
        </w:rPr>
        <w:t xml:space="preserve">attività </w:t>
      </w:r>
      <w:r w:rsidR="00236027">
        <w:rPr>
          <w:sz w:val="24"/>
          <w:szCs w:val="24"/>
        </w:rPr>
        <w:t>di</w:t>
      </w:r>
      <w:r w:rsidRPr="00C73A7A">
        <w:rPr>
          <w:sz w:val="24"/>
          <w:szCs w:val="24"/>
        </w:rPr>
        <w:t xml:space="preserve"> supporto</w:t>
      </w:r>
      <w:r w:rsidR="00236027">
        <w:rPr>
          <w:sz w:val="24"/>
          <w:szCs w:val="24"/>
        </w:rPr>
        <w:t xml:space="preserve"> informativo</w:t>
      </w:r>
      <w:r w:rsidR="002F47FB">
        <w:rPr>
          <w:sz w:val="24"/>
          <w:szCs w:val="24"/>
        </w:rPr>
        <w:t xml:space="preserve"> </w:t>
      </w:r>
      <w:r w:rsidR="005F34B2">
        <w:rPr>
          <w:sz w:val="24"/>
          <w:szCs w:val="24"/>
        </w:rPr>
        <w:t xml:space="preserve">(fonti aperte) </w:t>
      </w:r>
      <w:r w:rsidR="005F34B2">
        <w:rPr>
          <w:sz w:val="24"/>
          <w:szCs w:val="24"/>
        </w:rPr>
        <w:t>al processo decisionale</w:t>
      </w:r>
      <w:r w:rsidR="00444BA9">
        <w:rPr>
          <w:sz w:val="24"/>
          <w:szCs w:val="24"/>
        </w:rPr>
        <w:t>,</w:t>
      </w:r>
      <w:r w:rsidR="005F34B2">
        <w:rPr>
          <w:sz w:val="24"/>
          <w:szCs w:val="24"/>
        </w:rPr>
        <w:t xml:space="preserve"> </w:t>
      </w:r>
      <w:r w:rsidR="00236027">
        <w:rPr>
          <w:sz w:val="24"/>
          <w:szCs w:val="24"/>
        </w:rPr>
        <w:t>da condividere con le articolazioni d’interesse</w:t>
      </w:r>
      <w:r>
        <w:rPr>
          <w:sz w:val="24"/>
          <w:szCs w:val="24"/>
        </w:rPr>
        <w:t>.</w:t>
      </w:r>
    </w:p>
    <w:p w14:paraId="2E9AAA32" w14:textId="77777777" w:rsidR="00C73A7A" w:rsidRPr="00C73A7A" w:rsidRDefault="00C73A7A" w:rsidP="00C73A7A">
      <w:pPr>
        <w:pStyle w:val="Paragrafoelenco"/>
        <w:ind w:left="426"/>
        <w:contextualSpacing/>
        <w:jc w:val="both"/>
        <w:rPr>
          <w:color w:val="000000"/>
          <w:sz w:val="24"/>
          <w:szCs w:val="24"/>
        </w:rPr>
      </w:pPr>
    </w:p>
    <w:p w14:paraId="0029AED5" w14:textId="56913DA6" w:rsidR="00236027" w:rsidRDefault="004C20FA" w:rsidP="008E30B3">
      <w:pPr>
        <w:pStyle w:val="Paragrafoelenco"/>
        <w:numPr>
          <w:ilvl w:val="0"/>
          <w:numId w:val="10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C73A7A">
        <w:rPr>
          <w:color w:val="000000"/>
          <w:sz w:val="24"/>
          <w:szCs w:val="24"/>
        </w:rPr>
        <w:t xml:space="preserve">La presente </w:t>
      </w:r>
      <w:r w:rsidR="00236027">
        <w:rPr>
          <w:color w:val="000000"/>
          <w:sz w:val="24"/>
          <w:szCs w:val="24"/>
        </w:rPr>
        <w:t xml:space="preserve">integra la </w:t>
      </w:r>
      <w:r w:rsidRPr="00C73A7A">
        <w:rPr>
          <w:color w:val="000000"/>
          <w:sz w:val="24"/>
          <w:szCs w:val="24"/>
        </w:rPr>
        <w:t xml:space="preserve">disposizione </w:t>
      </w:r>
      <w:r w:rsidR="00236027">
        <w:rPr>
          <w:color w:val="000000"/>
          <w:sz w:val="24"/>
          <w:szCs w:val="24"/>
        </w:rPr>
        <w:t xml:space="preserve">permanente n.04 in data 30/09/2020 e dovrà essere attuata alla ricezione, oggetto di passaggio di consegne e custodita insieme alla </w:t>
      </w:r>
      <w:r w:rsidR="005F34B2">
        <w:rPr>
          <w:color w:val="000000"/>
          <w:sz w:val="24"/>
          <w:szCs w:val="24"/>
        </w:rPr>
        <w:t>citata disposizione permanente</w:t>
      </w:r>
      <w:r w:rsidR="00236027">
        <w:rPr>
          <w:color w:val="000000"/>
          <w:sz w:val="24"/>
          <w:szCs w:val="24"/>
        </w:rPr>
        <w:t>.</w:t>
      </w:r>
    </w:p>
    <w:p w14:paraId="23814883" w14:textId="77777777" w:rsidR="00A61A57" w:rsidRDefault="00A61A57" w:rsidP="008E30B3">
      <w:pPr>
        <w:jc w:val="both"/>
        <w:rPr>
          <w:b/>
        </w:rPr>
      </w:pPr>
    </w:p>
    <w:p w14:paraId="31C7842F" w14:textId="77777777" w:rsidR="00CE0023" w:rsidRDefault="00CE0023" w:rsidP="008E30B3">
      <w:pPr>
        <w:jc w:val="both"/>
        <w:rPr>
          <w:b/>
        </w:rPr>
      </w:pPr>
    </w:p>
    <w:p w14:paraId="4E26DA90" w14:textId="77777777" w:rsidR="004C20FA" w:rsidRPr="00CE2269" w:rsidRDefault="004C20FA" w:rsidP="008E30B3">
      <w:pPr>
        <w:ind w:left="4678"/>
        <w:jc w:val="center"/>
        <w:rPr>
          <w:sz w:val="24"/>
          <w:szCs w:val="24"/>
        </w:rPr>
      </w:pPr>
      <w:r w:rsidRPr="00CE2269">
        <w:rPr>
          <w:b/>
          <w:sz w:val="24"/>
          <w:szCs w:val="24"/>
        </w:rPr>
        <w:t>IL COMANDANTE</w:t>
      </w:r>
    </w:p>
    <w:p w14:paraId="439B97D6" w14:textId="77777777" w:rsidR="004C20FA" w:rsidRPr="00206D92" w:rsidRDefault="004C20FA" w:rsidP="008E30B3">
      <w:pPr>
        <w:ind w:left="4678"/>
        <w:jc w:val="center"/>
        <w:rPr>
          <w:sz w:val="24"/>
          <w:szCs w:val="24"/>
        </w:rPr>
      </w:pPr>
      <w:r w:rsidRPr="00CE2269">
        <w:rPr>
          <w:b/>
          <w:bCs/>
          <w:sz w:val="24"/>
          <w:szCs w:val="24"/>
        </w:rPr>
        <w:t xml:space="preserve">(Col. f.(par.) </w:t>
      </w:r>
      <w:proofErr w:type="gramStart"/>
      <w:r w:rsidRPr="00CE2269">
        <w:rPr>
          <w:b/>
          <w:bCs/>
          <w:sz w:val="24"/>
          <w:szCs w:val="24"/>
        </w:rPr>
        <w:t>t.(</w:t>
      </w:r>
      <w:proofErr w:type="gramEnd"/>
      <w:r w:rsidRPr="00CE2269">
        <w:rPr>
          <w:b/>
          <w:bCs/>
          <w:sz w:val="24"/>
          <w:szCs w:val="24"/>
        </w:rPr>
        <w:t>ISSMI) (E) Roberto VERGORI)</w:t>
      </w:r>
    </w:p>
    <w:p w14:paraId="431CB832" w14:textId="77777777" w:rsidR="00AC0BF9" w:rsidRPr="00312D6D" w:rsidRDefault="00AC0BF9" w:rsidP="004C20FA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bCs/>
          <w:sz w:val="24"/>
          <w:szCs w:val="24"/>
        </w:rPr>
      </w:pPr>
    </w:p>
    <w:sectPr w:rsidR="00AC0BF9" w:rsidRPr="00312D6D" w:rsidSect="00F109F3">
      <w:headerReference w:type="default" r:id="rId10"/>
      <w:footerReference w:type="default" r:id="rId11"/>
      <w:pgSz w:w="11907" w:h="16840"/>
      <w:pgMar w:top="851" w:right="1134" w:bottom="851" w:left="113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C165" w14:textId="77777777" w:rsidR="00DB2217" w:rsidRDefault="00DB2217">
      <w:r>
        <w:separator/>
      </w:r>
    </w:p>
  </w:endnote>
  <w:endnote w:type="continuationSeparator" w:id="0">
    <w:p w14:paraId="49616827" w14:textId="77777777" w:rsidR="00DB2217" w:rsidRDefault="00DB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A71C" w14:textId="77777777" w:rsidR="00977465" w:rsidRPr="00C67394" w:rsidRDefault="00977465" w:rsidP="00C67394">
    <w:pPr>
      <w:pStyle w:val="Pidipagina"/>
      <w:jc w:val="center"/>
      <w:rPr>
        <w:sz w:val="24"/>
        <w:szCs w:val="24"/>
      </w:rPr>
    </w:pPr>
    <w:r w:rsidRPr="00C67394">
      <w:rPr>
        <w:sz w:val="24"/>
        <w:szCs w:val="24"/>
      </w:rPr>
      <w:t>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5D94" w14:textId="77777777" w:rsidR="00DB2217" w:rsidRDefault="00DB2217">
      <w:r>
        <w:separator/>
      </w:r>
    </w:p>
  </w:footnote>
  <w:footnote w:type="continuationSeparator" w:id="0">
    <w:p w14:paraId="22690AE9" w14:textId="77777777" w:rsidR="00DB2217" w:rsidRDefault="00DB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48F8" w14:textId="77777777" w:rsidR="00977465" w:rsidRDefault="00977465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6BB"/>
    <w:multiLevelType w:val="hybridMultilevel"/>
    <w:tmpl w:val="B3925C78"/>
    <w:lvl w:ilvl="0" w:tplc="8454EA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31EF4"/>
    <w:multiLevelType w:val="hybridMultilevel"/>
    <w:tmpl w:val="6C8E0C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477A"/>
    <w:multiLevelType w:val="hybridMultilevel"/>
    <w:tmpl w:val="68723434"/>
    <w:lvl w:ilvl="0" w:tplc="B88C5C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EF74D62E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227E05B5"/>
    <w:multiLevelType w:val="hybridMultilevel"/>
    <w:tmpl w:val="6CE4C7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D32E1F"/>
    <w:multiLevelType w:val="hybridMultilevel"/>
    <w:tmpl w:val="39328FF2"/>
    <w:lvl w:ilvl="0" w:tplc="2196F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301CAC"/>
    <w:multiLevelType w:val="hybridMultilevel"/>
    <w:tmpl w:val="6B62103E"/>
    <w:lvl w:ilvl="0" w:tplc="EF74D62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EF74D62E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7E35A8A"/>
    <w:multiLevelType w:val="hybridMultilevel"/>
    <w:tmpl w:val="34B44382"/>
    <w:lvl w:ilvl="0" w:tplc="B88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F74D6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8454EA9A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C7812D9"/>
    <w:multiLevelType w:val="hybridMultilevel"/>
    <w:tmpl w:val="8F0E7782"/>
    <w:lvl w:ilvl="0" w:tplc="2196F3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CF24530"/>
    <w:multiLevelType w:val="hybridMultilevel"/>
    <w:tmpl w:val="32B000A4"/>
    <w:lvl w:ilvl="0" w:tplc="2458BE3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66C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2364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DD47BD"/>
    <w:multiLevelType w:val="hybridMultilevel"/>
    <w:tmpl w:val="68723434"/>
    <w:lvl w:ilvl="0" w:tplc="B88C5C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EF74D62E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4D"/>
    <w:rsid w:val="00002100"/>
    <w:rsid w:val="00002A62"/>
    <w:rsid w:val="000040B7"/>
    <w:rsid w:val="000063F8"/>
    <w:rsid w:val="00007438"/>
    <w:rsid w:val="00007928"/>
    <w:rsid w:val="00010882"/>
    <w:rsid w:val="000120FA"/>
    <w:rsid w:val="00014EC4"/>
    <w:rsid w:val="0002126C"/>
    <w:rsid w:val="00024A3A"/>
    <w:rsid w:val="00025C5F"/>
    <w:rsid w:val="00033CF2"/>
    <w:rsid w:val="00034B73"/>
    <w:rsid w:val="0003791F"/>
    <w:rsid w:val="000432F3"/>
    <w:rsid w:val="00043ACD"/>
    <w:rsid w:val="0004472E"/>
    <w:rsid w:val="00044918"/>
    <w:rsid w:val="00047F94"/>
    <w:rsid w:val="00053E73"/>
    <w:rsid w:val="00053FE7"/>
    <w:rsid w:val="00054BFF"/>
    <w:rsid w:val="000558E8"/>
    <w:rsid w:val="00060924"/>
    <w:rsid w:val="00063436"/>
    <w:rsid w:val="000673B7"/>
    <w:rsid w:val="000816F5"/>
    <w:rsid w:val="000837EA"/>
    <w:rsid w:val="00083823"/>
    <w:rsid w:val="000846DC"/>
    <w:rsid w:val="00086D85"/>
    <w:rsid w:val="00087080"/>
    <w:rsid w:val="000946E2"/>
    <w:rsid w:val="00094A14"/>
    <w:rsid w:val="000A125B"/>
    <w:rsid w:val="000A2722"/>
    <w:rsid w:val="000A3298"/>
    <w:rsid w:val="000A3D9C"/>
    <w:rsid w:val="000A7A8F"/>
    <w:rsid w:val="000B0986"/>
    <w:rsid w:val="000B3B3F"/>
    <w:rsid w:val="000B3D45"/>
    <w:rsid w:val="000B76AC"/>
    <w:rsid w:val="000C18D3"/>
    <w:rsid w:val="000C668A"/>
    <w:rsid w:val="000D03F1"/>
    <w:rsid w:val="000D045F"/>
    <w:rsid w:val="000D5364"/>
    <w:rsid w:val="000D649C"/>
    <w:rsid w:val="000E11F8"/>
    <w:rsid w:val="000E2949"/>
    <w:rsid w:val="000F1677"/>
    <w:rsid w:val="001014AA"/>
    <w:rsid w:val="001050FD"/>
    <w:rsid w:val="001060DC"/>
    <w:rsid w:val="00114A9D"/>
    <w:rsid w:val="001154AF"/>
    <w:rsid w:val="00115511"/>
    <w:rsid w:val="00117758"/>
    <w:rsid w:val="0012201A"/>
    <w:rsid w:val="0012227D"/>
    <w:rsid w:val="00127B24"/>
    <w:rsid w:val="00134C56"/>
    <w:rsid w:val="00134E38"/>
    <w:rsid w:val="00136050"/>
    <w:rsid w:val="00144A73"/>
    <w:rsid w:val="001479E4"/>
    <w:rsid w:val="00152F6B"/>
    <w:rsid w:val="00152F7F"/>
    <w:rsid w:val="0015496F"/>
    <w:rsid w:val="00154F6E"/>
    <w:rsid w:val="00155F02"/>
    <w:rsid w:val="00156E64"/>
    <w:rsid w:val="00157A25"/>
    <w:rsid w:val="001618ED"/>
    <w:rsid w:val="0016499A"/>
    <w:rsid w:val="00164E4A"/>
    <w:rsid w:val="00171A27"/>
    <w:rsid w:val="00172031"/>
    <w:rsid w:val="001722DB"/>
    <w:rsid w:val="00175735"/>
    <w:rsid w:val="00176361"/>
    <w:rsid w:val="00177356"/>
    <w:rsid w:val="00177FED"/>
    <w:rsid w:val="0018033F"/>
    <w:rsid w:val="00180AFF"/>
    <w:rsid w:val="00183704"/>
    <w:rsid w:val="0018491F"/>
    <w:rsid w:val="00184F28"/>
    <w:rsid w:val="00185739"/>
    <w:rsid w:val="001903B6"/>
    <w:rsid w:val="0019265A"/>
    <w:rsid w:val="00197EB7"/>
    <w:rsid w:val="001A4862"/>
    <w:rsid w:val="001B05D1"/>
    <w:rsid w:val="001B0D51"/>
    <w:rsid w:val="001B6BD0"/>
    <w:rsid w:val="001B7DDB"/>
    <w:rsid w:val="001C6DBC"/>
    <w:rsid w:val="001C71E6"/>
    <w:rsid w:val="001C7D53"/>
    <w:rsid w:val="001D0635"/>
    <w:rsid w:val="001D07DB"/>
    <w:rsid w:val="001D0F22"/>
    <w:rsid w:val="001D0F7C"/>
    <w:rsid w:val="001D1FA9"/>
    <w:rsid w:val="001D2186"/>
    <w:rsid w:val="001D7D91"/>
    <w:rsid w:val="001E58CA"/>
    <w:rsid w:val="001E6A49"/>
    <w:rsid w:val="001F1144"/>
    <w:rsid w:val="001F35C3"/>
    <w:rsid w:val="001F542E"/>
    <w:rsid w:val="001F571F"/>
    <w:rsid w:val="002016E3"/>
    <w:rsid w:val="00202C07"/>
    <w:rsid w:val="00206D92"/>
    <w:rsid w:val="00207DC1"/>
    <w:rsid w:val="0021264B"/>
    <w:rsid w:val="00215C2B"/>
    <w:rsid w:val="00216DD1"/>
    <w:rsid w:val="00222EB3"/>
    <w:rsid w:val="002250DE"/>
    <w:rsid w:val="00230D1D"/>
    <w:rsid w:val="00236027"/>
    <w:rsid w:val="002463B3"/>
    <w:rsid w:val="00247519"/>
    <w:rsid w:val="00247B08"/>
    <w:rsid w:val="00247D38"/>
    <w:rsid w:val="002505F3"/>
    <w:rsid w:val="0025296D"/>
    <w:rsid w:val="002543F0"/>
    <w:rsid w:val="00261AC0"/>
    <w:rsid w:val="00262A3A"/>
    <w:rsid w:val="00264282"/>
    <w:rsid w:val="00266655"/>
    <w:rsid w:val="00270AAA"/>
    <w:rsid w:val="002716CE"/>
    <w:rsid w:val="002751AD"/>
    <w:rsid w:val="0027555C"/>
    <w:rsid w:val="00276B8E"/>
    <w:rsid w:val="002807AC"/>
    <w:rsid w:val="00280F3D"/>
    <w:rsid w:val="00282E3C"/>
    <w:rsid w:val="0029022B"/>
    <w:rsid w:val="00293A97"/>
    <w:rsid w:val="00296E98"/>
    <w:rsid w:val="00297257"/>
    <w:rsid w:val="002A0C9A"/>
    <w:rsid w:val="002A169F"/>
    <w:rsid w:val="002A1C51"/>
    <w:rsid w:val="002B521B"/>
    <w:rsid w:val="002B5243"/>
    <w:rsid w:val="002B6EAC"/>
    <w:rsid w:val="002C22C3"/>
    <w:rsid w:val="002C3C33"/>
    <w:rsid w:val="002C409D"/>
    <w:rsid w:val="002C7BB4"/>
    <w:rsid w:val="002D2E22"/>
    <w:rsid w:val="002D325B"/>
    <w:rsid w:val="002D6B2F"/>
    <w:rsid w:val="002E5D14"/>
    <w:rsid w:val="002E650F"/>
    <w:rsid w:val="002F22CD"/>
    <w:rsid w:val="002F239A"/>
    <w:rsid w:val="002F47FB"/>
    <w:rsid w:val="002F5083"/>
    <w:rsid w:val="002F6860"/>
    <w:rsid w:val="002F7166"/>
    <w:rsid w:val="00302600"/>
    <w:rsid w:val="00303F99"/>
    <w:rsid w:val="00304435"/>
    <w:rsid w:val="00306FFD"/>
    <w:rsid w:val="00310873"/>
    <w:rsid w:val="00312D6D"/>
    <w:rsid w:val="00315626"/>
    <w:rsid w:val="00316B47"/>
    <w:rsid w:val="003172A5"/>
    <w:rsid w:val="00322972"/>
    <w:rsid w:val="00331AAA"/>
    <w:rsid w:val="003372BF"/>
    <w:rsid w:val="00341C41"/>
    <w:rsid w:val="00342C4F"/>
    <w:rsid w:val="003431D3"/>
    <w:rsid w:val="00356A96"/>
    <w:rsid w:val="003617AF"/>
    <w:rsid w:val="003630A1"/>
    <w:rsid w:val="00363132"/>
    <w:rsid w:val="00363DBC"/>
    <w:rsid w:val="003644A5"/>
    <w:rsid w:val="0037418D"/>
    <w:rsid w:val="00375433"/>
    <w:rsid w:val="0037624F"/>
    <w:rsid w:val="003772FC"/>
    <w:rsid w:val="003827A0"/>
    <w:rsid w:val="0039168E"/>
    <w:rsid w:val="00392343"/>
    <w:rsid w:val="00394BA3"/>
    <w:rsid w:val="003962AA"/>
    <w:rsid w:val="003975A8"/>
    <w:rsid w:val="003A171E"/>
    <w:rsid w:val="003A1DAA"/>
    <w:rsid w:val="003A2BEA"/>
    <w:rsid w:val="003A3E7D"/>
    <w:rsid w:val="003A4AD6"/>
    <w:rsid w:val="003A5DD4"/>
    <w:rsid w:val="003A782B"/>
    <w:rsid w:val="003B13C7"/>
    <w:rsid w:val="003C1EDA"/>
    <w:rsid w:val="003C1F8F"/>
    <w:rsid w:val="003C5FBA"/>
    <w:rsid w:val="003D07A3"/>
    <w:rsid w:val="003D2D5F"/>
    <w:rsid w:val="003D3263"/>
    <w:rsid w:val="003D7A62"/>
    <w:rsid w:val="003E1A26"/>
    <w:rsid w:val="003E1E95"/>
    <w:rsid w:val="003E675E"/>
    <w:rsid w:val="003F0B05"/>
    <w:rsid w:val="003F0CAD"/>
    <w:rsid w:val="003F6194"/>
    <w:rsid w:val="003F778E"/>
    <w:rsid w:val="003F7D9C"/>
    <w:rsid w:val="003F7FBA"/>
    <w:rsid w:val="00400033"/>
    <w:rsid w:val="004021D7"/>
    <w:rsid w:val="00403958"/>
    <w:rsid w:val="0040482F"/>
    <w:rsid w:val="004050E2"/>
    <w:rsid w:val="00407904"/>
    <w:rsid w:val="00407D98"/>
    <w:rsid w:val="004122EA"/>
    <w:rsid w:val="004201A0"/>
    <w:rsid w:val="004240E4"/>
    <w:rsid w:val="0043130D"/>
    <w:rsid w:val="00431746"/>
    <w:rsid w:val="00433911"/>
    <w:rsid w:val="00434B54"/>
    <w:rsid w:val="004375D8"/>
    <w:rsid w:val="00444BA9"/>
    <w:rsid w:val="00447AD8"/>
    <w:rsid w:val="00451014"/>
    <w:rsid w:val="004515EF"/>
    <w:rsid w:val="00451916"/>
    <w:rsid w:val="00451AC6"/>
    <w:rsid w:val="0046046B"/>
    <w:rsid w:val="004630CD"/>
    <w:rsid w:val="0046560B"/>
    <w:rsid w:val="004663DF"/>
    <w:rsid w:val="0046778B"/>
    <w:rsid w:val="004701D8"/>
    <w:rsid w:val="00470DBE"/>
    <w:rsid w:val="00473A41"/>
    <w:rsid w:val="00474EC5"/>
    <w:rsid w:val="00475B21"/>
    <w:rsid w:val="00477259"/>
    <w:rsid w:val="00486607"/>
    <w:rsid w:val="0048740A"/>
    <w:rsid w:val="00494ECF"/>
    <w:rsid w:val="0049734A"/>
    <w:rsid w:val="004B2BEA"/>
    <w:rsid w:val="004B688B"/>
    <w:rsid w:val="004C1113"/>
    <w:rsid w:val="004C134B"/>
    <w:rsid w:val="004C20FA"/>
    <w:rsid w:val="004C3BAB"/>
    <w:rsid w:val="004C4B4A"/>
    <w:rsid w:val="004D41CC"/>
    <w:rsid w:val="004D50DE"/>
    <w:rsid w:val="004D5FD1"/>
    <w:rsid w:val="004E56E2"/>
    <w:rsid w:val="004F301A"/>
    <w:rsid w:val="004F4B98"/>
    <w:rsid w:val="004F4F04"/>
    <w:rsid w:val="004F5C58"/>
    <w:rsid w:val="004F78C4"/>
    <w:rsid w:val="00501EA8"/>
    <w:rsid w:val="00503795"/>
    <w:rsid w:val="00504FBD"/>
    <w:rsid w:val="00514300"/>
    <w:rsid w:val="005149ED"/>
    <w:rsid w:val="005160A9"/>
    <w:rsid w:val="0051783B"/>
    <w:rsid w:val="00521905"/>
    <w:rsid w:val="0053088E"/>
    <w:rsid w:val="0053250A"/>
    <w:rsid w:val="0053583E"/>
    <w:rsid w:val="00537666"/>
    <w:rsid w:val="00557151"/>
    <w:rsid w:val="005616CD"/>
    <w:rsid w:val="00564CE6"/>
    <w:rsid w:val="0056768D"/>
    <w:rsid w:val="00576A3B"/>
    <w:rsid w:val="00576EA6"/>
    <w:rsid w:val="00577074"/>
    <w:rsid w:val="00582554"/>
    <w:rsid w:val="005828C3"/>
    <w:rsid w:val="00583495"/>
    <w:rsid w:val="00583B45"/>
    <w:rsid w:val="00586956"/>
    <w:rsid w:val="005911B8"/>
    <w:rsid w:val="00591F5F"/>
    <w:rsid w:val="00592B16"/>
    <w:rsid w:val="00597BC5"/>
    <w:rsid w:val="005A3542"/>
    <w:rsid w:val="005A728C"/>
    <w:rsid w:val="005B1746"/>
    <w:rsid w:val="005B3CF9"/>
    <w:rsid w:val="005B6F0B"/>
    <w:rsid w:val="005C11D0"/>
    <w:rsid w:val="005C1E08"/>
    <w:rsid w:val="005C2BE2"/>
    <w:rsid w:val="005C3C58"/>
    <w:rsid w:val="005C598C"/>
    <w:rsid w:val="005C6815"/>
    <w:rsid w:val="005C747C"/>
    <w:rsid w:val="005D18F8"/>
    <w:rsid w:val="005D3986"/>
    <w:rsid w:val="005D460D"/>
    <w:rsid w:val="005E13C8"/>
    <w:rsid w:val="005E2990"/>
    <w:rsid w:val="005E3DED"/>
    <w:rsid w:val="005F2781"/>
    <w:rsid w:val="005F32DE"/>
    <w:rsid w:val="005F34B2"/>
    <w:rsid w:val="005F4B89"/>
    <w:rsid w:val="006009F2"/>
    <w:rsid w:val="00605D41"/>
    <w:rsid w:val="00607F85"/>
    <w:rsid w:val="00613AFC"/>
    <w:rsid w:val="00613D4A"/>
    <w:rsid w:val="00615B49"/>
    <w:rsid w:val="00616BC0"/>
    <w:rsid w:val="00624E4D"/>
    <w:rsid w:val="00625C1C"/>
    <w:rsid w:val="006277C7"/>
    <w:rsid w:val="00632B87"/>
    <w:rsid w:val="00633CE9"/>
    <w:rsid w:val="00635EE1"/>
    <w:rsid w:val="006363DD"/>
    <w:rsid w:val="006379E3"/>
    <w:rsid w:val="00637F9F"/>
    <w:rsid w:val="0064154E"/>
    <w:rsid w:val="0064243B"/>
    <w:rsid w:val="006436F9"/>
    <w:rsid w:val="00643C92"/>
    <w:rsid w:val="00645322"/>
    <w:rsid w:val="00645591"/>
    <w:rsid w:val="00645DE5"/>
    <w:rsid w:val="00646497"/>
    <w:rsid w:val="00647212"/>
    <w:rsid w:val="00650FFA"/>
    <w:rsid w:val="006517CF"/>
    <w:rsid w:val="006524A2"/>
    <w:rsid w:val="0065282B"/>
    <w:rsid w:val="00654903"/>
    <w:rsid w:val="00657349"/>
    <w:rsid w:val="00657BD2"/>
    <w:rsid w:val="00661054"/>
    <w:rsid w:val="00662666"/>
    <w:rsid w:val="00671DCB"/>
    <w:rsid w:val="00673677"/>
    <w:rsid w:val="006771BA"/>
    <w:rsid w:val="00677DE4"/>
    <w:rsid w:val="00682251"/>
    <w:rsid w:val="00684D4D"/>
    <w:rsid w:val="00685061"/>
    <w:rsid w:val="00686DCA"/>
    <w:rsid w:val="00690985"/>
    <w:rsid w:val="006952E2"/>
    <w:rsid w:val="00696EB0"/>
    <w:rsid w:val="006A26EC"/>
    <w:rsid w:val="006A3D23"/>
    <w:rsid w:val="006A4EE0"/>
    <w:rsid w:val="006A595B"/>
    <w:rsid w:val="006A5F32"/>
    <w:rsid w:val="006A6355"/>
    <w:rsid w:val="006A6DB3"/>
    <w:rsid w:val="006B4CE5"/>
    <w:rsid w:val="006B7341"/>
    <w:rsid w:val="006C0CD1"/>
    <w:rsid w:val="006C22D8"/>
    <w:rsid w:val="006C58D8"/>
    <w:rsid w:val="006D1BDF"/>
    <w:rsid w:val="006D3AF3"/>
    <w:rsid w:val="006E5AAE"/>
    <w:rsid w:val="006F33C7"/>
    <w:rsid w:val="006F6C8A"/>
    <w:rsid w:val="00702FC5"/>
    <w:rsid w:val="00706C22"/>
    <w:rsid w:val="0071452B"/>
    <w:rsid w:val="00716313"/>
    <w:rsid w:val="0071749E"/>
    <w:rsid w:val="0071750B"/>
    <w:rsid w:val="00720EF5"/>
    <w:rsid w:val="00721326"/>
    <w:rsid w:val="00722B30"/>
    <w:rsid w:val="00725441"/>
    <w:rsid w:val="007279A1"/>
    <w:rsid w:val="00730CC9"/>
    <w:rsid w:val="007363FB"/>
    <w:rsid w:val="00737F23"/>
    <w:rsid w:val="00742EB7"/>
    <w:rsid w:val="0074329B"/>
    <w:rsid w:val="0074346A"/>
    <w:rsid w:val="007528C5"/>
    <w:rsid w:val="0075454E"/>
    <w:rsid w:val="007621FA"/>
    <w:rsid w:val="00762AA1"/>
    <w:rsid w:val="007634CF"/>
    <w:rsid w:val="00766C50"/>
    <w:rsid w:val="007704D6"/>
    <w:rsid w:val="00771083"/>
    <w:rsid w:val="007774EC"/>
    <w:rsid w:val="00780C3E"/>
    <w:rsid w:val="00781CB2"/>
    <w:rsid w:val="007866C8"/>
    <w:rsid w:val="00790D85"/>
    <w:rsid w:val="007918AA"/>
    <w:rsid w:val="00792B2A"/>
    <w:rsid w:val="00794468"/>
    <w:rsid w:val="007945E0"/>
    <w:rsid w:val="0079645F"/>
    <w:rsid w:val="007A02D6"/>
    <w:rsid w:val="007A043C"/>
    <w:rsid w:val="007A3456"/>
    <w:rsid w:val="007A4460"/>
    <w:rsid w:val="007A638F"/>
    <w:rsid w:val="007A7306"/>
    <w:rsid w:val="007B103D"/>
    <w:rsid w:val="007B1C51"/>
    <w:rsid w:val="007B325C"/>
    <w:rsid w:val="007C0596"/>
    <w:rsid w:val="007C269E"/>
    <w:rsid w:val="007C454A"/>
    <w:rsid w:val="007C5E1F"/>
    <w:rsid w:val="007C6240"/>
    <w:rsid w:val="007C6373"/>
    <w:rsid w:val="007C63DB"/>
    <w:rsid w:val="007D2797"/>
    <w:rsid w:val="007D41F2"/>
    <w:rsid w:val="007D598A"/>
    <w:rsid w:val="007D6983"/>
    <w:rsid w:val="007E0A40"/>
    <w:rsid w:val="007F0A7E"/>
    <w:rsid w:val="007F1967"/>
    <w:rsid w:val="007F3236"/>
    <w:rsid w:val="007F383A"/>
    <w:rsid w:val="00800398"/>
    <w:rsid w:val="008007FE"/>
    <w:rsid w:val="00802402"/>
    <w:rsid w:val="008049BD"/>
    <w:rsid w:val="00807040"/>
    <w:rsid w:val="008112DD"/>
    <w:rsid w:val="0081395F"/>
    <w:rsid w:val="00815BE8"/>
    <w:rsid w:val="00823A26"/>
    <w:rsid w:val="00824E46"/>
    <w:rsid w:val="008257B0"/>
    <w:rsid w:val="008355F3"/>
    <w:rsid w:val="00835945"/>
    <w:rsid w:val="008401B5"/>
    <w:rsid w:val="00843CCD"/>
    <w:rsid w:val="0084419B"/>
    <w:rsid w:val="0084476F"/>
    <w:rsid w:val="00844EE4"/>
    <w:rsid w:val="00846A1D"/>
    <w:rsid w:val="008518F8"/>
    <w:rsid w:val="008539BB"/>
    <w:rsid w:val="00854106"/>
    <w:rsid w:val="0086108C"/>
    <w:rsid w:val="008619DE"/>
    <w:rsid w:val="00867B89"/>
    <w:rsid w:val="008718A0"/>
    <w:rsid w:val="00880881"/>
    <w:rsid w:val="00881379"/>
    <w:rsid w:val="00881A10"/>
    <w:rsid w:val="00882636"/>
    <w:rsid w:val="008846C2"/>
    <w:rsid w:val="0089206B"/>
    <w:rsid w:val="00895B41"/>
    <w:rsid w:val="008A2273"/>
    <w:rsid w:val="008B0756"/>
    <w:rsid w:val="008B2F90"/>
    <w:rsid w:val="008B52BD"/>
    <w:rsid w:val="008C0E62"/>
    <w:rsid w:val="008C19C1"/>
    <w:rsid w:val="008C3171"/>
    <w:rsid w:val="008C5A32"/>
    <w:rsid w:val="008D0CEA"/>
    <w:rsid w:val="008D2551"/>
    <w:rsid w:val="008D438B"/>
    <w:rsid w:val="008D5AC1"/>
    <w:rsid w:val="008D774B"/>
    <w:rsid w:val="008E013E"/>
    <w:rsid w:val="008E30B3"/>
    <w:rsid w:val="008E5CB2"/>
    <w:rsid w:val="008E6939"/>
    <w:rsid w:val="008F0143"/>
    <w:rsid w:val="008F52C6"/>
    <w:rsid w:val="008F69DF"/>
    <w:rsid w:val="00904E0E"/>
    <w:rsid w:val="009075BA"/>
    <w:rsid w:val="00912ADA"/>
    <w:rsid w:val="0091310B"/>
    <w:rsid w:val="00913399"/>
    <w:rsid w:val="00917CA6"/>
    <w:rsid w:val="00920089"/>
    <w:rsid w:val="00922941"/>
    <w:rsid w:val="00924C35"/>
    <w:rsid w:val="009329B9"/>
    <w:rsid w:val="0093498F"/>
    <w:rsid w:val="00943891"/>
    <w:rsid w:val="009454CD"/>
    <w:rsid w:val="009462CA"/>
    <w:rsid w:val="009521F4"/>
    <w:rsid w:val="0095299F"/>
    <w:rsid w:val="00961D28"/>
    <w:rsid w:val="009653AB"/>
    <w:rsid w:val="009657DD"/>
    <w:rsid w:val="00966B8C"/>
    <w:rsid w:val="00967560"/>
    <w:rsid w:val="00967957"/>
    <w:rsid w:val="0097115B"/>
    <w:rsid w:val="009737A5"/>
    <w:rsid w:val="00973FC3"/>
    <w:rsid w:val="00974367"/>
    <w:rsid w:val="00977465"/>
    <w:rsid w:val="009856E1"/>
    <w:rsid w:val="00990F3A"/>
    <w:rsid w:val="00992F06"/>
    <w:rsid w:val="009A03A8"/>
    <w:rsid w:val="009A0986"/>
    <w:rsid w:val="009A7EFA"/>
    <w:rsid w:val="009B18C8"/>
    <w:rsid w:val="009B467E"/>
    <w:rsid w:val="009B6B22"/>
    <w:rsid w:val="009C0C18"/>
    <w:rsid w:val="009C5EFC"/>
    <w:rsid w:val="009C797B"/>
    <w:rsid w:val="009E1C24"/>
    <w:rsid w:val="009E254B"/>
    <w:rsid w:val="009E5C57"/>
    <w:rsid w:val="009F0281"/>
    <w:rsid w:val="00A0197A"/>
    <w:rsid w:val="00A02C67"/>
    <w:rsid w:val="00A0582C"/>
    <w:rsid w:val="00A06CC8"/>
    <w:rsid w:val="00A07B5B"/>
    <w:rsid w:val="00A120B0"/>
    <w:rsid w:val="00A12AB5"/>
    <w:rsid w:val="00A13D82"/>
    <w:rsid w:val="00A14362"/>
    <w:rsid w:val="00A15F1C"/>
    <w:rsid w:val="00A20EB1"/>
    <w:rsid w:val="00A22BBA"/>
    <w:rsid w:val="00A248AF"/>
    <w:rsid w:val="00A32F29"/>
    <w:rsid w:val="00A32FD3"/>
    <w:rsid w:val="00A37127"/>
    <w:rsid w:val="00A4352E"/>
    <w:rsid w:val="00A51FB7"/>
    <w:rsid w:val="00A523C3"/>
    <w:rsid w:val="00A60117"/>
    <w:rsid w:val="00A61A57"/>
    <w:rsid w:val="00A62A27"/>
    <w:rsid w:val="00A63FE7"/>
    <w:rsid w:val="00A64774"/>
    <w:rsid w:val="00A650E3"/>
    <w:rsid w:val="00A65D56"/>
    <w:rsid w:val="00A81C14"/>
    <w:rsid w:val="00A82D02"/>
    <w:rsid w:val="00A83913"/>
    <w:rsid w:val="00A85A74"/>
    <w:rsid w:val="00A901DF"/>
    <w:rsid w:val="00A90C10"/>
    <w:rsid w:val="00A919AD"/>
    <w:rsid w:val="00A91D49"/>
    <w:rsid w:val="00A96455"/>
    <w:rsid w:val="00AA31E1"/>
    <w:rsid w:val="00AA5AC6"/>
    <w:rsid w:val="00AA6912"/>
    <w:rsid w:val="00AA77E5"/>
    <w:rsid w:val="00AA7DF0"/>
    <w:rsid w:val="00AB31BC"/>
    <w:rsid w:val="00AB6D63"/>
    <w:rsid w:val="00AC0BF9"/>
    <w:rsid w:val="00AC2E65"/>
    <w:rsid w:val="00AC58FA"/>
    <w:rsid w:val="00AC6336"/>
    <w:rsid w:val="00AC6934"/>
    <w:rsid w:val="00AC6D5F"/>
    <w:rsid w:val="00AD6511"/>
    <w:rsid w:val="00AD784B"/>
    <w:rsid w:val="00AE70AF"/>
    <w:rsid w:val="00AE7267"/>
    <w:rsid w:val="00AE7562"/>
    <w:rsid w:val="00AE7FAA"/>
    <w:rsid w:val="00AF47C0"/>
    <w:rsid w:val="00AF747D"/>
    <w:rsid w:val="00B03582"/>
    <w:rsid w:val="00B064DD"/>
    <w:rsid w:val="00B066F2"/>
    <w:rsid w:val="00B07533"/>
    <w:rsid w:val="00B131F3"/>
    <w:rsid w:val="00B1407D"/>
    <w:rsid w:val="00B1427D"/>
    <w:rsid w:val="00B1534F"/>
    <w:rsid w:val="00B1716D"/>
    <w:rsid w:val="00B17C19"/>
    <w:rsid w:val="00B20C34"/>
    <w:rsid w:val="00B23705"/>
    <w:rsid w:val="00B23A26"/>
    <w:rsid w:val="00B27512"/>
    <w:rsid w:val="00B3255E"/>
    <w:rsid w:val="00B37C92"/>
    <w:rsid w:val="00B40414"/>
    <w:rsid w:val="00B42B03"/>
    <w:rsid w:val="00B46DEF"/>
    <w:rsid w:val="00B471A4"/>
    <w:rsid w:val="00B51021"/>
    <w:rsid w:val="00B521AB"/>
    <w:rsid w:val="00B56857"/>
    <w:rsid w:val="00B65200"/>
    <w:rsid w:val="00B6571F"/>
    <w:rsid w:val="00B67D2E"/>
    <w:rsid w:val="00B72FE4"/>
    <w:rsid w:val="00B808BD"/>
    <w:rsid w:val="00B83066"/>
    <w:rsid w:val="00B8514E"/>
    <w:rsid w:val="00B859AF"/>
    <w:rsid w:val="00B8772D"/>
    <w:rsid w:val="00B93403"/>
    <w:rsid w:val="00B9522B"/>
    <w:rsid w:val="00B9617F"/>
    <w:rsid w:val="00B97B83"/>
    <w:rsid w:val="00BA0734"/>
    <w:rsid w:val="00BA08BB"/>
    <w:rsid w:val="00BA4B55"/>
    <w:rsid w:val="00BA56B9"/>
    <w:rsid w:val="00BA57D9"/>
    <w:rsid w:val="00BA6030"/>
    <w:rsid w:val="00BA79A7"/>
    <w:rsid w:val="00BA7D7B"/>
    <w:rsid w:val="00BB213C"/>
    <w:rsid w:val="00BB3C4E"/>
    <w:rsid w:val="00BB76A1"/>
    <w:rsid w:val="00BC3B18"/>
    <w:rsid w:val="00BC5DC7"/>
    <w:rsid w:val="00BD053D"/>
    <w:rsid w:val="00BD0930"/>
    <w:rsid w:val="00BD1D83"/>
    <w:rsid w:val="00BD2996"/>
    <w:rsid w:val="00BD4D34"/>
    <w:rsid w:val="00BD6F50"/>
    <w:rsid w:val="00BE0A7F"/>
    <w:rsid w:val="00BE2AA6"/>
    <w:rsid w:val="00BE3CE4"/>
    <w:rsid w:val="00BE5F6E"/>
    <w:rsid w:val="00BE76BB"/>
    <w:rsid w:val="00BE7E49"/>
    <w:rsid w:val="00BF13F8"/>
    <w:rsid w:val="00BF1A2A"/>
    <w:rsid w:val="00BF648D"/>
    <w:rsid w:val="00BF6FD1"/>
    <w:rsid w:val="00C042C6"/>
    <w:rsid w:val="00C10C12"/>
    <w:rsid w:val="00C10CAE"/>
    <w:rsid w:val="00C10EC4"/>
    <w:rsid w:val="00C119A9"/>
    <w:rsid w:val="00C12E59"/>
    <w:rsid w:val="00C134E0"/>
    <w:rsid w:val="00C15FAD"/>
    <w:rsid w:val="00C1765F"/>
    <w:rsid w:val="00C31AFC"/>
    <w:rsid w:val="00C33528"/>
    <w:rsid w:val="00C3433D"/>
    <w:rsid w:val="00C3768A"/>
    <w:rsid w:val="00C37BCE"/>
    <w:rsid w:val="00C42C3C"/>
    <w:rsid w:val="00C42EA6"/>
    <w:rsid w:val="00C43EE9"/>
    <w:rsid w:val="00C44B9C"/>
    <w:rsid w:val="00C51742"/>
    <w:rsid w:val="00C52DF0"/>
    <w:rsid w:val="00C53A65"/>
    <w:rsid w:val="00C55170"/>
    <w:rsid w:val="00C57E49"/>
    <w:rsid w:val="00C57E95"/>
    <w:rsid w:val="00C60684"/>
    <w:rsid w:val="00C6106F"/>
    <w:rsid w:val="00C66432"/>
    <w:rsid w:val="00C67394"/>
    <w:rsid w:val="00C7145A"/>
    <w:rsid w:val="00C73A7A"/>
    <w:rsid w:val="00C8426E"/>
    <w:rsid w:val="00C8517F"/>
    <w:rsid w:val="00C853BE"/>
    <w:rsid w:val="00C866A9"/>
    <w:rsid w:val="00C8689F"/>
    <w:rsid w:val="00C93C0A"/>
    <w:rsid w:val="00C94292"/>
    <w:rsid w:val="00CA2503"/>
    <w:rsid w:val="00CA2600"/>
    <w:rsid w:val="00CA323E"/>
    <w:rsid w:val="00CA3741"/>
    <w:rsid w:val="00CA3A16"/>
    <w:rsid w:val="00CA3B92"/>
    <w:rsid w:val="00CA7479"/>
    <w:rsid w:val="00CB2EFC"/>
    <w:rsid w:val="00CB3F83"/>
    <w:rsid w:val="00CB420B"/>
    <w:rsid w:val="00CB46F9"/>
    <w:rsid w:val="00CB6CED"/>
    <w:rsid w:val="00CC0B74"/>
    <w:rsid w:val="00CC3A0B"/>
    <w:rsid w:val="00CD125C"/>
    <w:rsid w:val="00CD264C"/>
    <w:rsid w:val="00CD2831"/>
    <w:rsid w:val="00CD2F6A"/>
    <w:rsid w:val="00CD3F02"/>
    <w:rsid w:val="00CD40CF"/>
    <w:rsid w:val="00CD62AA"/>
    <w:rsid w:val="00CD7F33"/>
    <w:rsid w:val="00CE0023"/>
    <w:rsid w:val="00CE1E5E"/>
    <w:rsid w:val="00CE203F"/>
    <w:rsid w:val="00CE2269"/>
    <w:rsid w:val="00CE3975"/>
    <w:rsid w:val="00CE3DEE"/>
    <w:rsid w:val="00CE68F0"/>
    <w:rsid w:val="00CE7563"/>
    <w:rsid w:val="00CF17DB"/>
    <w:rsid w:val="00CF250A"/>
    <w:rsid w:val="00CF2A69"/>
    <w:rsid w:val="00CF50D9"/>
    <w:rsid w:val="00CF5889"/>
    <w:rsid w:val="00CF6187"/>
    <w:rsid w:val="00D02291"/>
    <w:rsid w:val="00D02310"/>
    <w:rsid w:val="00D03EA0"/>
    <w:rsid w:val="00D044DC"/>
    <w:rsid w:val="00D0541F"/>
    <w:rsid w:val="00D073FB"/>
    <w:rsid w:val="00D11646"/>
    <w:rsid w:val="00D1309E"/>
    <w:rsid w:val="00D13295"/>
    <w:rsid w:val="00D1593D"/>
    <w:rsid w:val="00D17778"/>
    <w:rsid w:val="00D20B2F"/>
    <w:rsid w:val="00D21729"/>
    <w:rsid w:val="00D2304E"/>
    <w:rsid w:val="00D24D90"/>
    <w:rsid w:val="00D24F82"/>
    <w:rsid w:val="00D2537A"/>
    <w:rsid w:val="00D309FA"/>
    <w:rsid w:val="00D31617"/>
    <w:rsid w:val="00D36C88"/>
    <w:rsid w:val="00D37EB3"/>
    <w:rsid w:val="00D44A3C"/>
    <w:rsid w:val="00D44C52"/>
    <w:rsid w:val="00D46FF2"/>
    <w:rsid w:val="00D50219"/>
    <w:rsid w:val="00D53B20"/>
    <w:rsid w:val="00D56AF9"/>
    <w:rsid w:val="00D578A2"/>
    <w:rsid w:val="00D60D75"/>
    <w:rsid w:val="00D6474F"/>
    <w:rsid w:val="00D702F9"/>
    <w:rsid w:val="00D8032B"/>
    <w:rsid w:val="00D84E8B"/>
    <w:rsid w:val="00D947CC"/>
    <w:rsid w:val="00D950FF"/>
    <w:rsid w:val="00D95298"/>
    <w:rsid w:val="00DA6D9B"/>
    <w:rsid w:val="00DA7CBE"/>
    <w:rsid w:val="00DB2217"/>
    <w:rsid w:val="00DB5A62"/>
    <w:rsid w:val="00DB6FC7"/>
    <w:rsid w:val="00DC01DB"/>
    <w:rsid w:val="00DC19D3"/>
    <w:rsid w:val="00DC2CB4"/>
    <w:rsid w:val="00DC3C67"/>
    <w:rsid w:val="00DD3FF6"/>
    <w:rsid w:val="00DD5830"/>
    <w:rsid w:val="00DE2BB6"/>
    <w:rsid w:val="00DF777E"/>
    <w:rsid w:val="00E005AD"/>
    <w:rsid w:val="00E02026"/>
    <w:rsid w:val="00E02B1B"/>
    <w:rsid w:val="00E0522D"/>
    <w:rsid w:val="00E13CA4"/>
    <w:rsid w:val="00E154A2"/>
    <w:rsid w:val="00E16926"/>
    <w:rsid w:val="00E17533"/>
    <w:rsid w:val="00E22C52"/>
    <w:rsid w:val="00E253D3"/>
    <w:rsid w:val="00E25D03"/>
    <w:rsid w:val="00E307BF"/>
    <w:rsid w:val="00E3338E"/>
    <w:rsid w:val="00E33570"/>
    <w:rsid w:val="00E34823"/>
    <w:rsid w:val="00E3525A"/>
    <w:rsid w:val="00E43FC2"/>
    <w:rsid w:val="00E4585B"/>
    <w:rsid w:val="00E45FA4"/>
    <w:rsid w:val="00E55065"/>
    <w:rsid w:val="00E55F83"/>
    <w:rsid w:val="00E57361"/>
    <w:rsid w:val="00E630BA"/>
    <w:rsid w:val="00E70B51"/>
    <w:rsid w:val="00E77656"/>
    <w:rsid w:val="00E83FD8"/>
    <w:rsid w:val="00E8592F"/>
    <w:rsid w:val="00E87259"/>
    <w:rsid w:val="00E90BB2"/>
    <w:rsid w:val="00E92A0B"/>
    <w:rsid w:val="00E94824"/>
    <w:rsid w:val="00E961FB"/>
    <w:rsid w:val="00E964C9"/>
    <w:rsid w:val="00EA1652"/>
    <w:rsid w:val="00EB1CC4"/>
    <w:rsid w:val="00EB2E3E"/>
    <w:rsid w:val="00EB71E1"/>
    <w:rsid w:val="00EC5B96"/>
    <w:rsid w:val="00EC7262"/>
    <w:rsid w:val="00ED0251"/>
    <w:rsid w:val="00ED3EEB"/>
    <w:rsid w:val="00ED3F8D"/>
    <w:rsid w:val="00ED625D"/>
    <w:rsid w:val="00ED65FC"/>
    <w:rsid w:val="00ED6955"/>
    <w:rsid w:val="00ED7D57"/>
    <w:rsid w:val="00EE1D77"/>
    <w:rsid w:val="00EE298F"/>
    <w:rsid w:val="00EE2A1F"/>
    <w:rsid w:val="00EE4D6B"/>
    <w:rsid w:val="00EE738C"/>
    <w:rsid w:val="00EF3E8E"/>
    <w:rsid w:val="00F01B7E"/>
    <w:rsid w:val="00F02F38"/>
    <w:rsid w:val="00F06C2F"/>
    <w:rsid w:val="00F109F3"/>
    <w:rsid w:val="00F16AF1"/>
    <w:rsid w:val="00F171D6"/>
    <w:rsid w:val="00F21729"/>
    <w:rsid w:val="00F21792"/>
    <w:rsid w:val="00F220A0"/>
    <w:rsid w:val="00F22242"/>
    <w:rsid w:val="00F228C3"/>
    <w:rsid w:val="00F228E0"/>
    <w:rsid w:val="00F2335C"/>
    <w:rsid w:val="00F248F5"/>
    <w:rsid w:val="00F260DF"/>
    <w:rsid w:val="00F2691A"/>
    <w:rsid w:val="00F32A6D"/>
    <w:rsid w:val="00F33D37"/>
    <w:rsid w:val="00F34374"/>
    <w:rsid w:val="00F4168E"/>
    <w:rsid w:val="00F421FD"/>
    <w:rsid w:val="00F46B6C"/>
    <w:rsid w:val="00F472BF"/>
    <w:rsid w:val="00F54DAD"/>
    <w:rsid w:val="00F552F1"/>
    <w:rsid w:val="00F62513"/>
    <w:rsid w:val="00F648F6"/>
    <w:rsid w:val="00F6531D"/>
    <w:rsid w:val="00F65EED"/>
    <w:rsid w:val="00F6717B"/>
    <w:rsid w:val="00F769A3"/>
    <w:rsid w:val="00F82740"/>
    <w:rsid w:val="00F83B2C"/>
    <w:rsid w:val="00F87EA9"/>
    <w:rsid w:val="00F903E7"/>
    <w:rsid w:val="00F91134"/>
    <w:rsid w:val="00F915CC"/>
    <w:rsid w:val="00F91FE0"/>
    <w:rsid w:val="00F92792"/>
    <w:rsid w:val="00F964C6"/>
    <w:rsid w:val="00FA1EEA"/>
    <w:rsid w:val="00FA22EA"/>
    <w:rsid w:val="00FA2907"/>
    <w:rsid w:val="00FA462A"/>
    <w:rsid w:val="00FC210E"/>
    <w:rsid w:val="00FC6692"/>
    <w:rsid w:val="00FD1644"/>
    <w:rsid w:val="00FE0A54"/>
    <w:rsid w:val="00FE68E7"/>
    <w:rsid w:val="00FF0FD4"/>
    <w:rsid w:val="00FF4752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0BFF1"/>
  <w14:defaultImageDpi w14:val="0"/>
  <w15:docId w15:val="{2AFCBE52-5C7C-422D-BB1B-26052C87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2127"/>
      </w:tabs>
      <w:ind w:left="1134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985"/>
        <w:tab w:val="center" w:pos="7371"/>
      </w:tabs>
      <w:ind w:left="1134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mallCaps/>
      <w:w w:val="15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985"/>
      </w:tabs>
      <w:spacing w:line="360" w:lineRule="auto"/>
      <w:ind w:left="1134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customStyle="1" w:styleId="Stile1">
    <w:name w:val="Stile1"/>
    <w:basedOn w:val="basico"/>
    <w:uiPriority w:val="99"/>
    <w:pPr>
      <w:spacing w:before="40" w:after="40" w:line="260" w:lineRule="exact"/>
      <w:ind w:left="0" w:right="0" w:firstLine="0"/>
    </w:pPr>
  </w:style>
  <w:style w:type="paragraph" w:customStyle="1" w:styleId="basico">
    <w:name w:val="basico"/>
    <w:basedOn w:val="Normale"/>
    <w:uiPriority w:val="99"/>
    <w:pPr>
      <w:spacing w:before="60" w:after="60" w:line="280" w:lineRule="exact"/>
      <w:ind w:left="964" w:right="567" w:firstLine="1701"/>
      <w:jc w:val="both"/>
    </w:pPr>
    <w:rPr>
      <w:sz w:val="24"/>
      <w:szCs w:val="24"/>
    </w:rPr>
  </w:style>
  <w:style w:type="paragraph" w:customStyle="1" w:styleId="Lettera">
    <w:name w:val="Lettera"/>
    <w:basedOn w:val="basico"/>
    <w:uiPriority w:val="99"/>
    <w:pPr>
      <w:spacing w:before="40" w:after="40" w:line="260" w:lineRule="exact"/>
      <w:ind w:left="567" w:firstLine="0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18" w:hanging="1418"/>
      <w:jc w:val="both"/>
    </w:pPr>
    <w:rPr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92A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B103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6A6D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92A0B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E20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E203F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04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591"/>
    <w:rPr>
      <w:rFonts w:cs="Times New Roman"/>
      <w:color w:val="0000FF" w:themeColor="hyperlink"/>
      <w:u w:val="single"/>
    </w:rPr>
  </w:style>
  <w:style w:type="paragraph" w:styleId="Indice9">
    <w:name w:val="index 9"/>
    <w:basedOn w:val="Normale"/>
    <w:next w:val="Normale"/>
    <w:autoRedefine/>
    <w:uiPriority w:val="99"/>
    <w:semiHidden/>
    <w:rsid w:val="00C15FAD"/>
    <w:pPr>
      <w:ind w:left="1800" w:hanging="200"/>
    </w:pPr>
    <w:rPr>
      <w:lang w:val="en-US"/>
    </w:rPr>
  </w:style>
  <w:style w:type="paragraph" w:customStyle="1" w:styleId="Oggetto">
    <w:name w:val="Oggetto"/>
    <w:basedOn w:val="Normale"/>
    <w:rsid w:val="00C15FAD"/>
    <w:pPr>
      <w:spacing w:after="120" w:line="300" w:lineRule="exact"/>
      <w:ind w:left="1559" w:hanging="1559"/>
      <w:jc w:val="both"/>
      <w:outlineLvl w:val="0"/>
    </w:pPr>
    <w:rPr>
      <w:rFonts w:ascii="Bookman Old Style" w:hAnsi="Bookman Old Style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024A3A"/>
    <w:pPr>
      <w:ind w:left="708"/>
    </w:pPr>
  </w:style>
  <w:style w:type="character" w:customStyle="1" w:styleId="st1">
    <w:name w:val="st1"/>
    <w:rsid w:val="00DA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B92CDE-70B8-4447-8B33-E27829DF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SOTTOCAPO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SME</dc:creator>
  <cp:keywords/>
  <dc:description/>
  <cp:lastModifiedBy>MIASIT Military Assistant</cp:lastModifiedBy>
  <cp:revision>13</cp:revision>
  <cp:lastPrinted>2020-10-04T13:59:00Z</cp:lastPrinted>
  <dcterms:created xsi:type="dcterms:W3CDTF">2020-10-02T10:16:00Z</dcterms:created>
  <dcterms:modified xsi:type="dcterms:W3CDTF">2020-10-04T14:00:00Z</dcterms:modified>
</cp:coreProperties>
</file>