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18724" w14:textId="77777777" w:rsidR="0096400E" w:rsidRPr="0096400E" w:rsidRDefault="00724FF2" w:rsidP="00DE6580">
      <w:pPr>
        <w:jc w:val="center"/>
        <w:rPr>
          <w:sz w:val="52"/>
          <w:szCs w:val="52"/>
        </w:rPr>
      </w:pPr>
      <w:r w:rsidRPr="0096400E">
        <w:rPr>
          <w:sz w:val="52"/>
          <w:szCs w:val="52"/>
        </w:rPr>
        <w:t xml:space="preserve">HOTEL </w:t>
      </w:r>
      <w:r w:rsidR="00DE6580">
        <w:rPr>
          <w:sz w:val="52"/>
          <w:szCs w:val="52"/>
        </w:rPr>
        <w:t>PEACOCK</w:t>
      </w:r>
    </w:p>
    <w:p w14:paraId="636A5395" w14:textId="77777777" w:rsidR="0096400E" w:rsidRDefault="00DE6580" w:rsidP="00C3753D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48793" wp14:editId="19F1E02E">
                <wp:simplePos x="0" y="0"/>
                <wp:positionH relativeFrom="column">
                  <wp:posOffset>4669790</wp:posOffset>
                </wp:positionH>
                <wp:positionV relativeFrom="paragraph">
                  <wp:posOffset>2178050</wp:posOffset>
                </wp:positionV>
                <wp:extent cx="1413510" cy="616585"/>
                <wp:effectExtent l="0" t="0" r="15240" b="1206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616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6BACA8" id="Ovale 8" o:spid="_x0000_s1026" style="position:absolute;margin-left:367.7pt;margin-top:171.5pt;width:111.3pt;height:4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" filled="f" strokecolor="#00b050" strokeweight="2pt"/>
            </w:pict>
          </mc:Fallback>
        </mc:AlternateContent>
      </w:r>
      <w:r w:rsidR="009C5C00">
        <w:rPr>
          <w:noProof/>
          <w:sz w:val="72"/>
          <w:szCs w:val="72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320D04" wp14:editId="6E2A3727">
                <wp:simplePos x="0" y="0"/>
                <wp:positionH relativeFrom="column">
                  <wp:posOffset>3879850</wp:posOffset>
                </wp:positionH>
                <wp:positionV relativeFrom="paragraph">
                  <wp:posOffset>2928515</wp:posOffset>
                </wp:positionV>
                <wp:extent cx="2204085" cy="274320"/>
                <wp:effectExtent l="0" t="0" r="5715" b="0"/>
                <wp:wrapNone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85" cy="274320"/>
                          <a:chOff x="0" y="0"/>
                          <a:chExt cx="2204658" cy="274881"/>
                        </a:xfrm>
                      </wpg:grpSpPr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7074"/>
                            <a:ext cx="908790" cy="117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2947" y="0"/>
                            <a:ext cx="291711" cy="274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D5573B" id="Gruppo 7" o:spid="_x0000_s1026" style="position:absolute;margin-left:305.5pt;margin-top:230.6pt;width:173.55pt;height:21.6pt;z-index:251659264" coordsize="22046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7" type="#_x0000_t75" style="position:absolute;top:1570;width:9087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">
                  <v:imagedata r:id="rId9" o:title=""/>
                </v:shape>
                <v:shape id="Immagine 6" o:spid="_x0000_s1028" type="#_x0000_t75" style="position:absolute;left:19129;width:2917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96400E" w:rsidRPr="00C3753D">
        <w:rPr>
          <w:noProof/>
          <w:lang w:eastAsia="it-IT"/>
        </w:rPr>
        <w:drawing>
          <wp:inline distT="0" distB="0" distL="0" distR="0" wp14:anchorId="6492D82A" wp14:editId="707BACFB">
            <wp:extent cx="6120130" cy="3211043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5D5D" w14:textId="77777777" w:rsidR="0096400E" w:rsidRDefault="0096400E" w:rsidP="00CE378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L’Hotel </w:t>
      </w:r>
      <w:r w:rsidR="00CE378E">
        <w:rPr>
          <w:sz w:val="20"/>
          <w:szCs w:val="20"/>
        </w:rPr>
        <w:t>PEACOCK è la sede in cui risiedono i TEAM MTT (Genio, SOF, CC) della MIASIT</w:t>
      </w:r>
      <w:r>
        <w:rPr>
          <w:sz w:val="20"/>
          <w:szCs w:val="20"/>
        </w:rPr>
        <w:t>.</w:t>
      </w:r>
    </w:p>
    <w:p w14:paraId="2BAB7148" w14:textId="77777777" w:rsidR="0096400E" w:rsidRDefault="0096400E" w:rsidP="00CE378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Situato nella zona </w:t>
      </w:r>
      <w:r w:rsidR="00CE378E">
        <w:rPr>
          <w:sz w:val="20"/>
          <w:szCs w:val="20"/>
        </w:rPr>
        <w:t>Est</w:t>
      </w:r>
      <w:r>
        <w:rPr>
          <w:sz w:val="20"/>
          <w:szCs w:val="20"/>
        </w:rPr>
        <w:t xml:space="preserve"> della Città di Tripoli </w:t>
      </w:r>
      <w:r w:rsidR="00CE378E">
        <w:rPr>
          <w:sz w:val="20"/>
          <w:szCs w:val="20"/>
        </w:rPr>
        <w:t xml:space="preserve">nell’area metropolitana </w:t>
      </w:r>
      <w:proofErr w:type="spellStart"/>
      <w:r w:rsidR="00CE378E">
        <w:rPr>
          <w:sz w:val="20"/>
          <w:szCs w:val="20"/>
        </w:rPr>
        <w:t>Tagiura</w:t>
      </w:r>
      <w:proofErr w:type="spellEnd"/>
      <w:r w:rsidR="00CE378E">
        <w:rPr>
          <w:sz w:val="20"/>
          <w:szCs w:val="20"/>
        </w:rPr>
        <w:t xml:space="preserve"> sulla strada costiera di collegamento tra l’est del paese ed i principali snodi verso sud ed ovest</w:t>
      </w:r>
      <w:r>
        <w:rPr>
          <w:sz w:val="20"/>
          <w:szCs w:val="20"/>
        </w:rPr>
        <w:t>.</w:t>
      </w:r>
    </w:p>
    <w:p w14:paraId="6B25AF59" w14:textId="77777777" w:rsidR="003F2606" w:rsidRDefault="003F2606" w:rsidP="00CE378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Il </w:t>
      </w:r>
      <w:r w:rsidR="00CE378E">
        <w:rPr>
          <w:sz w:val="20"/>
          <w:szCs w:val="20"/>
        </w:rPr>
        <w:t>direttore</w:t>
      </w:r>
      <w:r>
        <w:rPr>
          <w:sz w:val="20"/>
          <w:szCs w:val="20"/>
        </w:rPr>
        <w:t xml:space="preserve"> dell’Hotel è il Sig.</w:t>
      </w:r>
      <w:r w:rsidRPr="003F2606">
        <w:rPr>
          <w:rFonts w:asciiTheme="majorBidi" w:hAnsiTheme="majorBidi" w:cstheme="majorBidi"/>
          <w:sz w:val="18"/>
          <w:szCs w:val="18"/>
        </w:rPr>
        <w:t xml:space="preserve"> </w:t>
      </w:r>
      <w:r w:rsidR="00CE378E">
        <w:rPr>
          <w:sz w:val="20"/>
          <w:szCs w:val="20"/>
        </w:rPr>
        <w:t>KALED.</w:t>
      </w:r>
    </w:p>
    <w:p w14:paraId="1FC4C6A8" w14:textId="049A7B5E" w:rsidR="0096400E" w:rsidRPr="00B36F12" w:rsidRDefault="00CE378E" w:rsidP="00CE378E">
      <w:pPr>
        <w:spacing w:after="0"/>
        <w:rPr>
          <w:sz w:val="20"/>
          <w:szCs w:val="20"/>
        </w:rPr>
      </w:pPr>
      <w:r w:rsidRPr="00B36F12">
        <w:rPr>
          <w:sz w:val="20"/>
          <w:szCs w:val="20"/>
        </w:rPr>
        <w:t>L’hotel è composto</w:t>
      </w:r>
      <w:r w:rsidR="0096400E" w:rsidRPr="00B36F12">
        <w:rPr>
          <w:sz w:val="20"/>
          <w:szCs w:val="20"/>
        </w:rPr>
        <w:t xml:space="preserve"> da </w:t>
      </w:r>
      <w:r w:rsidRPr="00B36F12">
        <w:rPr>
          <w:sz w:val="20"/>
          <w:szCs w:val="20"/>
        </w:rPr>
        <w:t xml:space="preserve">una struttura principale di </w:t>
      </w:r>
      <w:r w:rsidR="0096400E" w:rsidRPr="00B36F12">
        <w:rPr>
          <w:sz w:val="20"/>
          <w:szCs w:val="20"/>
        </w:rPr>
        <w:t xml:space="preserve">n° </w:t>
      </w:r>
      <w:r w:rsidR="00A42A63" w:rsidRPr="00B36F12">
        <w:rPr>
          <w:sz w:val="20"/>
          <w:szCs w:val="20"/>
        </w:rPr>
        <w:t>80</w:t>
      </w:r>
      <w:r w:rsidR="00D71E99" w:rsidRPr="00B36F12">
        <w:rPr>
          <w:sz w:val="20"/>
          <w:szCs w:val="20"/>
        </w:rPr>
        <w:t xml:space="preserve"> </w:t>
      </w:r>
      <w:r w:rsidR="0096400E" w:rsidRPr="00B36F12">
        <w:rPr>
          <w:sz w:val="20"/>
          <w:szCs w:val="20"/>
        </w:rPr>
        <w:t xml:space="preserve">stanze distribuite su </w:t>
      </w:r>
      <w:r w:rsidR="00956B60" w:rsidRPr="00B36F12">
        <w:rPr>
          <w:sz w:val="20"/>
          <w:szCs w:val="20"/>
        </w:rPr>
        <w:t>tre</w:t>
      </w:r>
      <w:r w:rsidR="0096400E" w:rsidRPr="00B36F12">
        <w:rPr>
          <w:sz w:val="20"/>
          <w:szCs w:val="20"/>
        </w:rPr>
        <w:t xml:space="preserve"> livelli</w:t>
      </w:r>
      <w:r w:rsidRPr="00B36F12">
        <w:rPr>
          <w:sz w:val="20"/>
          <w:szCs w:val="20"/>
        </w:rPr>
        <w:t xml:space="preserve"> </w:t>
      </w:r>
      <w:r w:rsidRPr="00B36F12">
        <w:rPr>
          <w:b/>
          <w:bCs/>
          <w:sz w:val="20"/>
          <w:szCs w:val="20"/>
        </w:rPr>
        <w:t>(vedi figura 1)</w:t>
      </w:r>
      <w:r w:rsidRPr="00B36F12">
        <w:rPr>
          <w:sz w:val="20"/>
          <w:szCs w:val="20"/>
        </w:rPr>
        <w:t xml:space="preserve"> ed una struttura separata (ma pur sempre interna all’area verde dell’albergo) denominata Villa </w:t>
      </w:r>
      <w:r w:rsidRPr="00B36F12">
        <w:rPr>
          <w:b/>
          <w:bCs/>
          <w:sz w:val="20"/>
          <w:szCs w:val="20"/>
        </w:rPr>
        <w:t xml:space="preserve">(vedi figura 2) </w:t>
      </w:r>
      <w:r w:rsidRPr="00B36F12">
        <w:rPr>
          <w:sz w:val="20"/>
          <w:szCs w:val="20"/>
        </w:rPr>
        <w:t xml:space="preserve"> in cui risiedono gli MTT di MIASIT</w:t>
      </w:r>
      <w:r w:rsidR="0096400E" w:rsidRPr="00B36F12">
        <w:rPr>
          <w:sz w:val="20"/>
          <w:szCs w:val="20"/>
        </w:rPr>
        <w:t>, un ri</w:t>
      </w:r>
      <w:r w:rsidRPr="00B36F12">
        <w:rPr>
          <w:sz w:val="20"/>
          <w:szCs w:val="20"/>
        </w:rPr>
        <w:t>storante con servizio a buffet</w:t>
      </w:r>
      <w:r w:rsidR="00052268" w:rsidRPr="00B36F12">
        <w:rPr>
          <w:sz w:val="20"/>
          <w:szCs w:val="20"/>
        </w:rPr>
        <w:t>, un’area verde molto ampia</w:t>
      </w:r>
      <w:r w:rsidRPr="00B36F12">
        <w:rPr>
          <w:sz w:val="20"/>
          <w:szCs w:val="20"/>
        </w:rPr>
        <w:t xml:space="preserve"> </w:t>
      </w:r>
      <w:r w:rsidR="0096400E" w:rsidRPr="00B36F12">
        <w:rPr>
          <w:sz w:val="20"/>
          <w:szCs w:val="20"/>
        </w:rPr>
        <w:t>e le principali aree ad uso comune come palestra, piscina scoperta</w:t>
      </w:r>
      <w:r w:rsidR="00241E57" w:rsidRPr="00B36F12">
        <w:rPr>
          <w:sz w:val="20"/>
          <w:szCs w:val="20"/>
        </w:rPr>
        <w:t>,</w:t>
      </w:r>
      <w:r w:rsidR="0096400E" w:rsidRPr="00B36F12">
        <w:rPr>
          <w:sz w:val="20"/>
          <w:szCs w:val="20"/>
        </w:rPr>
        <w:t xml:space="preserve"> e sale meeting.</w:t>
      </w:r>
    </w:p>
    <w:p w14:paraId="5B05EAAE" w14:textId="7A67826C" w:rsidR="00241E57" w:rsidRDefault="00241E57" w:rsidP="00A42A63">
      <w:pPr>
        <w:spacing w:after="0"/>
        <w:rPr>
          <w:sz w:val="20"/>
          <w:szCs w:val="20"/>
        </w:rPr>
      </w:pPr>
      <w:r w:rsidRPr="00B36F12"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53A7FE56" wp14:editId="6ED50B78">
            <wp:simplePos x="0" y="0"/>
            <wp:positionH relativeFrom="column">
              <wp:posOffset>-8255</wp:posOffset>
            </wp:positionH>
            <wp:positionV relativeFrom="paragraph">
              <wp:posOffset>1452245</wp:posOffset>
            </wp:positionV>
            <wp:extent cx="3099435" cy="2047875"/>
            <wp:effectExtent l="0" t="0" r="5715" b="9525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8E" w:rsidRPr="00B36F12"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7E25FFD0" wp14:editId="12D3CD45">
            <wp:simplePos x="0" y="0"/>
            <wp:positionH relativeFrom="column">
              <wp:posOffset>3055620</wp:posOffset>
            </wp:positionH>
            <wp:positionV relativeFrom="paragraph">
              <wp:posOffset>1452245</wp:posOffset>
            </wp:positionV>
            <wp:extent cx="3191510" cy="2047875"/>
            <wp:effectExtent l="0" t="0" r="8890" b="9525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F12">
        <w:rPr>
          <w:sz w:val="20"/>
          <w:szCs w:val="20"/>
        </w:rPr>
        <w:t>La Villa permette agli MTT di poter alloggiare all’interno di n°</w:t>
      </w:r>
      <w:r w:rsidR="00A42A63" w:rsidRPr="00B36F12">
        <w:rPr>
          <w:sz w:val="20"/>
          <w:szCs w:val="20"/>
        </w:rPr>
        <w:t xml:space="preserve"> 9</w:t>
      </w:r>
      <w:r w:rsidRPr="00B36F12">
        <w:rPr>
          <w:sz w:val="20"/>
          <w:szCs w:val="20"/>
        </w:rPr>
        <w:t xml:space="preserve"> stanze oltre che avere un’area comune in cui sono presenti gli uffici, sala pranzo, cucina a vista ed un’area deposito</w:t>
      </w:r>
      <w:r w:rsidR="00A42A63" w:rsidRPr="00B36F12">
        <w:rPr>
          <w:sz w:val="20"/>
          <w:szCs w:val="20"/>
        </w:rPr>
        <w:t>; inoltre all’interno della recinzione della villa c’è un mini appartamento con 3 stanze, atrio e bagno in comune.</w:t>
      </w:r>
      <w:bookmarkStart w:id="0" w:name="_GoBack"/>
      <w:bookmarkEnd w:id="0"/>
    </w:p>
    <w:p w14:paraId="0D08F246" w14:textId="77777777" w:rsidR="00052268" w:rsidRDefault="00241E57" w:rsidP="00052268">
      <w:pPr>
        <w:spacing w:after="0"/>
        <w:rPr>
          <w:sz w:val="20"/>
          <w:szCs w:val="20"/>
        </w:rPr>
      </w:pPr>
      <w:r>
        <w:rPr>
          <w:sz w:val="20"/>
          <w:szCs w:val="20"/>
        </w:rPr>
        <w:t>L’hotel è una struttur</w:t>
      </w:r>
      <w:r w:rsidR="00052268">
        <w:rPr>
          <w:sz w:val="20"/>
          <w:szCs w:val="20"/>
        </w:rPr>
        <w:t xml:space="preserve">a sicura, cinturata da mura alte </w:t>
      </w:r>
      <w:r>
        <w:rPr>
          <w:sz w:val="20"/>
          <w:szCs w:val="20"/>
        </w:rPr>
        <w:t xml:space="preserve">e sorvegliata agli ingressi e in video sorveglianza da agenzie private per la sicurezza. </w:t>
      </w:r>
    </w:p>
    <w:p w14:paraId="2B4331D6" w14:textId="77777777" w:rsidR="00241E57" w:rsidRDefault="00241E57" w:rsidP="00052268">
      <w:pPr>
        <w:spacing w:after="0"/>
        <w:rPr>
          <w:sz w:val="20"/>
          <w:szCs w:val="20"/>
        </w:rPr>
      </w:pPr>
      <w:r>
        <w:rPr>
          <w:sz w:val="20"/>
          <w:szCs w:val="20"/>
        </w:rPr>
        <w:t>Nella stessa sede risiede il personale dell’Ambasciata Olandese e saltuariamente (all’interno di camere permanentemente prenotate) personale deputato alla cooperazione Libica proveniente da Germania e Francia.</w:t>
      </w:r>
    </w:p>
    <w:p w14:paraId="4BDBA061" w14:textId="77777777" w:rsidR="00D71E99" w:rsidRPr="0096400E" w:rsidRDefault="00241E57" w:rsidP="00956B60">
      <w:pPr>
        <w:spacing w:after="0"/>
        <w:rPr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68989" wp14:editId="788732D2">
                <wp:simplePos x="0" y="0"/>
                <wp:positionH relativeFrom="column">
                  <wp:posOffset>3055620</wp:posOffset>
                </wp:positionH>
                <wp:positionV relativeFrom="paragraph">
                  <wp:posOffset>2422525</wp:posOffset>
                </wp:positionV>
                <wp:extent cx="3191510" cy="635"/>
                <wp:effectExtent l="0" t="0" r="889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69F471" w14:textId="77777777" w:rsidR="00B535BD" w:rsidRPr="006C430B" w:rsidRDefault="00B535BD" w:rsidP="00B535BD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9E39FD">
                              <w:fldChar w:fldCharType="begin"/>
                            </w:r>
                            <w:r w:rsidR="009E39FD">
                              <w:instrText xml:space="preserve"> SEQ Figura \* ARABIC </w:instrText>
                            </w:r>
                            <w:r w:rsidR="009E39FD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9E39F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Villa MTT MIASIT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768989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margin-left:240.6pt;margin-top:190.75pt;width:251.3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" stroked="f">
                <v:textbox style="mso-fit-shape-to-text:t" inset="0,0,0,0">
                  <w:txbxContent>
                    <w:p w14:paraId="4D69F471" w14:textId="77777777" w:rsidR="00B535BD" w:rsidRPr="006C430B" w:rsidRDefault="00B535BD" w:rsidP="00B535BD">
                      <w:pPr>
                        <w:pStyle w:val="Didascali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fldSimple w:instr=" SEQ Figura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- Villa MTT MIASIT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B58B43" wp14:editId="50AC759C">
                <wp:simplePos x="0" y="0"/>
                <wp:positionH relativeFrom="column">
                  <wp:posOffset>-1905</wp:posOffset>
                </wp:positionH>
                <wp:positionV relativeFrom="paragraph">
                  <wp:posOffset>2428240</wp:posOffset>
                </wp:positionV>
                <wp:extent cx="3099435" cy="635"/>
                <wp:effectExtent l="0" t="0" r="5715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EEBD3" w14:textId="77777777" w:rsidR="00B535BD" w:rsidRPr="00487140" w:rsidRDefault="00B535BD" w:rsidP="00B535BD">
                            <w:pPr>
                              <w:pStyle w:val="Didascalia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Figura </w:t>
                            </w:r>
                            <w:r w:rsidR="009E39FD">
                              <w:fldChar w:fldCharType="begin"/>
                            </w:r>
                            <w:r w:rsidR="009E39FD">
                              <w:instrText xml:space="preserve"> SEQ Figura \* ARABIC </w:instrText>
                            </w:r>
                            <w:r w:rsidR="009E39FD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9E39F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- Corpo principale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58B43" id="Casella di testo 4" o:spid="_x0000_s1027" type="#_x0000_t202" style="position:absolute;margin-left:-.15pt;margin-top:191.2pt;width:244.0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" stroked="f">
                <v:textbox style="mso-fit-shape-to-text:t" inset="0,0,0,0">
                  <w:txbxContent>
                    <w:p w14:paraId="6F1EEBD3" w14:textId="77777777" w:rsidR="00B535BD" w:rsidRPr="00487140" w:rsidRDefault="00B535BD" w:rsidP="00B535BD">
                      <w:pPr>
                        <w:pStyle w:val="Didascalia"/>
                        <w:rPr>
                          <w:sz w:val="20"/>
                          <w:szCs w:val="20"/>
                        </w:rPr>
                      </w:pPr>
                      <w:r>
                        <w:t xml:space="preserve">Figura </w:t>
                      </w:r>
                      <w:fldSimple w:instr=" SEQ Figura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- Corpo principale Hotel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1E99" w:rsidRPr="0096400E" w:rsidSect="00724FF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3C33D" w14:textId="77777777" w:rsidR="009E39FD" w:rsidRDefault="009E39FD" w:rsidP="00241E57">
      <w:pPr>
        <w:spacing w:after="0" w:line="240" w:lineRule="auto"/>
      </w:pPr>
      <w:r>
        <w:separator/>
      </w:r>
    </w:p>
  </w:endnote>
  <w:endnote w:type="continuationSeparator" w:id="0">
    <w:p w14:paraId="62EDE91A" w14:textId="77777777" w:rsidR="009E39FD" w:rsidRDefault="009E39FD" w:rsidP="0024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5DDA6" w14:textId="77777777" w:rsidR="00241E57" w:rsidRDefault="00241E5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E3820" w14:textId="77777777" w:rsidR="00241E57" w:rsidRDefault="00241E5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45D19" w14:textId="77777777" w:rsidR="00241E57" w:rsidRDefault="00241E5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5BB364" w14:textId="77777777" w:rsidR="009E39FD" w:rsidRDefault="009E39FD" w:rsidP="00241E57">
      <w:pPr>
        <w:spacing w:after="0" w:line="240" w:lineRule="auto"/>
      </w:pPr>
      <w:r>
        <w:separator/>
      </w:r>
    </w:p>
  </w:footnote>
  <w:footnote w:type="continuationSeparator" w:id="0">
    <w:p w14:paraId="59FA6B42" w14:textId="77777777" w:rsidR="009E39FD" w:rsidRDefault="009E39FD" w:rsidP="0024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DB12A" w14:textId="77777777" w:rsidR="00241E57" w:rsidRDefault="00241E5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40F72" w14:textId="77777777" w:rsidR="00241E57" w:rsidRDefault="00241E57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E2932" w14:textId="77777777" w:rsidR="00241E57" w:rsidRDefault="00241E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FCD"/>
    <w:rsid w:val="00052268"/>
    <w:rsid w:val="00184E73"/>
    <w:rsid w:val="00241E57"/>
    <w:rsid w:val="003F2606"/>
    <w:rsid w:val="00724FF2"/>
    <w:rsid w:val="00956B60"/>
    <w:rsid w:val="0096400E"/>
    <w:rsid w:val="009C5C00"/>
    <w:rsid w:val="009E39FD"/>
    <w:rsid w:val="00A42A63"/>
    <w:rsid w:val="00A72C39"/>
    <w:rsid w:val="00B36F12"/>
    <w:rsid w:val="00B535BD"/>
    <w:rsid w:val="00C3753D"/>
    <w:rsid w:val="00C538DF"/>
    <w:rsid w:val="00CE073A"/>
    <w:rsid w:val="00CE378E"/>
    <w:rsid w:val="00D40FCD"/>
    <w:rsid w:val="00D71E99"/>
    <w:rsid w:val="00DA2575"/>
    <w:rsid w:val="00DE6580"/>
    <w:rsid w:val="00F8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33A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4FF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B535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41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1E57"/>
  </w:style>
  <w:style w:type="paragraph" w:styleId="Pidipagina">
    <w:name w:val="footer"/>
    <w:basedOn w:val="Normale"/>
    <w:link w:val="PidipaginaCarattere"/>
    <w:uiPriority w:val="99"/>
    <w:unhideWhenUsed/>
    <w:rsid w:val="00241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1E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4FF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B535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41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1E57"/>
  </w:style>
  <w:style w:type="paragraph" w:styleId="Pidipagina">
    <w:name w:val="footer"/>
    <w:basedOn w:val="Normale"/>
    <w:link w:val="PidipaginaCarattere"/>
    <w:uiPriority w:val="99"/>
    <w:unhideWhenUsed/>
    <w:rsid w:val="00241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1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miasit.ma</dc:creator>
  <cp:keywords/>
  <dc:description/>
  <cp:lastModifiedBy>miasit.ma</cp:lastModifiedBy>
  <cp:revision>7</cp:revision>
  <dcterms:created xsi:type="dcterms:W3CDTF">2022-08-29T07:31:00Z</dcterms:created>
  <dcterms:modified xsi:type="dcterms:W3CDTF">2022-08-29T16:13:00Z</dcterms:modified>
</cp:coreProperties>
</file>