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2259" w14:textId="2ABB03AF" w:rsidR="005F3D99" w:rsidRPr="00DF27EA" w:rsidRDefault="001B4D01" w:rsidP="00AF7F22">
      <w:pPr>
        <w:pStyle w:val="Titolo2"/>
        <w:tabs>
          <w:tab w:val="left" w:pos="1122"/>
          <w:tab w:val="center" w:pos="7285"/>
        </w:tabs>
        <w:jc w:val="right"/>
        <w:rPr>
          <w:rFonts w:ascii="Arial" w:hAnsi="Arial" w:cs="Arial"/>
          <w:b w:val="0"/>
          <w:sz w:val="60"/>
          <w:szCs w:val="60"/>
          <w:lang w:val="en-US"/>
        </w:rPr>
      </w:pPr>
      <w:r>
        <w:rPr>
          <w:rFonts w:ascii="Arial" w:hAnsi="Arial" w:cs="Arial"/>
          <w:b w:val="0"/>
          <w:sz w:val="36"/>
          <w:szCs w:val="60"/>
          <w:lang w:val="en-US"/>
        </w:rPr>
        <w:t>A</w:t>
      </w:r>
      <w:r w:rsidR="00AF7F22" w:rsidRPr="00DF27EA">
        <w:rPr>
          <w:rFonts w:ascii="Arial" w:hAnsi="Arial" w:cs="Arial"/>
          <w:b w:val="0"/>
          <w:sz w:val="36"/>
          <w:szCs w:val="60"/>
          <w:lang w:val="en-US"/>
        </w:rPr>
        <w:t>nnex 4</w:t>
      </w:r>
    </w:p>
    <w:p w14:paraId="1D55599D" w14:textId="77777777" w:rsidR="00AF7F22" w:rsidRPr="00DF27EA" w:rsidRDefault="00AF7F22" w:rsidP="00AF7F22">
      <w:pPr>
        <w:rPr>
          <w:lang w:val="en-US"/>
        </w:rPr>
      </w:pPr>
    </w:p>
    <w:p w14:paraId="678CB8A0" w14:textId="4D348CAB" w:rsidR="0087390A" w:rsidRPr="004F27C5" w:rsidRDefault="0087390A" w:rsidP="00AD5644">
      <w:pPr>
        <w:jc w:val="center"/>
        <w:rPr>
          <w:rFonts w:ascii="Arial" w:hAnsi="Arial"/>
          <w:b/>
          <w:bCs/>
          <w:sz w:val="60"/>
          <w:szCs w:val="60"/>
          <w:lang w:val="en-US"/>
        </w:rPr>
      </w:pPr>
      <w:r w:rsidRPr="004F27C5">
        <w:rPr>
          <w:rFonts w:ascii="Arial" w:hAnsi="Arial"/>
          <w:b/>
          <w:bCs/>
          <w:sz w:val="60"/>
          <w:szCs w:val="60"/>
          <w:lang w:val="en-US"/>
        </w:rPr>
        <w:t>202</w:t>
      </w:r>
      <w:r w:rsidR="00073669">
        <w:rPr>
          <w:rFonts w:ascii="Arial" w:hAnsi="Arial"/>
          <w:b/>
          <w:bCs/>
          <w:sz w:val="60"/>
          <w:szCs w:val="60"/>
          <w:lang w:val="en-US"/>
        </w:rPr>
        <w:t>4</w:t>
      </w:r>
      <w:r w:rsidRPr="004F27C5">
        <w:rPr>
          <w:rFonts w:ascii="Arial" w:hAnsi="Arial"/>
          <w:b/>
          <w:bCs/>
          <w:sz w:val="60"/>
          <w:szCs w:val="60"/>
          <w:lang w:val="en-US"/>
        </w:rPr>
        <w:t xml:space="preserve"> </w:t>
      </w:r>
      <w:r w:rsidR="007943DF" w:rsidRPr="004F27C5">
        <w:rPr>
          <w:rFonts w:ascii="Arial" w:hAnsi="Arial"/>
          <w:b/>
          <w:bCs/>
          <w:sz w:val="60"/>
          <w:szCs w:val="60"/>
          <w:lang w:val="en-US"/>
        </w:rPr>
        <w:t xml:space="preserve">BILATERAL COOPERATION </w:t>
      </w:r>
      <w:r w:rsidRPr="004F27C5">
        <w:rPr>
          <w:rFonts w:ascii="Arial" w:hAnsi="Arial"/>
          <w:b/>
          <w:bCs/>
          <w:sz w:val="60"/>
          <w:szCs w:val="60"/>
          <w:lang w:val="en-US"/>
        </w:rPr>
        <w:t xml:space="preserve">PLAN </w:t>
      </w:r>
    </w:p>
    <w:p w14:paraId="1C93BB8D" w14:textId="77777777" w:rsidR="0087390A" w:rsidRDefault="0087390A" w:rsidP="009F5441">
      <w:pPr>
        <w:jc w:val="center"/>
        <w:rPr>
          <w:rFonts w:ascii="Arial" w:hAnsi="Arial"/>
          <w:b/>
          <w:bCs/>
          <w:sz w:val="60"/>
          <w:szCs w:val="60"/>
          <w:lang w:val="en-GB"/>
        </w:rPr>
      </w:pPr>
      <w:r w:rsidRPr="0087390A">
        <w:rPr>
          <w:rFonts w:ascii="Arial" w:hAnsi="Arial"/>
          <w:b/>
          <w:bCs/>
          <w:sz w:val="60"/>
          <w:szCs w:val="60"/>
          <w:lang w:val="en-GB"/>
        </w:rPr>
        <w:t>BETWEEN THE ARMED FORCES</w:t>
      </w:r>
    </w:p>
    <w:p w14:paraId="6A8ED980" w14:textId="77777777" w:rsidR="0081140B" w:rsidRPr="0087390A" w:rsidRDefault="0087390A" w:rsidP="009F5441">
      <w:pPr>
        <w:jc w:val="center"/>
        <w:rPr>
          <w:rFonts w:ascii="Arial" w:hAnsi="Arial"/>
          <w:b/>
          <w:bCs/>
          <w:sz w:val="60"/>
          <w:szCs w:val="60"/>
          <w:lang w:val="en-GB"/>
        </w:rPr>
      </w:pPr>
      <w:r w:rsidRPr="0087390A">
        <w:rPr>
          <w:rFonts w:ascii="Arial" w:hAnsi="Arial"/>
          <w:b/>
          <w:bCs/>
          <w:sz w:val="60"/>
          <w:szCs w:val="60"/>
          <w:lang w:val="en-GB"/>
        </w:rPr>
        <w:t>OF ITALY AND LIBYA</w:t>
      </w:r>
      <w:r w:rsidR="009F5441" w:rsidRPr="0087390A">
        <w:rPr>
          <w:rFonts w:ascii="Arial" w:hAnsi="Arial"/>
          <w:b/>
          <w:bCs/>
          <w:sz w:val="60"/>
          <w:szCs w:val="60"/>
          <w:lang w:val="en-GB"/>
        </w:rPr>
        <w:t xml:space="preserve"> </w:t>
      </w:r>
    </w:p>
    <w:p w14:paraId="053AF612" w14:textId="77777777" w:rsidR="009F5441" w:rsidRPr="0087390A" w:rsidRDefault="009F5441" w:rsidP="009F5441">
      <w:pPr>
        <w:jc w:val="center"/>
        <w:rPr>
          <w:rFonts w:ascii="Arial" w:hAnsi="Arial"/>
          <w:lang w:val="en-GB"/>
        </w:rPr>
      </w:pPr>
    </w:p>
    <w:tbl>
      <w:tblPr>
        <w:tblW w:w="155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9"/>
        <w:gridCol w:w="7807"/>
      </w:tblGrid>
      <w:tr w:rsidR="00C26BE0" w:rsidRPr="007F0DC0" w14:paraId="67DDDFEB" w14:textId="77777777" w:rsidTr="00906838">
        <w:trPr>
          <w:trHeight w:val="5007"/>
          <w:jc w:val="center"/>
        </w:trPr>
        <w:tc>
          <w:tcPr>
            <w:tcW w:w="7779" w:type="dxa"/>
          </w:tcPr>
          <w:p w14:paraId="41FEB99A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64231119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053E937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1E26A37F" w14:textId="77777777" w:rsidR="00C26BE0" w:rsidRPr="0087390A" w:rsidRDefault="00C43EEE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7F0DC0">
              <w:rPr>
                <w:rFonts w:ascii="Arial" w:hAnsi="Arial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 wp14:anchorId="5B5F40D0" wp14:editId="70465F66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31115</wp:posOffset>
                  </wp:positionV>
                  <wp:extent cx="1548765" cy="1024255"/>
                  <wp:effectExtent l="0" t="0" r="0" b="4445"/>
                  <wp:wrapSquare wrapText="bothSides"/>
                  <wp:docPr id="2" name="Immagine 2" descr="Italy_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y_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5B01AC" w14:textId="77777777" w:rsidR="0081140B" w:rsidRPr="0087390A" w:rsidRDefault="0081140B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7D5C08B6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EC7172B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6D09993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BA064C8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63473854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E48C908" w14:textId="77777777" w:rsidR="00E03B7A" w:rsidRPr="0087390A" w:rsidRDefault="00E03B7A" w:rsidP="00E03B7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4"/>
                <w:szCs w:val="24"/>
                <w:lang w:val="en-GB" w:eastAsia="it-IT"/>
              </w:rPr>
            </w:pPr>
          </w:p>
          <w:p w14:paraId="0954FB92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1C43C457" w14:textId="77777777" w:rsidR="00906838" w:rsidRPr="0087390A" w:rsidRDefault="00906838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  <w:lang w:val="en-GB"/>
              </w:rPr>
            </w:pPr>
          </w:p>
          <w:p w14:paraId="6ED00F33" w14:textId="77777777" w:rsidR="00906838" w:rsidRPr="0087390A" w:rsidRDefault="00906838" w:rsidP="00906838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EE41050" w14:textId="77777777" w:rsidR="00C26BE0" w:rsidRPr="0087390A" w:rsidRDefault="00C26BE0" w:rsidP="00906838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7807" w:type="dxa"/>
          </w:tcPr>
          <w:p w14:paraId="4E529F68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52BA4A86" w14:textId="77777777" w:rsidR="00C26BE0" w:rsidRPr="0087390A" w:rsidRDefault="00C26BE0" w:rsidP="005B685A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FC9C62E" w14:textId="77777777" w:rsidR="00C26BE0" w:rsidRPr="0087390A" w:rsidRDefault="00C26BE0" w:rsidP="00D43CF1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87390A">
              <w:rPr>
                <w:rFonts w:ascii="Arial" w:hAnsi="Arial"/>
                <w:noProof/>
                <w:sz w:val="20"/>
                <w:szCs w:val="20"/>
                <w:lang w:val="en-GB" w:eastAsia="it-IT"/>
              </w:rPr>
              <w:t xml:space="preserve">                                              </w:t>
            </w:r>
          </w:p>
          <w:p w14:paraId="0AC4A1D7" w14:textId="77777777" w:rsidR="00C26BE0" w:rsidRPr="007F0DC0" w:rsidRDefault="00C43EEE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7F0DC0">
              <w:rPr>
                <w:rFonts w:ascii="Arial" w:hAnsi="Arial"/>
                <w:noProof/>
                <w:sz w:val="24"/>
                <w:szCs w:val="24"/>
                <w:u w:val="single"/>
                <w:lang w:val="it-IT" w:eastAsia="it-IT"/>
              </w:rPr>
              <w:drawing>
                <wp:inline distT="0" distB="0" distL="0" distR="0" wp14:anchorId="56C6C536" wp14:editId="22889DE2">
                  <wp:extent cx="1695450" cy="1080654"/>
                  <wp:effectExtent l="19050" t="19050" r="19050" b="24765"/>
                  <wp:docPr id="1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93" cy="108163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4816164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281FA37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  <w:p w14:paraId="2F68F55C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  <w:p w14:paraId="68999B0B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</w:tr>
    </w:tbl>
    <w:p w14:paraId="45E41BED" w14:textId="77777777" w:rsidR="00906838" w:rsidRPr="007F0DC0" w:rsidRDefault="00906838" w:rsidP="00A04497">
      <w:pPr>
        <w:pStyle w:val="Titolo2"/>
        <w:tabs>
          <w:tab w:val="left" w:pos="1122"/>
          <w:tab w:val="center" w:pos="7285"/>
        </w:tabs>
        <w:rPr>
          <w:rFonts w:ascii="Arial" w:hAnsi="Arial" w:cs="Arial"/>
          <w:sz w:val="60"/>
          <w:szCs w:val="60"/>
          <w:lang w:val="fr-MA"/>
        </w:rPr>
        <w:sectPr w:rsidR="00906838" w:rsidRPr="007F0DC0" w:rsidSect="005677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-426" w:right="1134" w:bottom="47" w:left="1134" w:header="709" w:footer="252" w:gutter="0"/>
          <w:pgNumType w:start="1"/>
          <w:cols w:space="708"/>
          <w:docGrid w:linePitch="360"/>
        </w:sectPr>
      </w:pPr>
    </w:p>
    <w:p w14:paraId="5B103FF8" w14:textId="77777777" w:rsidR="008B25A5" w:rsidRPr="007F0DC0" w:rsidRDefault="008B25A5" w:rsidP="00906838">
      <w:pPr>
        <w:pStyle w:val="Titolo2"/>
        <w:tabs>
          <w:tab w:val="left" w:pos="1122"/>
          <w:tab w:val="center" w:pos="7285"/>
        </w:tabs>
        <w:jc w:val="right"/>
        <w:rPr>
          <w:rFonts w:ascii="Arial" w:hAnsi="Arial" w:cs="Arial"/>
          <w:sz w:val="60"/>
          <w:szCs w:val="60"/>
          <w:lang w:val="fr-MA"/>
        </w:rPr>
      </w:pPr>
    </w:p>
    <w:p w14:paraId="1972E403" w14:textId="77777777" w:rsidR="005111C5" w:rsidRPr="007F0DC0" w:rsidRDefault="005111C5" w:rsidP="00A04497">
      <w:pPr>
        <w:jc w:val="center"/>
        <w:rPr>
          <w:rFonts w:ascii="Arial" w:eastAsia="Batang" w:hAnsi="Arial"/>
          <w:b/>
          <w:sz w:val="24"/>
          <w:szCs w:val="24"/>
          <w:lang w:eastAsia="it-IT"/>
        </w:rPr>
      </w:pPr>
    </w:p>
    <w:p w14:paraId="67A2158A" w14:textId="6A4FF589" w:rsidR="005111C5" w:rsidRPr="0087390A" w:rsidRDefault="007943DF" w:rsidP="00D602A5">
      <w:pPr>
        <w:keepNext/>
        <w:spacing w:after="0" w:line="360" w:lineRule="auto"/>
        <w:jc w:val="center"/>
        <w:outlineLvl w:val="1"/>
        <w:rPr>
          <w:rFonts w:ascii="Arial" w:hAnsi="Arial"/>
          <w:b/>
          <w:bCs/>
          <w:sz w:val="44"/>
          <w:szCs w:val="44"/>
          <w:lang w:val="en-GB"/>
        </w:rPr>
      </w:pPr>
      <w:r>
        <w:rPr>
          <w:rFonts w:ascii="Arial" w:hAnsi="Arial"/>
          <w:b/>
          <w:bCs/>
          <w:sz w:val="44"/>
          <w:szCs w:val="44"/>
          <w:lang w:val="en-GB"/>
        </w:rPr>
        <w:t>202</w:t>
      </w:r>
      <w:r w:rsidR="00DF27EA">
        <w:rPr>
          <w:rFonts w:ascii="Arial" w:hAnsi="Arial"/>
          <w:b/>
          <w:bCs/>
          <w:sz w:val="44"/>
          <w:szCs w:val="44"/>
          <w:lang w:val="en-GB"/>
        </w:rPr>
        <w:t>4</w:t>
      </w:r>
      <w:r>
        <w:rPr>
          <w:rFonts w:ascii="Arial" w:hAnsi="Arial"/>
          <w:b/>
          <w:bCs/>
          <w:sz w:val="44"/>
          <w:szCs w:val="44"/>
          <w:lang w:val="en-GB"/>
        </w:rPr>
        <w:t xml:space="preserve"> BILATERAL COOPERATION</w:t>
      </w:r>
      <w:r w:rsidR="0087390A" w:rsidRPr="0087390A">
        <w:rPr>
          <w:rFonts w:ascii="Arial" w:hAnsi="Arial"/>
          <w:b/>
          <w:bCs/>
          <w:sz w:val="44"/>
          <w:szCs w:val="44"/>
          <w:lang w:val="en-GB"/>
        </w:rPr>
        <w:t xml:space="preserve"> PLAN</w:t>
      </w:r>
    </w:p>
    <w:p w14:paraId="50212FCA" w14:textId="77777777" w:rsidR="005111C5" w:rsidRPr="0087390A" w:rsidRDefault="0087390A" w:rsidP="005111C5">
      <w:pPr>
        <w:keepNext/>
        <w:spacing w:after="0" w:line="360" w:lineRule="auto"/>
        <w:jc w:val="center"/>
        <w:outlineLvl w:val="1"/>
        <w:rPr>
          <w:rFonts w:ascii="Arial" w:hAnsi="Arial"/>
          <w:b/>
          <w:bCs/>
          <w:sz w:val="44"/>
          <w:szCs w:val="44"/>
          <w:lang w:val="en-GB"/>
        </w:rPr>
      </w:pPr>
      <w:r w:rsidRPr="0087390A">
        <w:rPr>
          <w:rFonts w:ascii="Arial" w:hAnsi="Arial"/>
          <w:b/>
          <w:bCs/>
          <w:sz w:val="44"/>
          <w:szCs w:val="44"/>
          <w:lang w:val="en-GB"/>
        </w:rPr>
        <w:t xml:space="preserve">BETWEEN </w:t>
      </w:r>
      <w:r w:rsidR="005111C5" w:rsidRPr="0087390A">
        <w:rPr>
          <w:rFonts w:ascii="Arial" w:hAnsi="Arial"/>
          <w:b/>
          <w:bCs/>
          <w:sz w:val="44"/>
          <w:szCs w:val="44"/>
          <w:lang w:val="en-GB"/>
        </w:rPr>
        <w:t>ITAL</w:t>
      </w:r>
      <w:r w:rsidRPr="0087390A">
        <w:rPr>
          <w:rFonts w:ascii="Arial" w:hAnsi="Arial"/>
          <w:b/>
          <w:bCs/>
          <w:sz w:val="44"/>
          <w:szCs w:val="44"/>
          <w:lang w:val="en-GB"/>
        </w:rPr>
        <w:t>Y</w:t>
      </w:r>
      <w:r w:rsidR="005111C5" w:rsidRPr="0087390A">
        <w:rPr>
          <w:rFonts w:ascii="Arial" w:hAnsi="Arial"/>
          <w:b/>
          <w:bCs/>
          <w:sz w:val="44"/>
          <w:szCs w:val="44"/>
          <w:lang w:val="en-GB"/>
        </w:rPr>
        <w:t xml:space="preserve"> </w:t>
      </w:r>
      <w:r w:rsidRPr="0087390A">
        <w:rPr>
          <w:rFonts w:ascii="Arial" w:hAnsi="Arial"/>
          <w:b/>
          <w:bCs/>
          <w:sz w:val="44"/>
          <w:szCs w:val="44"/>
          <w:lang w:val="en-GB"/>
        </w:rPr>
        <w:t>AND</w:t>
      </w:r>
      <w:r w:rsidR="005111C5" w:rsidRPr="0087390A">
        <w:rPr>
          <w:rFonts w:ascii="Arial" w:hAnsi="Arial"/>
          <w:b/>
          <w:bCs/>
          <w:sz w:val="44"/>
          <w:szCs w:val="44"/>
          <w:lang w:val="en-GB"/>
        </w:rPr>
        <w:t xml:space="preserve"> </w:t>
      </w:r>
      <w:r w:rsidR="00B64015" w:rsidRPr="0087390A">
        <w:rPr>
          <w:rFonts w:ascii="Arial" w:hAnsi="Arial"/>
          <w:b/>
          <w:bCs/>
          <w:sz w:val="44"/>
          <w:szCs w:val="44"/>
          <w:lang w:val="en-GB"/>
        </w:rPr>
        <w:t>LIB</w:t>
      </w:r>
      <w:r w:rsidRPr="0087390A">
        <w:rPr>
          <w:rFonts w:ascii="Arial" w:hAnsi="Arial"/>
          <w:b/>
          <w:bCs/>
          <w:sz w:val="44"/>
          <w:szCs w:val="44"/>
          <w:lang w:val="en-GB"/>
        </w:rPr>
        <w:t>Y</w:t>
      </w:r>
      <w:r w:rsidR="00B64015" w:rsidRPr="0087390A">
        <w:rPr>
          <w:rFonts w:ascii="Arial" w:hAnsi="Arial"/>
          <w:b/>
          <w:bCs/>
          <w:sz w:val="44"/>
          <w:szCs w:val="44"/>
          <w:lang w:val="en-GB"/>
        </w:rPr>
        <w:t>A</w:t>
      </w:r>
    </w:p>
    <w:p w14:paraId="24333E5D" w14:textId="77777777" w:rsidR="005111C5" w:rsidRPr="0087390A" w:rsidRDefault="005111C5" w:rsidP="005111C5">
      <w:pPr>
        <w:spacing w:after="0" w:line="240" w:lineRule="auto"/>
        <w:rPr>
          <w:rFonts w:ascii="Arial" w:hAnsi="Arial"/>
          <w:sz w:val="20"/>
          <w:szCs w:val="20"/>
          <w:lang w:val="en-GB"/>
        </w:rPr>
      </w:pPr>
    </w:p>
    <w:p w14:paraId="5CEC316D" w14:textId="77777777" w:rsidR="005111C5" w:rsidRPr="0087390A" w:rsidRDefault="005111C5" w:rsidP="005111C5">
      <w:pPr>
        <w:spacing w:after="0" w:line="240" w:lineRule="auto"/>
        <w:rPr>
          <w:rFonts w:ascii="Arial" w:hAnsi="Arial"/>
          <w:sz w:val="20"/>
          <w:szCs w:val="20"/>
          <w:lang w:val="en-GB"/>
        </w:rPr>
      </w:pPr>
    </w:p>
    <w:p w14:paraId="6C3112EA" w14:textId="77777777" w:rsidR="005111C5" w:rsidRPr="0087390A" w:rsidRDefault="005111C5" w:rsidP="005111C5">
      <w:pPr>
        <w:spacing w:after="0" w:line="240" w:lineRule="auto"/>
        <w:rPr>
          <w:rFonts w:ascii="Arial" w:hAnsi="Arial"/>
          <w:sz w:val="20"/>
          <w:szCs w:val="20"/>
          <w:lang w:val="en-GB"/>
        </w:rPr>
      </w:pPr>
    </w:p>
    <w:tbl>
      <w:tblPr>
        <w:tblW w:w="121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311"/>
        <w:gridCol w:w="1597"/>
        <w:gridCol w:w="1211"/>
        <w:gridCol w:w="1203"/>
        <w:gridCol w:w="1670"/>
        <w:gridCol w:w="1790"/>
        <w:gridCol w:w="1316"/>
      </w:tblGrid>
      <w:tr w:rsidR="00A955D8" w:rsidRPr="007F0DC0" w14:paraId="506F0FD5" w14:textId="77777777" w:rsidTr="0087390A">
        <w:trPr>
          <w:trHeight w:val="559"/>
          <w:jc w:val="center"/>
        </w:trPr>
        <w:tc>
          <w:tcPr>
            <w:tcW w:w="2054" w:type="dxa"/>
            <w:vMerge w:val="restart"/>
            <w:shd w:val="clear" w:color="auto" w:fill="D9D9D9"/>
            <w:vAlign w:val="center"/>
          </w:tcPr>
          <w:p w14:paraId="31AF7F90" w14:textId="77777777" w:rsidR="00A955D8" w:rsidRPr="00E333F4" w:rsidRDefault="007943DF" w:rsidP="007943DF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8"/>
                <w:szCs w:val="32"/>
                <w:lang w:val="it-IT"/>
              </w:rPr>
            </w:pPr>
            <w:r>
              <w:rPr>
                <w:rFonts w:ascii="Arial" w:hAnsi="Arial"/>
                <w:b/>
                <w:sz w:val="24"/>
                <w:szCs w:val="28"/>
                <w:lang w:val="it-IT"/>
              </w:rPr>
              <w:t>BILATERAL COOPERATION</w:t>
            </w:r>
            <w:r w:rsidR="0087390A">
              <w:rPr>
                <w:rFonts w:ascii="Arial" w:hAnsi="Arial"/>
                <w:b/>
                <w:sz w:val="24"/>
                <w:szCs w:val="28"/>
                <w:lang w:val="it-IT"/>
              </w:rPr>
              <w:t xml:space="preserve"> PLAN</w:t>
            </w:r>
          </w:p>
        </w:tc>
        <w:tc>
          <w:tcPr>
            <w:tcW w:w="1311" w:type="dxa"/>
            <w:shd w:val="clear" w:color="auto" w:fill="D9D9D9"/>
          </w:tcPr>
          <w:p w14:paraId="34BD8829" w14:textId="77777777" w:rsidR="00A955D8" w:rsidRPr="007943DF" w:rsidRDefault="00A955D8" w:rsidP="005B685A">
            <w:pPr>
              <w:spacing w:before="60" w:after="120" w:line="240" w:lineRule="auto"/>
              <w:rPr>
                <w:rFonts w:ascii="Arial" w:hAnsi="Arial"/>
                <w:b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597" w:type="dxa"/>
            <w:shd w:val="clear" w:color="auto" w:fill="D9D9D9"/>
            <w:vAlign w:val="center"/>
          </w:tcPr>
          <w:p w14:paraId="661D665B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JOINT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10ECAC9E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ARMY</w:t>
            </w:r>
          </w:p>
        </w:tc>
        <w:tc>
          <w:tcPr>
            <w:tcW w:w="1203" w:type="dxa"/>
            <w:shd w:val="clear" w:color="auto" w:fill="D9D9D9"/>
            <w:vAlign w:val="center"/>
          </w:tcPr>
          <w:p w14:paraId="62A6F107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NAVY</w:t>
            </w:r>
          </w:p>
        </w:tc>
        <w:tc>
          <w:tcPr>
            <w:tcW w:w="1670" w:type="dxa"/>
            <w:shd w:val="clear" w:color="auto" w:fill="D9D9D9"/>
            <w:vAlign w:val="center"/>
          </w:tcPr>
          <w:p w14:paraId="39798C42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AIR FORCE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07069D57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CARABINIERI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23CED285" w14:textId="77777777" w:rsidR="00A955D8" w:rsidRPr="007943DF" w:rsidRDefault="00A955D8" w:rsidP="005B685A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TOTAL</w:t>
            </w:r>
          </w:p>
        </w:tc>
      </w:tr>
      <w:tr w:rsidR="00367088" w:rsidRPr="007F0DC0" w14:paraId="25A27261" w14:textId="77777777" w:rsidTr="0087390A">
        <w:trPr>
          <w:trHeight w:val="944"/>
          <w:jc w:val="center"/>
        </w:trPr>
        <w:tc>
          <w:tcPr>
            <w:tcW w:w="2054" w:type="dxa"/>
            <w:vMerge/>
          </w:tcPr>
          <w:p w14:paraId="4FBF3E36" w14:textId="77777777" w:rsidR="00367088" w:rsidRPr="00862EAA" w:rsidRDefault="00367088" w:rsidP="00367088">
            <w:pPr>
              <w:spacing w:before="60" w:after="120" w:line="240" w:lineRule="auto"/>
              <w:rPr>
                <w:rFonts w:ascii="Arial" w:hAnsi="Arial"/>
                <w:sz w:val="28"/>
                <w:szCs w:val="32"/>
                <w:lang w:val="it-IT"/>
              </w:rPr>
            </w:pPr>
          </w:p>
        </w:tc>
        <w:tc>
          <w:tcPr>
            <w:tcW w:w="1311" w:type="dxa"/>
            <w:vAlign w:val="center"/>
          </w:tcPr>
          <w:p w14:paraId="76C283AB" w14:textId="77777777" w:rsidR="00367088" w:rsidRPr="007943DF" w:rsidRDefault="00367088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ITALY</w:t>
            </w:r>
          </w:p>
        </w:tc>
        <w:tc>
          <w:tcPr>
            <w:tcW w:w="1597" w:type="dxa"/>
            <w:vAlign w:val="center"/>
          </w:tcPr>
          <w:p w14:paraId="1F422019" w14:textId="38F52A9F" w:rsidR="00367088" w:rsidRPr="00BA6B2B" w:rsidRDefault="00B231DA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5</w:t>
            </w:r>
          </w:p>
        </w:tc>
        <w:tc>
          <w:tcPr>
            <w:tcW w:w="1211" w:type="dxa"/>
            <w:vAlign w:val="center"/>
          </w:tcPr>
          <w:p w14:paraId="46D624FD" w14:textId="3070F97E" w:rsidR="00367088" w:rsidRPr="00BA6B2B" w:rsidRDefault="00B231DA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7</w:t>
            </w:r>
          </w:p>
        </w:tc>
        <w:tc>
          <w:tcPr>
            <w:tcW w:w="1203" w:type="dxa"/>
            <w:vAlign w:val="center"/>
          </w:tcPr>
          <w:p w14:paraId="2055E9CF" w14:textId="1300E932" w:rsidR="00367088" w:rsidRPr="00BA6B2B" w:rsidRDefault="00093B20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8</w:t>
            </w:r>
          </w:p>
        </w:tc>
        <w:tc>
          <w:tcPr>
            <w:tcW w:w="1670" w:type="dxa"/>
            <w:vAlign w:val="center"/>
          </w:tcPr>
          <w:p w14:paraId="1AF77342" w14:textId="4C64F977" w:rsidR="00367088" w:rsidRPr="00BA6B2B" w:rsidRDefault="00161AA8" w:rsidP="00BA6B2B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2</w:t>
            </w:r>
          </w:p>
        </w:tc>
        <w:tc>
          <w:tcPr>
            <w:tcW w:w="1790" w:type="dxa"/>
            <w:vAlign w:val="center"/>
          </w:tcPr>
          <w:p w14:paraId="220D6247" w14:textId="5D52CBE5" w:rsidR="00367088" w:rsidRPr="00BA6B2B" w:rsidRDefault="00161AA8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10</w:t>
            </w:r>
          </w:p>
        </w:tc>
        <w:tc>
          <w:tcPr>
            <w:tcW w:w="1316" w:type="dxa"/>
            <w:vAlign w:val="center"/>
          </w:tcPr>
          <w:p w14:paraId="767FF337" w14:textId="24FEE33B" w:rsidR="00367088" w:rsidRPr="001F323B" w:rsidRDefault="00093B20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>32</w:t>
            </w:r>
          </w:p>
        </w:tc>
      </w:tr>
      <w:tr w:rsidR="00367088" w:rsidRPr="007F0DC0" w14:paraId="7850C94B" w14:textId="77777777" w:rsidTr="00665867">
        <w:trPr>
          <w:trHeight w:val="1007"/>
          <w:jc w:val="center"/>
        </w:trPr>
        <w:tc>
          <w:tcPr>
            <w:tcW w:w="2054" w:type="dxa"/>
            <w:vMerge/>
          </w:tcPr>
          <w:p w14:paraId="640AAE34" w14:textId="77777777" w:rsidR="00367088" w:rsidRPr="007F0DC0" w:rsidRDefault="00367088" w:rsidP="00367088">
            <w:pPr>
              <w:spacing w:before="60" w:after="120" w:line="240" w:lineRule="auto"/>
              <w:rPr>
                <w:rFonts w:ascii="Arial" w:hAnsi="Arial"/>
                <w:sz w:val="32"/>
                <w:szCs w:val="32"/>
                <w:lang w:val="it-IT"/>
              </w:rPr>
            </w:pPr>
          </w:p>
        </w:tc>
        <w:tc>
          <w:tcPr>
            <w:tcW w:w="1311" w:type="dxa"/>
            <w:vAlign w:val="center"/>
          </w:tcPr>
          <w:p w14:paraId="08C9FF39" w14:textId="77777777" w:rsidR="00367088" w:rsidRPr="007943DF" w:rsidRDefault="00367088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LIBYA</w:t>
            </w:r>
          </w:p>
        </w:tc>
        <w:tc>
          <w:tcPr>
            <w:tcW w:w="1597" w:type="dxa"/>
            <w:vAlign w:val="center"/>
          </w:tcPr>
          <w:p w14:paraId="4850EAA0" w14:textId="78858097" w:rsidR="00367088" w:rsidRPr="00BA6B2B" w:rsidRDefault="00452097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5</w:t>
            </w:r>
          </w:p>
        </w:tc>
        <w:tc>
          <w:tcPr>
            <w:tcW w:w="1211" w:type="dxa"/>
            <w:vAlign w:val="center"/>
          </w:tcPr>
          <w:p w14:paraId="6345C973" w14:textId="34A30A81" w:rsidR="00367088" w:rsidRPr="00BA6B2B" w:rsidRDefault="00452097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31</w:t>
            </w:r>
          </w:p>
        </w:tc>
        <w:tc>
          <w:tcPr>
            <w:tcW w:w="1203" w:type="dxa"/>
            <w:vAlign w:val="center"/>
          </w:tcPr>
          <w:p w14:paraId="074E2C01" w14:textId="6DD6D532" w:rsidR="00367088" w:rsidRPr="00BA6B2B" w:rsidRDefault="00452097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CFAD311" w14:textId="65BDD34D" w:rsidR="00367088" w:rsidRPr="00BA6B2B" w:rsidRDefault="00452097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3</w:t>
            </w:r>
          </w:p>
        </w:tc>
        <w:tc>
          <w:tcPr>
            <w:tcW w:w="1790" w:type="dxa"/>
            <w:vAlign w:val="center"/>
          </w:tcPr>
          <w:p w14:paraId="1D800F91" w14:textId="3E601FCB" w:rsidR="00367088" w:rsidRPr="00BA6B2B" w:rsidRDefault="00452097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12</w:t>
            </w:r>
          </w:p>
        </w:tc>
        <w:tc>
          <w:tcPr>
            <w:tcW w:w="1316" w:type="dxa"/>
            <w:vAlign w:val="center"/>
          </w:tcPr>
          <w:p w14:paraId="54E1DFBA" w14:textId="5B67AA70" w:rsidR="00367088" w:rsidRPr="001F323B" w:rsidRDefault="00B0756B" w:rsidP="00DF4D0C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>68</w:t>
            </w:r>
          </w:p>
        </w:tc>
      </w:tr>
      <w:tr w:rsidR="00367088" w:rsidRPr="007F0DC0" w14:paraId="41BED174" w14:textId="77777777" w:rsidTr="0087390A">
        <w:trPr>
          <w:trHeight w:val="891"/>
          <w:jc w:val="center"/>
        </w:trPr>
        <w:tc>
          <w:tcPr>
            <w:tcW w:w="2054" w:type="dxa"/>
            <w:vMerge/>
          </w:tcPr>
          <w:p w14:paraId="4E474392" w14:textId="77777777" w:rsidR="00367088" w:rsidRPr="007F0DC0" w:rsidRDefault="00367088" w:rsidP="00367088">
            <w:pPr>
              <w:spacing w:before="60" w:after="120" w:line="240" w:lineRule="auto"/>
              <w:jc w:val="right"/>
              <w:rPr>
                <w:rFonts w:ascii="Arial" w:hAnsi="Arial"/>
                <w:sz w:val="32"/>
                <w:szCs w:val="32"/>
                <w:lang w:val="it-IT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1EF825A9" w14:textId="77777777" w:rsidR="00367088" w:rsidRPr="007943DF" w:rsidRDefault="00367088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TOTAL</w:t>
            </w:r>
          </w:p>
        </w:tc>
        <w:tc>
          <w:tcPr>
            <w:tcW w:w="1597" w:type="dxa"/>
            <w:shd w:val="clear" w:color="auto" w:fill="D9D9D9"/>
            <w:vAlign w:val="center"/>
          </w:tcPr>
          <w:p w14:paraId="30C99445" w14:textId="330D2B3F" w:rsidR="00367088" w:rsidRPr="001F323B" w:rsidRDefault="00B0756B" w:rsidP="00CC6B63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10</w:t>
            </w:r>
            <w:bookmarkStart w:id="0" w:name="_GoBack"/>
            <w:bookmarkEnd w:id="0"/>
          </w:p>
        </w:tc>
        <w:tc>
          <w:tcPr>
            <w:tcW w:w="1211" w:type="dxa"/>
            <w:shd w:val="clear" w:color="auto" w:fill="D9D9D9"/>
            <w:vAlign w:val="center"/>
          </w:tcPr>
          <w:p w14:paraId="4049E6AB" w14:textId="497F4880" w:rsidR="00367088" w:rsidRPr="001F323B" w:rsidRDefault="00B0756B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38</w:t>
            </w:r>
          </w:p>
        </w:tc>
        <w:tc>
          <w:tcPr>
            <w:tcW w:w="1203" w:type="dxa"/>
            <w:shd w:val="clear" w:color="auto" w:fill="D9D9D9"/>
            <w:vAlign w:val="center"/>
          </w:tcPr>
          <w:p w14:paraId="6E231286" w14:textId="6C4C6303" w:rsidR="00367088" w:rsidRPr="001F323B" w:rsidRDefault="00B0756B" w:rsidP="00CC6B63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25</w:t>
            </w:r>
          </w:p>
        </w:tc>
        <w:tc>
          <w:tcPr>
            <w:tcW w:w="1670" w:type="dxa"/>
            <w:shd w:val="clear" w:color="auto" w:fill="D9D9D9"/>
            <w:vAlign w:val="center"/>
          </w:tcPr>
          <w:p w14:paraId="528A87CE" w14:textId="48BF41CE" w:rsidR="00367088" w:rsidRPr="001F323B" w:rsidRDefault="00B0756B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5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2788BDAF" w14:textId="7D6FE55E" w:rsidR="00367088" w:rsidRPr="001F323B" w:rsidRDefault="00B0756B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22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43E19FDE" w14:textId="330261D5" w:rsidR="00367088" w:rsidRPr="001F323B" w:rsidRDefault="00B0756B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>100</w:t>
            </w:r>
          </w:p>
        </w:tc>
      </w:tr>
    </w:tbl>
    <w:p w14:paraId="507625C2" w14:textId="77777777" w:rsidR="005111C5" w:rsidRPr="007F0DC0" w:rsidRDefault="005111C5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5F935C6A" w14:textId="77777777" w:rsidR="00AD24BC" w:rsidRPr="007F0DC0" w:rsidRDefault="00AD24BC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334D3FA7" w14:textId="77777777" w:rsidR="009A6900" w:rsidRPr="007F0DC0" w:rsidRDefault="009A6900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358FA7C9" w14:textId="77777777" w:rsidR="009A6900" w:rsidRPr="007F0DC0" w:rsidRDefault="009A6900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632493BF" w14:textId="77777777" w:rsidR="006A0F36" w:rsidRPr="007F0DC0" w:rsidRDefault="006A0F36" w:rsidP="009A6900">
      <w:pPr>
        <w:rPr>
          <w:rFonts w:ascii="Arial" w:eastAsia="Batang" w:hAnsi="Arial"/>
          <w:b/>
          <w:sz w:val="24"/>
          <w:szCs w:val="24"/>
          <w:lang w:eastAsia="it-IT"/>
        </w:rPr>
      </w:pPr>
    </w:p>
    <w:p w14:paraId="0D44FC67" w14:textId="77777777" w:rsidR="009A6900" w:rsidRPr="007F0DC0" w:rsidRDefault="0087390A" w:rsidP="00BD7E48">
      <w:pPr>
        <w:numPr>
          <w:ilvl w:val="0"/>
          <w:numId w:val="12"/>
        </w:numPr>
        <w:rPr>
          <w:rFonts w:ascii="Arial" w:hAnsi="Arial"/>
          <w:b/>
          <w:bCs/>
          <w:sz w:val="24"/>
          <w:szCs w:val="24"/>
          <w:u w:val="single"/>
          <w:lang w:val="it-IT"/>
        </w:rPr>
      </w:pPr>
      <w:r>
        <w:rPr>
          <w:rFonts w:ascii="Arial" w:hAnsi="Arial"/>
          <w:b/>
          <w:bCs/>
          <w:sz w:val="24"/>
          <w:szCs w:val="24"/>
          <w:u w:val="single"/>
          <w:lang w:val="it-IT"/>
        </w:rPr>
        <w:lastRenderedPageBreak/>
        <w:t>ACTIVITIES IN ITALY</w:t>
      </w:r>
    </w:p>
    <w:p w14:paraId="2A93B21E" w14:textId="77777777" w:rsidR="00BD7E48" w:rsidRPr="007F0DC0" w:rsidRDefault="00BD7E48" w:rsidP="00BD7E48">
      <w:pPr>
        <w:ind w:left="720"/>
        <w:rPr>
          <w:rFonts w:ascii="Arial" w:hAnsi="Arial"/>
          <w:b/>
          <w:bCs/>
          <w:sz w:val="24"/>
          <w:szCs w:val="24"/>
          <w:u w:val="single"/>
          <w:lang w:val="it-IT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610"/>
        <w:gridCol w:w="10"/>
        <w:gridCol w:w="1498"/>
        <w:gridCol w:w="3261"/>
        <w:gridCol w:w="1984"/>
        <w:gridCol w:w="1985"/>
        <w:gridCol w:w="1559"/>
      </w:tblGrid>
      <w:tr w:rsidR="009A6900" w:rsidRPr="00626B64" w14:paraId="774D3427" w14:textId="77777777" w:rsidTr="008E264C">
        <w:trPr>
          <w:cantSplit/>
          <w:trHeight w:val="459"/>
          <w:tblHeader/>
          <w:jc w:val="center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14:paraId="7F24F34C" w14:textId="77777777" w:rsidR="009A6900" w:rsidRPr="00626B64" w:rsidRDefault="0087390A" w:rsidP="0087390A">
            <w:pPr>
              <w:spacing w:after="0" w:line="240" w:lineRule="auto"/>
              <w:ind w:left="72" w:right="-70" w:hanging="142"/>
              <w:jc w:val="center"/>
              <w:rPr>
                <w:rFonts w:asciiTheme="minorBidi" w:hAnsiTheme="minorBidi" w:cstheme="minorBidi"/>
                <w:b/>
                <w:bCs/>
                <w:lang w:val="it-IT"/>
              </w:rPr>
            </w:pPr>
            <w:r w:rsidRPr="00626B64">
              <w:rPr>
                <w:rFonts w:asciiTheme="minorBidi" w:hAnsiTheme="minorBidi" w:cstheme="minorBidi"/>
                <w:b/>
                <w:bCs/>
                <w:lang w:val="it-IT"/>
              </w:rPr>
              <w:t>Item ID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4796B8F9" w14:textId="77777777" w:rsidR="009A6900" w:rsidRPr="00626B64" w:rsidRDefault="0087390A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ACTIVITY</w:t>
            </w:r>
          </w:p>
        </w:tc>
        <w:tc>
          <w:tcPr>
            <w:tcW w:w="1610" w:type="dxa"/>
            <w:vMerge w:val="restart"/>
            <w:shd w:val="clear" w:color="auto" w:fill="E6E6E6"/>
            <w:vAlign w:val="center"/>
          </w:tcPr>
          <w:p w14:paraId="7C4306CA" w14:textId="77777777" w:rsidR="009A6900" w:rsidRPr="00626B64" w:rsidRDefault="0087390A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LOCATION</w:t>
            </w:r>
          </w:p>
        </w:tc>
        <w:tc>
          <w:tcPr>
            <w:tcW w:w="1508" w:type="dxa"/>
            <w:gridSpan w:val="2"/>
            <w:shd w:val="clear" w:color="auto" w:fill="E6E6E6"/>
            <w:vAlign w:val="center"/>
          </w:tcPr>
          <w:p w14:paraId="32686786" w14:textId="77777777" w:rsidR="009A6900" w:rsidRPr="00626B64" w:rsidRDefault="0087390A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Timeframe</w:t>
            </w:r>
            <w:proofErr w:type="spellEnd"/>
          </w:p>
        </w:tc>
        <w:tc>
          <w:tcPr>
            <w:tcW w:w="5245" w:type="dxa"/>
            <w:gridSpan w:val="2"/>
            <w:shd w:val="clear" w:color="auto" w:fill="E6E6E6"/>
            <w:vAlign w:val="center"/>
          </w:tcPr>
          <w:p w14:paraId="6A584822" w14:textId="77777777" w:rsidR="009A6900" w:rsidRPr="00626B64" w:rsidRDefault="0087390A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UNIT IN CHARGE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14:paraId="57D432FE" w14:textId="77777777" w:rsidR="009A6900" w:rsidRPr="00626B64" w:rsidRDefault="0087390A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Participants</w:t>
            </w:r>
            <w:proofErr w:type="spellEnd"/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02B510AB" w14:textId="77777777" w:rsidR="009A6900" w:rsidRPr="00626B64" w:rsidRDefault="0087390A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Remarks</w:t>
            </w:r>
            <w:proofErr w:type="spellEnd"/>
          </w:p>
        </w:tc>
      </w:tr>
      <w:tr w:rsidR="009A6900" w:rsidRPr="00626B64" w14:paraId="6E10DCBB" w14:textId="77777777" w:rsidTr="008E264C">
        <w:trPr>
          <w:cantSplit/>
          <w:trHeight w:val="422"/>
          <w:tblHeader/>
          <w:jc w:val="center"/>
        </w:trPr>
        <w:tc>
          <w:tcPr>
            <w:tcW w:w="1980" w:type="dxa"/>
            <w:vMerge/>
            <w:vAlign w:val="center"/>
          </w:tcPr>
          <w:p w14:paraId="67D6B9AC" w14:textId="77777777" w:rsidR="009A6900" w:rsidRPr="00626B64" w:rsidRDefault="009A6900" w:rsidP="00D01AB1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339DF5D8" w14:textId="77777777" w:rsidR="009A6900" w:rsidRPr="00626B64" w:rsidRDefault="009A6900" w:rsidP="00D01AB1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1610" w:type="dxa"/>
            <w:vMerge/>
            <w:vAlign w:val="center"/>
          </w:tcPr>
          <w:p w14:paraId="4DED2AB2" w14:textId="77777777" w:rsidR="009A6900" w:rsidRPr="00626B64" w:rsidRDefault="009A6900" w:rsidP="00D01AB1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1508" w:type="dxa"/>
            <w:gridSpan w:val="2"/>
            <w:shd w:val="clear" w:color="auto" w:fill="E6E6E6"/>
            <w:vAlign w:val="center"/>
          </w:tcPr>
          <w:p w14:paraId="1E8BD698" w14:textId="77777777" w:rsidR="009A6900" w:rsidRPr="00626B64" w:rsidRDefault="009A6900" w:rsidP="00D01AB1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Durat</w:t>
            </w:r>
            <w:r w:rsidR="0087390A"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ion</w:t>
            </w:r>
            <w:proofErr w:type="spellEnd"/>
            <w:r w:rsidRPr="00626B64">
              <w:rPr>
                <w:rStyle w:val="Rimandonotaapidipagina"/>
                <w:rFonts w:asciiTheme="minorBidi" w:eastAsia="Batang" w:hAnsiTheme="minorBidi" w:cstheme="minorBidi"/>
                <w:b/>
                <w:lang w:val="it-IT" w:eastAsia="it-IT"/>
              </w:rPr>
              <w:footnoteReference w:id="1"/>
            </w: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 xml:space="preserve"> </w:t>
            </w:r>
          </w:p>
        </w:tc>
        <w:tc>
          <w:tcPr>
            <w:tcW w:w="3261" w:type="dxa"/>
            <w:shd w:val="clear" w:color="auto" w:fill="E6E6E6"/>
            <w:vAlign w:val="center"/>
          </w:tcPr>
          <w:p w14:paraId="75B43638" w14:textId="77777777" w:rsidR="009A6900" w:rsidRPr="00626B64" w:rsidRDefault="009A6900" w:rsidP="0087390A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/>
              </w:rPr>
            </w:pP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ITAL</w:t>
            </w:r>
            <w:r w:rsidR="0087390A"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Y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D90FA9B" w14:textId="77777777" w:rsidR="009A6900" w:rsidRPr="00626B64" w:rsidRDefault="00B64015" w:rsidP="0087390A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/>
              </w:rPr>
            </w:pP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LIB</w:t>
            </w:r>
            <w:r w:rsidR="0087390A"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Y</w:t>
            </w:r>
            <w:r w:rsidRPr="00626B64">
              <w:rPr>
                <w:rFonts w:asciiTheme="minorBidi" w:eastAsia="Batang" w:hAnsiTheme="minorBidi" w:cstheme="minorBidi"/>
                <w:b/>
                <w:lang w:val="it-IT" w:eastAsia="it-IT"/>
              </w:rPr>
              <w:t>A</w:t>
            </w:r>
          </w:p>
        </w:tc>
        <w:tc>
          <w:tcPr>
            <w:tcW w:w="1985" w:type="dxa"/>
            <w:vMerge/>
            <w:vAlign w:val="center"/>
          </w:tcPr>
          <w:p w14:paraId="5DEAD450" w14:textId="77777777" w:rsidR="009A6900" w:rsidRPr="00626B64" w:rsidRDefault="009A6900" w:rsidP="00D01AB1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1559" w:type="dxa"/>
            <w:vMerge/>
            <w:vAlign w:val="center"/>
          </w:tcPr>
          <w:p w14:paraId="14DFF042" w14:textId="77777777" w:rsidR="009A6900" w:rsidRPr="00626B64" w:rsidRDefault="009A6900" w:rsidP="00D01AB1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</w:tr>
      <w:tr w:rsidR="00411CC5" w:rsidRPr="00626B64" w14:paraId="0DEB440E" w14:textId="77777777" w:rsidTr="00AB2C13">
        <w:tblPrEx>
          <w:tblCellMar>
            <w:left w:w="70" w:type="dxa"/>
            <w:right w:w="70" w:type="dxa"/>
          </w:tblCellMar>
        </w:tblPrEx>
        <w:trPr>
          <w:cantSplit/>
          <w:trHeight w:val="464"/>
          <w:jc w:val="center"/>
        </w:trPr>
        <w:tc>
          <w:tcPr>
            <w:tcW w:w="15588" w:type="dxa"/>
            <w:gridSpan w:val="9"/>
            <w:shd w:val="clear" w:color="auto" w:fill="FFF2CC" w:themeFill="accent4" w:themeFillTint="33"/>
            <w:vAlign w:val="center"/>
          </w:tcPr>
          <w:p w14:paraId="17F0DA16" w14:textId="77777777" w:rsidR="00411CC5" w:rsidRPr="00626B64" w:rsidRDefault="0087390A" w:rsidP="00870FB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it-IT"/>
              </w:rPr>
            </w:pPr>
            <w:r w:rsidRPr="00626B64">
              <w:rPr>
                <w:rFonts w:asciiTheme="minorBidi" w:hAnsiTheme="minorBidi" w:cstheme="minorBidi"/>
                <w:b/>
                <w:bCs/>
                <w:spacing w:val="-2"/>
              </w:rPr>
              <w:t>JOINT</w:t>
            </w:r>
          </w:p>
        </w:tc>
      </w:tr>
      <w:tr w:rsidR="00D602A5" w:rsidRPr="007A6A74" w14:paraId="37E3069B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59E7A32" w14:textId="77777777" w:rsidR="00D602A5" w:rsidRPr="00626B64" w:rsidRDefault="00D602A5" w:rsidP="00D602A5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Fonts w:asciiTheme="minorBidi" w:hAnsiTheme="minorBidi" w:cstheme="minorBidi"/>
              </w:rPr>
              <w:t>IT/JOINT/01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290F9" w14:textId="77777777" w:rsidR="00D602A5" w:rsidRPr="00626B64" w:rsidRDefault="00D602A5" w:rsidP="00D602A5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626B64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Meeting of the Joint Cooperation Committee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240A53A" w14:textId="77777777" w:rsidR="00D602A5" w:rsidRPr="00626B64" w:rsidRDefault="00D602A5" w:rsidP="00D602A5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50F9D2E" w14:textId="77777777" w:rsidR="00D602A5" w:rsidRPr="00626B64" w:rsidRDefault="00D602A5" w:rsidP="00D602A5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1</w:t>
            </w:r>
            <w:r w:rsidRPr="00626B64">
              <w:rPr>
                <w:rFonts w:asciiTheme="minorBidi" w:hAnsiTheme="minorBidi" w:cstheme="minorBidi"/>
                <w:vertAlign w:val="superscript"/>
                <w:lang w:val="en-US"/>
              </w:rPr>
              <w:t>st</w:t>
            </w:r>
            <w:r w:rsidRPr="00626B64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330DB1F9" w14:textId="77777777" w:rsidR="00D602A5" w:rsidRPr="00626B64" w:rsidRDefault="00D602A5" w:rsidP="00D602A5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4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716324" w14:textId="77777777" w:rsidR="00CB1497" w:rsidRPr="00626B64" w:rsidRDefault="00D602A5" w:rsidP="00F8652A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IDGS - 3rd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Division</w:t>
            </w:r>
            <w:proofErr w:type="spellEnd"/>
          </w:p>
          <w:p w14:paraId="2BF53312" w14:textId="58780CE5" w:rsidR="00CB1497" w:rsidRPr="00626B64" w:rsidRDefault="00996614" w:rsidP="00F8652A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LTC Antonella MERLO</w:t>
            </w:r>
          </w:p>
          <w:p w14:paraId="78B50EF4" w14:textId="5F62D9C2" w:rsidR="00CB1497" w:rsidRPr="00626B64" w:rsidRDefault="00452097" w:rsidP="00F8652A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15" w:history="1">
              <w:r w:rsidR="00996614" w:rsidRPr="002522A1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terzo.ri.cbm01@smd.difesa.it</w:t>
              </w:r>
            </w:hyperlink>
          </w:p>
          <w:p w14:paraId="550BA98A" w14:textId="09C29DD2" w:rsidR="00CB1497" w:rsidRPr="00626B64" w:rsidRDefault="00996614" w:rsidP="00F8652A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+390646912208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3F98F" w14:textId="77777777" w:rsidR="00D602A5" w:rsidRPr="00626B64" w:rsidRDefault="00D602A5" w:rsidP="00D602A5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39C866" w14:textId="77777777" w:rsidR="00D602A5" w:rsidRPr="00626B64" w:rsidRDefault="00B5417F" w:rsidP="00D602A5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626B64">
              <w:rPr>
                <w:rStyle w:val="hps"/>
                <w:rFonts w:asciiTheme="minorBidi" w:hAnsiTheme="minorBidi" w:cstheme="minorBidi"/>
                <w:sz w:val="22"/>
                <w:szCs w:val="22"/>
              </w:rPr>
              <w:t>Up to 12</w:t>
            </w:r>
            <w:r w:rsidR="00D602A5" w:rsidRPr="00626B64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 pax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9EF03" w14:textId="77777777" w:rsidR="00D602A5" w:rsidRPr="00626B64" w:rsidRDefault="00D602A5" w:rsidP="00D602A5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626B64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Meeting of the Joint Cooperation Committee</w:t>
            </w:r>
          </w:p>
        </w:tc>
      </w:tr>
      <w:tr w:rsidR="00D602A5" w:rsidRPr="00626B64" w14:paraId="4A4D2AE2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B812AD9" w14:textId="77777777" w:rsidR="00D602A5" w:rsidRPr="00626B64" w:rsidRDefault="00D602A5" w:rsidP="00D602A5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Fonts w:asciiTheme="minorBidi" w:hAnsiTheme="minorBidi" w:cstheme="minorBidi"/>
              </w:rPr>
              <w:t>IT/JOINT/02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585B2" w14:textId="77777777" w:rsidR="00D602A5" w:rsidRPr="00626B64" w:rsidRDefault="00D602A5" w:rsidP="00D602A5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Meeting of the:</w:t>
            </w:r>
          </w:p>
          <w:p w14:paraId="7CF6E6B6" w14:textId="77777777" w:rsidR="00D602A5" w:rsidRPr="00626B64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Theme="minorBidi" w:hAnsiTheme="minorBidi" w:cstheme="minorBidi"/>
                <w:lang w:val="en-GB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Joint Cooperation Meeting;</w:t>
            </w:r>
          </w:p>
          <w:p w14:paraId="26FDC749" w14:textId="77777777" w:rsidR="00D602A5" w:rsidRPr="00626B64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Theme="minorBidi" w:hAnsiTheme="minorBidi" w:cstheme="minorBidi"/>
                <w:lang w:val="en-GB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Joint High Commission.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0D2F609" w14:textId="77777777" w:rsidR="00D602A5" w:rsidRPr="00626B64" w:rsidRDefault="00D602A5" w:rsidP="00D602A5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Theme="minorBidi" w:hAnsiTheme="minorBidi" w:cstheme="minorBidi"/>
                <w:lang w:val="it-IT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835B226" w14:textId="77777777" w:rsidR="00D602A5" w:rsidRPr="00626B64" w:rsidRDefault="00D602A5" w:rsidP="00D602A5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2</w:t>
            </w:r>
            <w:r w:rsidRPr="00626B64">
              <w:rPr>
                <w:rFonts w:asciiTheme="minorBidi" w:hAnsiTheme="minorBidi" w:cstheme="minorBidi"/>
                <w:vertAlign w:val="superscript"/>
                <w:lang w:val="it-IT"/>
              </w:rPr>
              <w:t xml:space="preserve">nd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6F0057CF" w14:textId="77777777" w:rsidR="00D602A5" w:rsidRPr="00626B64" w:rsidRDefault="00D602A5" w:rsidP="00D602A5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TBD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6D235C" w14:textId="77777777" w:rsidR="00996614" w:rsidRPr="00626B64" w:rsidRDefault="00996614" w:rsidP="00996614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IDGS - 3rd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Division</w:t>
            </w:r>
            <w:proofErr w:type="spellEnd"/>
          </w:p>
          <w:p w14:paraId="3CF2729D" w14:textId="77777777" w:rsidR="00996614" w:rsidRPr="00626B64" w:rsidRDefault="00996614" w:rsidP="00996614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LTC Antonella MERLO</w:t>
            </w:r>
          </w:p>
          <w:p w14:paraId="3C23C3FB" w14:textId="77777777" w:rsidR="00996614" w:rsidRPr="00626B64" w:rsidRDefault="00452097" w:rsidP="00996614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16" w:history="1">
              <w:r w:rsidR="00996614" w:rsidRPr="002522A1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terzo.ri.cbm01@smd.difesa.it</w:t>
              </w:r>
            </w:hyperlink>
          </w:p>
          <w:p w14:paraId="7F44D151" w14:textId="432250F2" w:rsidR="00CB1497" w:rsidRPr="00626B64" w:rsidRDefault="00996614" w:rsidP="00996614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+390646912208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F028C" w14:textId="337B1248" w:rsidR="00D602A5" w:rsidRPr="00626B64" w:rsidRDefault="00F744F7" w:rsidP="00D602A5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Libyan Army Special Operations Force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15A8C" w14:textId="77777777" w:rsidR="00D602A5" w:rsidRPr="00626B64" w:rsidRDefault="00D602A5" w:rsidP="00D602A5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Theme="minorBidi" w:hAnsiTheme="minorBidi" w:cstheme="minorBidi"/>
                <w:lang w:val="it-IT"/>
              </w:rPr>
              <w:t>Up to 15 pax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B94B5" w14:textId="77777777" w:rsidR="00D602A5" w:rsidRPr="00626B64" w:rsidRDefault="00D602A5" w:rsidP="00D602A5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Meeting of the:</w:t>
            </w:r>
          </w:p>
          <w:p w14:paraId="24B4DA84" w14:textId="77777777" w:rsidR="00D602A5" w:rsidRPr="00626B64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Theme="minorBidi" w:hAnsiTheme="minorBidi" w:cstheme="minorBidi"/>
                <w:lang w:val="en-GB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Joint Cooperation Meeting;</w:t>
            </w:r>
          </w:p>
          <w:p w14:paraId="492FD00C" w14:textId="77777777" w:rsidR="00D602A5" w:rsidRPr="00626B64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Theme="minorBidi" w:hAnsiTheme="minorBidi" w:cstheme="minorBidi"/>
                <w:lang w:val="en-GB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Joint High Commission.</w:t>
            </w:r>
          </w:p>
        </w:tc>
      </w:tr>
      <w:tr w:rsidR="0019031E" w:rsidRPr="00626B64" w14:paraId="1EC4DA64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F10C2DE" w14:textId="7BFBA852" w:rsidR="0019031E" w:rsidRPr="00626B64" w:rsidRDefault="0019031E" w:rsidP="0019031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Fonts w:asciiTheme="minorBidi" w:hAnsiTheme="minorBidi" w:cstheme="minorBidi"/>
              </w:rPr>
              <w:t>IT/JOINT/03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0A539" w14:textId="30CE83E6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SOF Expert Meeting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69F6F2C" w14:textId="06C9AC65" w:rsidR="0019031E" w:rsidRPr="00626B64" w:rsidRDefault="0019031E" w:rsidP="0019031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Italy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230B8480" w14:textId="77777777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1</w:t>
            </w:r>
            <w:r w:rsidRPr="00626B64">
              <w:rPr>
                <w:rFonts w:asciiTheme="minorBidi" w:hAnsiTheme="minorBidi" w:cstheme="minorBidi"/>
                <w:vertAlign w:val="superscript"/>
                <w:lang w:val="en-US"/>
              </w:rPr>
              <w:t>st</w:t>
            </w:r>
            <w:r w:rsidRPr="00626B64">
              <w:rPr>
                <w:rFonts w:asciiTheme="minorBidi" w:hAnsiTheme="minorBidi" w:cstheme="minorBidi"/>
                <w:lang w:val="en-US"/>
              </w:rPr>
              <w:t xml:space="preserve"> semester 2024</w:t>
            </w:r>
          </w:p>
          <w:p w14:paraId="4D78C160" w14:textId="0BE6F035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5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495E31" w14:textId="77777777" w:rsidR="0019031E" w:rsidRPr="00626B64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626B64">
              <w:rPr>
                <w:rFonts w:asciiTheme="minorBidi" w:hAnsiTheme="minorBidi" w:cstheme="minorBidi"/>
                <w:lang w:val="it-IT"/>
              </w:rPr>
              <w:t>:</w:t>
            </w:r>
          </w:p>
          <w:p w14:paraId="3EAF5CE3" w14:textId="77777777" w:rsidR="0019031E" w:rsidRPr="00626B64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688B3732" w14:textId="77777777" w:rsidR="0019031E" w:rsidRPr="00626B64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3FD164FC" w14:textId="77777777" w:rsidR="0019031E" w:rsidRPr="00E856DF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E856DF">
              <w:rPr>
                <w:rFonts w:asciiTheme="minorBidi" w:hAnsiTheme="minorBidi" w:cstheme="minorBidi"/>
                <w:lang w:val="en-US"/>
              </w:rPr>
              <w:t>Ph</w:t>
            </w:r>
            <w:proofErr w:type="spellEnd"/>
            <w:r w:rsidRPr="00E856DF">
              <w:rPr>
                <w:rFonts w:asciiTheme="minorBidi" w:hAnsiTheme="minorBidi" w:cstheme="minorBidi"/>
                <w:lang w:val="en-US"/>
              </w:rPr>
              <w:t>: :+390646916050</w:t>
            </w:r>
          </w:p>
          <w:p w14:paraId="2C9F6A46" w14:textId="5F1BFFFF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</w:rPr>
            </w:pPr>
            <w:r w:rsidRPr="00626B64">
              <w:rPr>
                <w:rFonts w:asciiTheme="minorBidi" w:hAnsiTheme="minorBidi" w:cstheme="minorBidi"/>
              </w:rPr>
              <w:t>Mail: j5@cofs.difesa.it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CD691" w14:textId="2B7AD349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Libyan Army Special Operations Force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08265" w14:textId="36A7427A" w:rsidR="0019031E" w:rsidRPr="00626B64" w:rsidRDefault="0019031E" w:rsidP="0019031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Theme="minorBidi" w:hAnsiTheme="minorBidi" w:cstheme="minorBidi"/>
              </w:rPr>
              <w:t xml:space="preserve">4 </w:t>
            </w:r>
            <w:proofErr w:type="spellStart"/>
            <w:r w:rsidRPr="00626B64">
              <w:rPr>
                <w:rStyle w:val="hps"/>
                <w:rFonts w:asciiTheme="minorBidi" w:hAnsiTheme="minorBidi" w:cstheme="minorBidi"/>
              </w:rPr>
              <w:t>Officers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2173124" w14:textId="36EB6909" w:rsidR="0019031E" w:rsidRPr="00626B64" w:rsidRDefault="0019031E" w:rsidP="0019031E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D84D21">
              <w:rPr>
                <w:rFonts w:asciiTheme="minorBidi" w:hAnsiTheme="minorBidi" w:cstheme="minorBidi"/>
                <w:lang w:val="en-US"/>
              </w:rPr>
              <w:t>Upon Invitation from counterpart</w:t>
            </w:r>
          </w:p>
        </w:tc>
      </w:tr>
      <w:tr w:rsidR="0019031E" w:rsidRPr="007A6A74" w14:paraId="3D38338B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09623D0" w14:textId="3FE414F5" w:rsidR="0019031E" w:rsidRPr="00626B64" w:rsidRDefault="0019031E" w:rsidP="0019031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Fonts w:asciiTheme="minorBidi" w:hAnsiTheme="minorBidi" w:cstheme="minorBidi"/>
              </w:rPr>
              <w:lastRenderedPageBreak/>
              <w:t>IT/JOINT/04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9968A" w14:textId="77777777" w:rsidR="0019031E" w:rsidRPr="00D84D21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84D21">
              <w:rPr>
                <w:rFonts w:asciiTheme="minorBidi" w:hAnsiTheme="minorBidi" w:cstheme="minorBidi"/>
                <w:lang w:val="en-US"/>
              </w:rPr>
              <w:t>Basic/Intermediate/Advanced SOF Training</w:t>
            </w:r>
          </w:p>
          <w:p w14:paraId="3AE8B210" w14:textId="66C11B8D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84D21">
              <w:rPr>
                <w:rFonts w:asciiTheme="minorBidi" w:hAnsiTheme="minorBidi" w:cstheme="minorBidi"/>
                <w:lang w:val="en-US"/>
              </w:rPr>
              <w:t>Combat Support SOF Training (as agreed in TA)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C03DEF1" w14:textId="1F5DFF7E" w:rsidR="0019031E" w:rsidRPr="00626B64" w:rsidRDefault="0019031E" w:rsidP="001B4D01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proofErr w:type="spellStart"/>
            <w:r w:rsidRPr="00626B64">
              <w:rPr>
                <w:rStyle w:val="hps"/>
                <w:rFonts w:asciiTheme="minorBidi" w:hAnsiTheme="minorBidi" w:cstheme="minorBidi"/>
                <w:lang w:val="it-IT"/>
              </w:rPr>
              <w:t>Italy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5E3A841" w14:textId="77777777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Start: </w:t>
            </w:r>
            <w:r>
              <w:rPr>
                <w:rFonts w:asciiTheme="minorBidi" w:hAnsiTheme="minorBidi" w:cstheme="minorBidi"/>
                <w:lang w:val="it-IT"/>
              </w:rPr>
              <w:t>March</w:t>
            </w:r>
            <w:r w:rsidRPr="00626B64">
              <w:rPr>
                <w:rFonts w:asciiTheme="minorBidi" w:hAnsiTheme="minorBidi" w:cstheme="minorBidi"/>
                <w:lang w:val="it-IT"/>
              </w:rPr>
              <w:t xml:space="preserve"> 2024</w:t>
            </w:r>
          </w:p>
          <w:p w14:paraId="0B8C6FD6" w14:textId="79BA9DA7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96D1E">
              <w:rPr>
                <w:rFonts w:asciiTheme="minorBidi" w:hAnsiTheme="minorBidi" w:cstheme="minorBidi"/>
                <w:lang w:val="it-IT"/>
              </w:rPr>
              <w:t xml:space="preserve">8-9 </w:t>
            </w:r>
            <w:proofErr w:type="spellStart"/>
            <w:r w:rsidRPr="00D96D1E">
              <w:rPr>
                <w:rFonts w:asciiTheme="minorBidi" w:hAnsiTheme="minorBidi" w:cstheme="minorBidi"/>
                <w:lang w:val="it-IT"/>
              </w:rPr>
              <w:t>Months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160675BB" w14:textId="77777777" w:rsidR="0019031E" w:rsidRPr="00626B64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626B64">
              <w:rPr>
                <w:rFonts w:asciiTheme="minorBidi" w:hAnsiTheme="minorBidi" w:cstheme="minorBidi"/>
                <w:lang w:val="it-IT"/>
              </w:rPr>
              <w:t>:</w:t>
            </w:r>
          </w:p>
          <w:p w14:paraId="10DF33BE" w14:textId="77777777" w:rsidR="0019031E" w:rsidRPr="00626B64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5DD0CB53" w14:textId="77777777" w:rsidR="0019031E" w:rsidRPr="00626B64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2E151E0C" w14:textId="77777777" w:rsidR="0019031E" w:rsidRPr="00470762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470762">
              <w:rPr>
                <w:rFonts w:asciiTheme="minorBidi" w:hAnsiTheme="minorBidi" w:cstheme="minorBidi"/>
                <w:lang w:val="it-IT"/>
              </w:rPr>
              <w:t>Ph</w:t>
            </w:r>
            <w:proofErr w:type="spellEnd"/>
            <w:proofErr w:type="gramStart"/>
            <w:r w:rsidRPr="00470762">
              <w:rPr>
                <w:rFonts w:asciiTheme="minorBidi" w:hAnsiTheme="minorBidi" w:cstheme="minorBidi"/>
                <w:lang w:val="it-IT"/>
              </w:rPr>
              <w:t>: :</w:t>
            </w:r>
            <w:proofErr w:type="gramEnd"/>
            <w:r w:rsidRPr="00470762">
              <w:rPr>
                <w:rFonts w:asciiTheme="minorBidi" w:hAnsiTheme="minorBidi" w:cstheme="minorBidi"/>
                <w:lang w:val="it-IT"/>
              </w:rPr>
              <w:t>+390646916050</w:t>
            </w:r>
          </w:p>
          <w:p w14:paraId="25AB25A2" w14:textId="7B2E859A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</w:rPr>
            </w:pPr>
            <w:r w:rsidRPr="00626B64">
              <w:rPr>
                <w:rFonts w:asciiTheme="minorBidi" w:hAnsiTheme="minorBidi" w:cstheme="minorBidi"/>
              </w:rPr>
              <w:t>Mail: j5@cofs.difesa.it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F76DE" w14:textId="1BBAE1B1" w:rsidR="0019031E" w:rsidRPr="00626B64" w:rsidRDefault="0019031E" w:rsidP="0019031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Libyan Army Special Operations Force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014A4" w14:textId="77777777" w:rsidR="0019031E" w:rsidRPr="00D96D1E" w:rsidRDefault="0019031E" w:rsidP="0019031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96D1E">
              <w:rPr>
                <w:rStyle w:val="hps"/>
                <w:rFonts w:asciiTheme="minorBidi" w:hAnsiTheme="minorBidi" w:cstheme="minorBidi"/>
                <w:lang w:val="en-US"/>
              </w:rPr>
              <w:t>2nd Wave (30 participants + 1 escort officer</w:t>
            </w:r>
            <w:r>
              <w:rPr>
                <w:rStyle w:val="hps"/>
                <w:rFonts w:asciiTheme="minorBidi" w:hAnsiTheme="minorBidi" w:cstheme="minorBidi"/>
                <w:lang w:val="en-US"/>
              </w:rPr>
              <w:t xml:space="preserve"> – in Italy</w:t>
            </w:r>
            <w:r w:rsidRPr="00D96D1E">
              <w:rPr>
                <w:rStyle w:val="hps"/>
                <w:rFonts w:asciiTheme="minorBidi" w:hAnsiTheme="minorBidi" w:cstheme="minorBidi"/>
                <w:lang w:val="en-US"/>
              </w:rPr>
              <w:t>)</w:t>
            </w:r>
          </w:p>
          <w:p w14:paraId="7F0FF345" w14:textId="741F53F8" w:rsidR="0019031E" w:rsidRPr="00626B64" w:rsidRDefault="0019031E" w:rsidP="0019031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F488FE" w14:textId="4834E90F" w:rsidR="0019031E" w:rsidRPr="00626B64" w:rsidRDefault="0019031E" w:rsidP="0019031E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Participants to be selected in Libya in 2023.</w:t>
            </w:r>
          </w:p>
        </w:tc>
      </w:tr>
      <w:tr w:rsidR="0019031E" w:rsidRPr="00183F60" w14:paraId="436B7325" w14:textId="77777777" w:rsidTr="0019031E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12D2" w14:textId="77777777" w:rsidR="0019031E" w:rsidRPr="00626B64" w:rsidRDefault="0019031E" w:rsidP="000E1E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Fonts w:asciiTheme="minorBidi" w:hAnsiTheme="minorBidi" w:cstheme="minorBidi"/>
              </w:rPr>
              <w:t>IT/JOINT/05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F33" w14:textId="77777777" w:rsidR="0019031E" w:rsidRPr="00183F60" w:rsidRDefault="0019031E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SOF Direct Actions (DA) Workshop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A15D" w14:textId="77777777" w:rsidR="0019031E" w:rsidRPr="00626B64" w:rsidRDefault="0019031E" w:rsidP="000E1E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proofErr w:type="spellStart"/>
            <w:r w:rsidRPr="0019031E">
              <w:rPr>
                <w:rStyle w:val="hps"/>
                <w:rFonts w:asciiTheme="minorBidi" w:hAnsiTheme="minorBidi" w:cstheme="minorBidi"/>
                <w:lang w:val="it-IT"/>
              </w:rPr>
              <w:t>Italy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2DC0" w14:textId="77777777" w:rsidR="0019031E" w:rsidRPr="0019031E" w:rsidRDefault="0019031E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19031E">
              <w:rPr>
                <w:rFonts w:asciiTheme="minorBidi" w:hAnsiTheme="minorBidi" w:cstheme="minorBidi"/>
                <w:lang w:val="it-IT"/>
              </w:rPr>
              <w:t xml:space="preserve">2nd </w:t>
            </w:r>
            <w:proofErr w:type="spellStart"/>
            <w:r w:rsidRPr="0019031E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  <w:r w:rsidRPr="0019031E">
              <w:rPr>
                <w:rFonts w:asciiTheme="minorBidi" w:hAnsiTheme="minorBidi" w:cstheme="minorBidi"/>
                <w:lang w:val="it-IT"/>
              </w:rPr>
              <w:t xml:space="preserve"> 2024</w:t>
            </w:r>
          </w:p>
          <w:p w14:paraId="495AE4BC" w14:textId="77777777" w:rsidR="0019031E" w:rsidRPr="00626B64" w:rsidRDefault="0019031E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19031E">
              <w:rPr>
                <w:rFonts w:asciiTheme="minorBidi" w:hAnsiTheme="minorBidi" w:cstheme="minorBidi"/>
                <w:lang w:val="it-IT"/>
              </w:rPr>
              <w:t xml:space="preserve">15 </w:t>
            </w:r>
            <w:proofErr w:type="spellStart"/>
            <w:r w:rsidRPr="0019031E">
              <w:rPr>
                <w:rFonts w:asciiTheme="minorBidi" w:hAnsiTheme="minorBidi" w:cstheme="minorBidi"/>
                <w:lang w:val="it-IT"/>
              </w:rPr>
              <w:t>days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CCCD" w14:textId="77777777" w:rsidR="0019031E" w:rsidRPr="00626B64" w:rsidRDefault="0019031E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626B64">
              <w:rPr>
                <w:rFonts w:asciiTheme="minorBidi" w:hAnsiTheme="minorBidi" w:cstheme="minorBidi"/>
                <w:lang w:val="it-IT"/>
              </w:rPr>
              <w:t>:</w:t>
            </w:r>
          </w:p>
          <w:p w14:paraId="5C8E9968" w14:textId="77777777" w:rsidR="0019031E" w:rsidRPr="00626B64" w:rsidRDefault="0019031E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65A008D0" w14:textId="77777777" w:rsidR="0019031E" w:rsidRPr="00626B64" w:rsidRDefault="0019031E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477F1231" w14:textId="77777777" w:rsidR="0019031E" w:rsidRPr="00470762" w:rsidRDefault="0019031E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470762">
              <w:rPr>
                <w:rFonts w:asciiTheme="minorBidi" w:hAnsiTheme="minorBidi" w:cstheme="minorBidi"/>
                <w:lang w:val="it-IT"/>
              </w:rPr>
              <w:t>Ph</w:t>
            </w:r>
            <w:proofErr w:type="spellEnd"/>
            <w:proofErr w:type="gramStart"/>
            <w:r w:rsidRPr="00470762">
              <w:rPr>
                <w:rFonts w:asciiTheme="minorBidi" w:hAnsiTheme="minorBidi" w:cstheme="minorBidi"/>
                <w:lang w:val="it-IT"/>
              </w:rPr>
              <w:t>: :</w:t>
            </w:r>
            <w:proofErr w:type="gramEnd"/>
            <w:r w:rsidRPr="00470762">
              <w:rPr>
                <w:rFonts w:asciiTheme="minorBidi" w:hAnsiTheme="minorBidi" w:cstheme="minorBidi"/>
                <w:lang w:val="it-IT"/>
              </w:rPr>
              <w:t>+390646916050</w:t>
            </w:r>
          </w:p>
          <w:p w14:paraId="70E9BA97" w14:textId="77777777" w:rsidR="0019031E" w:rsidRPr="0019031E" w:rsidRDefault="0019031E" w:rsidP="0019031E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19031E">
              <w:rPr>
                <w:rFonts w:asciiTheme="minorBidi" w:hAnsiTheme="minorBidi" w:cstheme="minorBidi"/>
                <w:lang w:val="it-IT"/>
              </w:rPr>
              <w:t>Mail: j5@cofs.difesa.it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160F" w14:textId="77777777" w:rsidR="0019031E" w:rsidRPr="00BD6105" w:rsidRDefault="0019031E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Libyan Army Special Operations Force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2A2C" w14:textId="77777777" w:rsidR="0019031E" w:rsidRPr="00D96D1E" w:rsidRDefault="0019031E" w:rsidP="000E1E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96D1E">
              <w:rPr>
                <w:rStyle w:val="hps"/>
                <w:rFonts w:asciiTheme="minorBidi" w:hAnsiTheme="minorBidi" w:cstheme="minorBidi"/>
                <w:lang w:val="en-US"/>
              </w:rPr>
              <w:t>Up to 20</w:t>
            </w:r>
            <w:r>
              <w:rPr>
                <w:rStyle w:val="hps"/>
                <w:rFonts w:asciiTheme="minorBidi" w:hAnsiTheme="minorBidi" w:cstheme="minorBidi"/>
                <w:lang w:val="en-US"/>
              </w:rPr>
              <w:t xml:space="preserve"> </w:t>
            </w:r>
            <w:r w:rsidRPr="00D96D1E">
              <w:rPr>
                <w:rStyle w:val="hps"/>
                <w:rFonts w:asciiTheme="minorBidi" w:hAnsiTheme="minorBidi" w:cstheme="minorBidi"/>
                <w:lang w:val="en-US"/>
              </w:rPr>
              <w:t>x operators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A2F7" w14:textId="77777777" w:rsidR="0019031E" w:rsidRPr="00D96D1E" w:rsidRDefault="0019031E" w:rsidP="0019031E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For personnel who have completed the SOF Training in Italy in 2023</w:t>
            </w:r>
          </w:p>
          <w:p w14:paraId="2359B46D" w14:textId="77777777" w:rsidR="0019031E" w:rsidRPr="00D96D1E" w:rsidRDefault="0019031E" w:rsidP="0019031E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D96D1E">
              <w:rPr>
                <w:rFonts w:asciiTheme="minorBidi" w:hAnsiTheme="minorBidi" w:cstheme="minorBidi"/>
                <w:lang w:val="en-US"/>
              </w:rPr>
              <w:t>(IT/JOINT/04)</w:t>
            </w:r>
          </w:p>
        </w:tc>
      </w:tr>
      <w:tr w:rsidR="00DF27EA" w:rsidRPr="00626B64" w14:paraId="13B439D5" w14:textId="77777777" w:rsidTr="00AB2C13">
        <w:tblPrEx>
          <w:tblCellMar>
            <w:left w:w="70" w:type="dxa"/>
            <w:right w:w="70" w:type="dxa"/>
          </w:tblCellMar>
        </w:tblPrEx>
        <w:trPr>
          <w:cantSplit/>
          <w:trHeight w:val="596"/>
          <w:jc w:val="center"/>
        </w:trPr>
        <w:tc>
          <w:tcPr>
            <w:tcW w:w="15588" w:type="dxa"/>
            <w:gridSpan w:val="9"/>
            <w:shd w:val="clear" w:color="auto" w:fill="E2EFD9" w:themeFill="accent6" w:themeFillTint="33"/>
            <w:vAlign w:val="center"/>
          </w:tcPr>
          <w:p w14:paraId="5BACEAB0" w14:textId="77777777" w:rsidR="00DF27EA" w:rsidRPr="00626B64" w:rsidRDefault="00DF27EA" w:rsidP="00DF27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it-IT"/>
              </w:rPr>
            </w:pPr>
            <w:r w:rsidRPr="00626B64">
              <w:rPr>
                <w:rFonts w:asciiTheme="minorBidi" w:hAnsiTheme="minorBidi" w:cstheme="minorBidi"/>
                <w:b/>
                <w:bCs/>
                <w:spacing w:val="-2"/>
              </w:rPr>
              <w:t>ARMY</w:t>
            </w:r>
          </w:p>
        </w:tc>
      </w:tr>
      <w:tr w:rsidR="00CB2C20" w:rsidRPr="00626B64" w14:paraId="7D126958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1129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3B2E4F9F" w14:textId="3F792B69" w:rsidR="00CB2C20" w:rsidRPr="00626B64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IT/ARMY/01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B16278" w14:textId="145AA4CA" w:rsidR="00CB2C20" w:rsidRPr="00626B64" w:rsidRDefault="00CB2C20" w:rsidP="00CB2C20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lang w:val="en-US"/>
              </w:rPr>
              <w:t>Expert meeting for the development of a Parachutist Center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021BA263" w14:textId="1CEFA490" w:rsidR="00CB2C20" w:rsidRPr="00626B64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626B64">
              <w:rPr>
                <w:rStyle w:val="hps"/>
                <w:rFonts w:ascii="Arial" w:hAnsi="Arial"/>
                <w:lang w:val="en-US"/>
              </w:rPr>
              <w:t>TBD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79316F20" w14:textId="0E281D44" w:rsidR="00CB2C20" w:rsidRPr="00626B64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1</w:t>
            </w:r>
            <w:r w:rsidRPr="00626B64">
              <w:rPr>
                <w:rFonts w:ascii="Arial" w:hAnsi="Arial"/>
                <w:vertAlign w:val="superscript"/>
                <w:lang w:val="en-US"/>
              </w:rPr>
              <w:t>st</w:t>
            </w:r>
            <w:r w:rsidRPr="00626B64">
              <w:rPr>
                <w:rFonts w:ascii="Arial" w:hAnsi="Arial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452A456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Maj</w:t>
            </w:r>
            <w:proofErr w:type="spellEnd"/>
            <w:r w:rsidRPr="00626B64">
              <w:rPr>
                <w:rFonts w:ascii="Arial" w:hAnsi="Arial"/>
                <w:lang w:val="it-IT"/>
              </w:rPr>
              <w:t>. Luigi MARZULLO</w:t>
            </w:r>
          </w:p>
          <w:p w14:paraId="617739B4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COMFOTER COE</w:t>
            </w:r>
          </w:p>
          <w:p w14:paraId="35ED8CA7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Cooperation</w:t>
            </w:r>
            <w:proofErr w:type="spellEnd"/>
            <w:r w:rsidRPr="00626B64">
              <w:rPr>
                <w:rFonts w:ascii="Arial" w:hAnsi="Arial"/>
                <w:lang w:val="it-IT"/>
              </w:rPr>
              <w:t xml:space="preserve"> Office</w:t>
            </w:r>
          </w:p>
          <w:p w14:paraId="7539A979" w14:textId="77777777" w:rsidR="00CB2C20" w:rsidRPr="00626B64" w:rsidRDefault="00452097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hyperlink r:id="rId17" w:history="1">
              <w:r w:rsidR="00CB2C20" w:rsidRPr="00626B64">
                <w:rPr>
                  <w:rStyle w:val="Collegamentoipertestuale"/>
                  <w:rFonts w:ascii="Arial" w:hAnsi="Arial"/>
                  <w:lang w:val="it-IT"/>
                </w:rPr>
                <w:t>Ad2sez3add@coe.esercito.difesa.it</w:t>
              </w:r>
            </w:hyperlink>
          </w:p>
          <w:p w14:paraId="2151AE5E" w14:textId="402779BF" w:rsidR="00CB2C20" w:rsidRPr="00626B64" w:rsidRDefault="00CB2C20" w:rsidP="00CB2C20">
            <w:pPr>
              <w:spacing w:after="0" w:line="240" w:lineRule="auto"/>
              <w:ind w:left="-361" w:firstLine="361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01E6A2" w14:textId="77777777" w:rsidR="00CB2C20" w:rsidRPr="00626B64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626B64">
              <w:rPr>
                <w:rFonts w:ascii="Arial" w:hAnsi="Arial"/>
                <w:lang w:val="de-DE"/>
              </w:rPr>
              <w:t xml:space="preserve">Gen. </w:t>
            </w:r>
            <w:proofErr w:type="spellStart"/>
            <w:r w:rsidRPr="00626B64">
              <w:rPr>
                <w:rFonts w:ascii="Arial" w:hAnsi="Arial"/>
                <w:lang w:val="de-DE"/>
              </w:rPr>
              <w:t>Abdulmenan</w:t>
            </w:r>
            <w:proofErr w:type="spellEnd"/>
            <w:r w:rsidRPr="00626B64">
              <w:rPr>
                <w:rFonts w:ascii="Arial" w:hAnsi="Arial"/>
                <w:lang w:val="de-DE"/>
              </w:rPr>
              <w:t xml:space="preserve"> ESSABRI</w:t>
            </w:r>
          </w:p>
          <w:p w14:paraId="7CF9D31A" w14:textId="77777777" w:rsidR="00CB2C20" w:rsidRPr="00626B64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626B64">
              <w:rPr>
                <w:rFonts w:ascii="Arial" w:hAnsi="Arial"/>
                <w:lang w:val="de-DE"/>
              </w:rPr>
              <w:t>ARMY LAND OPERATION CHIEF</w:t>
            </w:r>
          </w:p>
          <w:p w14:paraId="17248F33" w14:textId="77777777" w:rsidR="00CB2C20" w:rsidRPr="00626B64" w:rsidRDefault="00452097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hyperlink r:id="rId18" w:history="1">
              <w:r w:rsidR="00CB2C20" w:rsidRPr="00626B64">
                <w:rPr>
                  <w:rStyle w:val="Collegamentoipertestuale"/>
                  <w:rFonts w:ascii="Arial" w:hAnsi="Arial"/>
                  <w:lang w:val="de-DE"/>
                </w:rPr>
                <w:t>abdulessabri@gmail.com</w:t>
              </w:r>
            </w:hyperlink>
          </w:p>
          <w:p w14:paraId="55C3617C" w14:textId="709649A7" w:rsidR="00CB2C20" w:rsidRPr="00626B64" w:rsidRDefault="00CB2C20" w:rsidP="00CB2C20">
            <w:pPr>
              <w:spacing w:after="0" w:line="240" w:lineRule="auto"/>
              <w:ind w:left="-74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00218915004376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37FBACC" w14:textId="6B00BBA0" w:rsidR="00CB2C20" w:rsidRPr="00626B64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4 Officers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2DFB67" w14:textId="0485CD07" w:rsidR="00CB2C20" w:rsidRPr="00626B64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pacing w:val="-2"/>
                <w:lang w:val="en-US"/>
              </w:rPr>
            </w:pPr>
            <w:r w:rsidRPr="00626B64">
              <w:rPr>
                <w:rFonts w:ascii="Arial" w:hAnsi="Arial"/>
                <w:b/>
                <w:bCs/>
                <w:spacing w:val="-2"/>
                <w:lang w:val="en-US"/>
              </w:rPr>
              <w:t>A.3.2.12</w:t>
            </w:r>
          </w:p>
        </w:tc>
      </w:tr>
      <w:tr w:rsidR="00CB2C20" w:rsidRPr="00626B64" w14:paraId="4448769B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11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4762" w14:textId="5DE61B17" w:rsidR="00CB2C20" w:rsidRPr="00D91448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571650">
              <w:rPr>
                <w:rFonts w:ascii="Arial" w:hAnsi="Arial"/>
                <w:lang w:val="it-IT"/>
              </w:rPr>
              <w:t>IT/ARMY/0</w:t>
            </w:r>
            <w:r>
              <w:rPr>
                <w:rFonts w:ascii="Arial" w:hAnsi="Arial"/>
                <w:lang w:val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286" w14:textId="1D468ECD" w:rsidR="00CB2C20" w:rsidRPr="00D91448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571650">
              <w:rPr>
                <w:rFonts w:ascii="Arial" w:hAnsi="Arial"/>
                <w:lang w:val="en-US"/>
              </w:rPr>
              <w:t>Visit to the artillery command</w:t>
            </w:r>
            <w:r>
              <w:rPr>
                <w:rFonts w:ascii="Arial" w:hAnsi="Arial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/>
                <w:lang w:val="en-US"/>
              </w:rPr>
              <w:t>partecipation</w:t>
            </w:r>
            <w:proofErr w:type="spellEnd"/>
            <w:r>
              <w:rPr>
                <w:rFonts w:ascii="Arial" w:hAnsi="Arial"/>
                <w:lang w:val="en-US"/>
              </w:rPr>
              <w:t xml:space="preserve"> as observer to a </w:t>
            </w:r>
            <w:proofErr w:type="spellStart"/>
            <w:r>
              <w:rPr>
                <w:rFonts w:ascii="Arial" w:hAnsi="Arial"/>
                <w:lang w:val="en-US"/>
              </w:rPr>
              <w:t>self propelled</w:t>
            </w:r>
            <w:proofErr w:type="spellEnd"/>
            <w:r>
              <w:rPr>
                <w:rFonts w:ascii="Arial" w:hAnsi="Arial"/>
                <w:lang w:val="en-US"/>
              </w:rPr>
              <w:t xml:space="preserve"> Artillery Exercise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C68" w14:textId="74EBACB8" w:rsidR="00CB2C20" w:rsidRPr="00D91448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strike/>
                <w:lang w:val="en-US"/>
              </w:rPr>
            </w:pPr>
            <w:proofErr w:type="spellStart"/>
            <w:r w:rsidRPr="00571650">
              <w:rPr>
                <w:rStyle w:val="hps"/>
                <w:rFonts w:ascii="Arial" w:hAnsi="Arial"/>
                <w:bCs/>
                <w:lang w:val="en-US"/>
              </w:rPr>
              <w:t>Bracciano</w:t>
            </w:r>
            <w:proofErr w:type="spellEnd"/>
            <w:r w:rsidRPr="00571650">
              <w:rPr>
                <w:rStyle w:val="hps"/>
                <w:rFonts w:ascii="Arial" w:hAnsi="Arial"/>
                <w:bCs/>
                <w:lang w:val="en-US"/>
              </w:rPr>
              <w:t xml:space="preserve"> (RM)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2C5" w14:textId="0F86F815" w:rsidR="00CB2C20" w:rsidRDefault="00925BA3" w:rsidP="00CB2C20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</w:t>
            </w:r>
            <w:r>
              <w:rPr>
                <w:rFonts w:ascii="Arial" w:hAnsi="Arial"/>
                <w:vertAlign w:val="superscript"/>
                <w:lang w:val="en-US"/>
              </w:rPr>
              <w:t>nd</w:t>
            </w:r>
            <w:r w:rsidR="00CB2C20" w:rsidRPr="00571650">
              <w:rPr>
                <w:rFonts w:ascii="Arial" w:hAnsi="Arial"/>
                <w:lang w:val="en-US"/>
              </w:rPr>
              <w:t xml:space="preserve"> semester</w:t>
            </w:r>
          </w:p>
          <w:p w14:paraId="4B4A0A31" w14:textId="50924327" w:rsidR="00CB2C20" w:rsidRPr="00D91448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>
              <w:rPr>
                <w:rFonts w:ascii="Arial" w:hAnsi="Arial"/>
                <w:lang w:val="en-US"/>
              </w:rPr>
              <w:t>5 days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1A5AE00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571650">
              <w:rPr>
                <w:rFonts w:ascii="Arial" w:hAnsi="Arial"/>
                <w:sz w:val="24"/>
                <w:szCs w:val="24"/>
                <w:lang w:val="it-IT"/>
              </w:rPr>
              <w:t>Lt. Col. Lorenzo MANGIA</w:t>
            </w:r>
          </w:p>
          <w:p w14:paraId="7C112E68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571650">
              <w:rPr>
                <w:rFonts w:ascii="Arial" w:hAnsi="Arial"/>
                <w:sz w:val="24"/>
                <w:szCs w:val="24"/>
                <w:lang w:val="it-IT"/>
              </w:rPr>
              <w:t>COMFOTER COE</w:t>
            </w:r>
          </w:p>
          <w:p w14:paraId="3A2E4817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571650">
              <w:rPr>
                <w:rFonts w:ascii="Arial" w:hAnsi="Arial"/>
                <w:sz w:val="24"/>
                <w:szCs w:val="24"/>
                <w:lang w:val="en-GB"/>
              </w:rPr>
              <w:t>Cooperation Office</w:t>
            </w:r>
          </w:p>
          <w:p w14:paraId="1C905B05" w14:textId="77777777" w:rsidR="00CB2C20" w:rsidRPr="00571650" w:rsidRDefault="00452097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hyperlink r:id="rId19" w:history="1">
              <w:r w:rsidR="00CB2C20" w:rsidRPr="00571650">
                <w:rPr>
                  <w:rStyle w:val="Collegamentoipertestuale"/>
                  <w:rFonts w:ascii="Arial" w:hAnsi="Arial"/>
                  <w:sz w:val="24"/>
                  <w:szCs w:val="24"/>
                  <w:lang w:val="en-GB"/>
                </w:rPr>
                <w:t>caszes@coe.esercito.difesa.it</w:t>
              </w:r>
            </w:hyperlink>
          </w:p>
          <w:p w14:paraId="3026E6EC" w14:textId="69009F4A" w:rsidR="00CB2C20" w:rsidRPr="00D91448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571650">
              <w:rPr>
                <w:rFonts w:ascii="Arial" w:hAnsi="Arial"/>
                <w:sz w:val="24"/>
                <w:szCs w:val="24"/>
                <w:lang w:val="en-GB"/>
              </w:rPr>
              <w:t>0647357344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D34C73" w14:textId="77777777" w:rsidR="00CB2C20" w:rsidRPr="00571650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571650">
              <w:rPr>
                <w:rFonts w:ascii="Arial" w:hAnsi="Arial"/>
                <w:lang w:val="de-DE"/>
              </w:rPr>
              <w:t xml:space="preserve">Gen. </w:t>
            </w:r>
            <w:proofErr w:type="spellStart"/>
            <w:r w:rsidRPr="00571650">
              <w:rPr>
                <w:rFonts w:ascii="Arial" w:hAnsi="Arial"/>
                <w:lang w:val="de-DE"/>
              </w:rPr>
              <w:t>Abdulmenan</w:t>
            </w:r>
            <w:proofErr w:type="spellEnd"/>
            <w:r w:rsidRPr="00571650">
              <w:rPr>
                <w:rFonts w:ascii="Arial" w:hAnsi="Arial"/>
                <w:lang w:val="de-DE"/>
              </w:rPr>
              <w:t xml:space="preserve"> ESSABRI</w:t>
            </w:r>
          </w:p>
          <w:p w14:paraId="2D289D89" w14:textId="77777777" w:rsidR="00CB2C20" w:rsidRPr="00571650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571650">
              <w:rPr>
                <w:rFonts w:ascii="Arial" w:hAnsi="Arial"/>
                <w:lang w:val="de-DE"/>
              </w:rPr>
              <w:t>ARMY LAND OPERATION CHIEF</w:t>
            </w:r>
          </w:p>
          <w:p w14:paraId="0A306EBC" w14:textId="77777777" w:rsidR="00CB2C20" w:rsidRPr="00571650" w:rsidRDefault="00452097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hyperlink r:id="rId20" w:history="1">
              <w:r w:rsidR="00CB2C20" w:rsidRPr="00571650">
                <w:rPr>
                  <w:rStyle w:val="Collegamentoipertestuale"/>
                  <w:rFonts w:ascii="Arial" w:hAnsi="Arial"/>
                  <w:lang w:val="de-DE"/>
                </w:rPr>
                <w:t>abdulessabri@gmail.com</w:t>
              </w:r>
            </w:hyperlink>
          </w:p>
          <w:p w14:paraId="34946B6F" w14:textId="7F14CD3A" w:rsidR="00CB2C20" w:rsidRPr="00D91448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571650">
              <w:rPr>
                <w:rFonts w:ascii="Arial" w:hAnsi="Arial"/>
                <w:lang w:val="en-US"/>
              </w:rPr>
              <w:t>00218915004376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38E" w14:textId="40626BCD" w:rsidR="00CB2C20" w:rsidRPr="00D91448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strike/>
                <w:lang w:val="en-US"/>
              </w:rPr>
            </w:pPr>
            <w:r>
              <w:rPr>
                <w:rFonts w:ascii="Arial" w:hAnsi="Arial"/>
                <w:lang w:val="en-US"/>
              </w:rPr>
              <w:t>3 Officers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9747" w14:textId="77777777" w:rsidR="00CB2C20" w:rsidRPr="00925BA3" w:rsidRDefault="00CB2C20" w:rsidP="00CB2C20">
            <w:pPr>
              <w:spacing w:after="0" w:line="240" w:lineRule="auto"/>
              <w:jc w:val="center"/>
              <w:rPr>
                <w:rFonts w:ascii="Arial" w:hAnsi="Arial"/>
                <w:spacing w:val="-2"/>
                <w:lang w:val="en-US"/>
              </w:rPr>
            </w:pPr>
            <w:r w:rsidRPr="00925BA3">
              <w:rPr>
                <w:rFonts w:ascii="Arial" w:hAnsi="Arial"/>
                <w:spacing w:val="-2"/>
                <w:lang w:val="en-US"/>
              </w:rPr>
              <w:t>To include in 2024 Cooperation Plan ONLY if not performed in 2023</w:t>
            </w:r>
          </w:p>
          <w:p w14:paraId="25AD79FA" w14:textId="77777777" w:rsidR="00CB2C20" w:rsidRPr="00925BA3" w:rsidRDefault="00CB2C20" w:rsidP="00CB2C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lang w:val="en-US"/>
              </w:rPr>
            </w:pPr>
            <w:r w:rsidRPr="00925BA3">
              <w:rPr>
                <w:rFonts w:ascii="Arial" w:hAnsi="Arial"/>
                <w:b/>
                <w:bCs/>
                <w:spacing w:val="-2"/>
                <w:lang w:val="en-US"/>
              </w:rPr>
              <w:t>A.3.1.4</w:t>
            </w:r>
          </w:p>
          <w:p w14:paraId="06FA1D73" w14:textId="0B2D36FA" w:rsidR="00CB2C20" w:rsidRPr="00D91448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trike/>
                <w:spacing w:val="-2"/>
                <w:lang w:val="en-US"/>
              </w:rPr>
            </w:pPr>
            <w:r w:rsidRPr="00925BA3">
              <w:rPr>
                <w:rFonts w:ascii="Arial" w:hAnsi="Arial"/>
                <w:b/>
                <w:bCs/>
                <w:spacing w:val="-2"/>
                <w:lang w:val="en-US"/>
              </w:rPr>
              <w:t>A.3.1.10</w:t>
            </w:r>
          </w:p>
        </w:tc>
      </w:tr>
      <w:tr w:rsidR="00CB2C20" w:rsidRPr="00626B64" w14:paraId="065E1BE3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96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76F4DB50" w14:textId="66EBFCA2" w:rsidR="00CB2C20" w:rsidRPr="002A364B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lastRenderedPageBreak/>
              <w:t>IT/ARMY/0</w:t>
            </w:r>
            <w:r>
              <w:rPr>
                <w:rFonts w:ascii="Arial" w:hAnsi="Arial"/>
                <w:lang w:val="it-I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E7869" w14:textId="0C927099" w:rsidR="00CB2C20" w:rsidRPr="002A364B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Exchange of experiences in the field of EOD and demining</w:t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6AE20CC" w14:textId="4CB01CB3" w:rsidR="00CB2C20" w:rsidRPr="002A364B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strike/>
                <w:lang w:val="en-US"/>
              </w:rPr>
            </w:pPr>
            <w:r w:rsidRPr="00626B64">
              <w:rPr>
                <w:rStyle w:val="hps"/>
                <w:rFonts w:ascii="Arial" w:hAnsi="Arial"/>
                <w:lang w:val="en-US"/>
              </w:rPr>
              <w:t>Rome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12D04FB" w14:textId="31371912" w:rsidR="00CB2C20" w:rsidRPr="00925BA3" w:rsidRDefault="00CB2C20" w:rsidP="00925BA3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1</w:t>
            </w:r>
            <w:r w:rsidRPr="00626B64">
              <w:rPr>
                <w:rFonts w:ascii="Arial" w:hAnsi="Arial"/>
                <w:vertAlign w:val="superscript"/>
                <w:lang w:val="en-US"/>
              </w:rPr>
              <w:t>st</w:t>
            </w:r>
            <w:r w:rsidRPr="00626B64">
              <w:rPr>
                <w:rFonts w:ascii="Arial" w:hAnsi="Arial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8722426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Maj</w:t>
            </w:r>
            <w:proofErr w:type="spellEnd"/>
            <w:r w:rsidRPr="00626B64">
              <w:rPr>
                <w:rFonts w:ascii="Arial" w:hAnsi="Arial"/>
                <w:lang w:val="it-IT"/>
              </w:rPr>
              <w:t>. Luigi MARZULLO</w:t>
            </w:r>
          </w:p>
          <w:p w14:paraId="7DE1B6B8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COMFOTER COE</w:t>
            </w:r>
          </w:p>
          <w:p w14:paraId="572BA6C8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Cooperation</w:t>
            </w:r>
            <w:proofErr w:type="spellEnd"/>
            <w:r w:rsidRPr="00626B64">
              <w:rPr>
                <w:rFonts w:ascii="Arial" w:hAnsi="Arial"/>
                <w:lang w:val="it-IT"/>
              </w:rPr>
              <w:t xml:space="preserve"> Office</w:t>
            </w:r>
          </w:p>
          <w:p w14:paraId="40AA1CE6" w14:textId="77777777" w:rsidR="00CB2C20" w:rsidRPr="00626B64" w:rsidRDefault="00452097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hyperlink r:id="rId21" w:history="1">
              <w:r w:rsidR="00CB2C20" w:rsidRPr="00626B64">
                <w:rPr>
                  <w:rStyle w:val="Collegamentoipertestuale"/>
                  <w:rFonts w:ascii="Arial" w:hAnsi="Arial"/>
                  <w:lang w:val="it-IT"/>
                </w:rPr>
                <w:t>Ad2sez3add@coe.esercito.difesa.it</w:t>
              </w:r>
            </w:hyperlink>
          </w:p>
          <w:p w14:paraId="1DDD0A8B" w14:textId="59238004" w:rsidR="00CB2C20" w:rsidRPr="002A364B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410C5A" w14:textId="77777777" w:rsidR="00CB2C20" w:rsidRPr="00626B64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626B64">
              <w:rPr>
                <w:rFonts w:ascii="Arial" w:hAnsi="Arial"/>
                <w:lang w:val="de-DE"/>
              </w:rPr>
              <w:t xml:space="preserve">Gen. </w:t>
            </w:r>
            <w:proofErr w:type="spellStart"/>
            <w:r w:rsidRPr="00626B64">
              <w:rPr>
                <w:rFonts w:ascii="Arial" w:hAnsi="Arial"/>
                <w:lang w:val="de-DE"/>
              </w:rPr>
              <w:t>Abdulmenan</w:t>
            </w:r>
            <w:proofErr w:type="spellEnd"/>
            <w:r w:rsidRPr="00626B64">
              <w:rPr>
                <w:rFonts w:ascii="Arial" w:hAnsi="Arial"/>
                <w:lang w:val="de-DE"/>
              </w:rPr>
              <w:t xml:space="preserve"> ESSABRI</w:t>
            </w:r>
          </w:p>
          <w:p w14:paraId="57838DAB" w14:textId="77777777" w:rsidR="00CB2C20" w:rsidRPr="00626B64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626B64">
              <w:rPr>
                <w:rFonts w:ascii="Arial" w:hAnsi="Arial"/>
                <w:lang w:val="de-DE"/>
              </w:rPr>
              <w:t>ARMY LAND OPERATION CHIEF</w:t>
            </w:r>
          </w:p>
          <w:p w14:paraId="6CDEC311" w14:textId="77777777" w:rsidR="00CB2C20" w:rsidRPr="00626B64" w:rsidRDefault="00452097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hyperlink r:id="rId22" w:history="1">
              <w:r w:rsidR="00CB2C20" w:rsidRPr="00626B64">
                <w:rPr>
                  <w:rStyle w:val="Collegamentoipertestuale"/>
                  <w:rFonts w:ascii="Arial" w:hAnsi="Arial"/>
                  <w:lang w:val="de-DE"/>
                </w:rPr>
                <w:t>abdulessabri@gmail.com</w:t>
              </w:r>
            </w:hyperlink>
          </w:p>
          <w:p w14:paraId="66736D05" w14:textId="38EE5D3C" w:rsidR="00CB2C20" w:rsidRPr="002A364B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00218915004376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A4516" w14:textId="5CD585F1" w:rsidR="00CB2C20" w:rsidRPr="002A364B" w:rsidRDefault="00925BA3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  <w:r w:rsidR="00CB2C20" w:rsidRPr="00626B64">
              <w:rPr>
                <w:rFonts w:ascii="Arial" w:hAnsi="Arial"/>
                <w:lang w:val="en-US"/>
              </w:rPr>
              <w:t xml:space="preserve"> Officers</w:t>
            </w:r>
          </w:p>
        </w:tc>
        <w:tc>
          <w:tcPr>
            <w:tcW w:w="1559" w:type="dxa"/>
            <w:vAlign w:val="center"/>
          </w:tcPr>
          <w:p w14:paraId="1D56CBD6" w14:textId="77777777" w:rsidR="00CB2C20" w:rsidRPr="00925BA3" w:rsidRDefault="00CB2C20" w:rsidP="00CB2C20">
            <w:pPr>
              <w:spacing w:after="0" w:line="240" w:lineRule="auto"/>
              <w:jc w:val="center"/>
              <w:rPr>
                <w:rFonts w:ascii="Arial" w:hAnsi="Arial"/>
                <w:spacing w:val="-2"/>
                <w:lang w:val="en-US"/>
              </w:rPr>
            </w:pPr>
            <w:r w:rsidRPr="00925BA3">
              <w:rPr>
                <w:rFonts w:ascii="Arial" w:hAnsi="Arial"/>
                <w:spacing w:val="-2"/>
                <w:lang w:val="en-US"/>
              </w:rPr>
              <w:t>To include in 2024 Cooperation Plan ONLY if not performed in 2023</w:t>
            </w:r>
          </w:p>
          <w:p w14:paraId="25D69AD9" w14:textId="77777777" w:rsid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lang w:val="en-US"/>
              </w:rPr>
            </w:pPr>
          </w:p>
          <w:p w14:paraId="34FF42F6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lang w:val="en-US"/>
              </w:rPr>
            </w:pPr>
            <w:r w:rsidRPr="00626B64">
              <w:rPr>
                <w:rFonts w:ascii="Arial" w:hAnsi="Arial"/>
                <w:b/>
                <w:bCs/>
                <w:spacing w:val="-2"/>
                <w:lang w:val="en-US"/>
              </w:rPr>
              <w:t>A.1.1.8</w:t>
            </w:r>
          </w:p>
          <w:p w14:paraId="71A948E3" w14:textId="3FB89FD3" w:rsidR="00CB2C20" w:rsidRPr="002A364B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trike/>
                <w:spacing w:val="-2"/>
                <w:lang w:val="en-US"/>
              </w:rPr>
            </w:pPr>
            <w:r w:rsidRPr="00626B64">
              <w:rPr>
                <w:rFonts w:ascii="Arial" w:hAnsi="Arial"/>
                <w:b/>
                <w:bCs/>
                <w:spacing w:val="-2"/>
                <w:lang w:val="en-US"/>
              </w:rPr>
              <w:t>A.1.1.6</w:t>
            </w:r>
          </w:p>
        </w:tc>
      </w:tr>
      <w:tr w:rsidR="00CB2C20" w:rsidRPr="00626B64" w14:paraId="60EE3CA6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96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09BB1680" w14:textId="0866D9DB" w:rsidR="00CB2C20" w:rsidRPr="00B36B45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C03BDD">
              <w:rPr>
                <w:rFonts w:ascii="Arial" w:hAnsi="Arial"/>
                <w:sz w:val="24"/>
                <w:szCs w:val="24"/>
                <w:lang w:val="en-GB"/>
              </w:rPr>
              <w:t>IT/ARMY/0</w:t>
            </w:r>
            <w:r>
              <w:rPr>
                <w:rFonts w:ascii="Arial" w:hAnsi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6205D" w14:textId="77777777" w:rsid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Expert meeting and visit to a Combat Eng. Unit</w:t>
            </w:r>
          </w:p>
          <w:p w14:paraId="47D44CDA" w14:textId="77777777" w:rsid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+</w:t>
            </w:r>
          </w:p>
          <w:p w14:paraId="695AEF69" w14:textId="36952275" w:rsidR="00CB2C20" w:rsidRPr="00B36B45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A8057C">
              <w:rPr>
                <w:rFonts w:ascii="Arial" w:hAnsi="Arial"/>
                <w:sz w:val="24"/>
                <w:lang w:val="en-US"/>
              </w:rPr>
              <w:t>Participation as observers to a Force Protection training activity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9F70D9" w14:textId="4C3FFDDD" w:rsidR="00CB2C20" w:rsidRPr="00B36B45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strike/>
                <w:lang w:val="en-US"/>
              </w:rPr>
            </w:pPr>
            <w:r w:rsidRPr="00C03BDD">
              <w:rPr>
                <w:rStyle w:val="hps"/>
                <w:rFonts w:ascii="Arial" w:hAnsi="Arial"/>
                <w:bCs/>
                <w:sz w:val="24"/>
                <w:szCs w:val="24"/>
                <w:lang w:val="en-US"/>
              </w:rPr>
              <w:t>Rome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BEEE20F" w14:textId="77777777" w:rsid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>1</w:t>
            </w:r>
            <w:r w:rsidRPr="00C03BDD">
              <w:rPr>
                <w:rFonts w:ascii="Arial" w:hAnsi="Arial"/>
                <w:sz w:val="24"/>
                <w:szCs w:val="24"/>
                <w:vertAlign w:val="superscript"/>
                <w:lang w:val="en-US"/>
              </w:rPr>
              <w:t>st</w:t>
            </w:r>
            <w:r w:rsidRPr="00C03BDD">
              <w:rPr>
                <w:rFonts w:ascii="Arial" w:hAnsi="Arial"/>
                <w:sz w:val="24"/>
                <w:szCs w:val="24"/>
                <w:lang w:val="en-US"/>
              </w:rPr>
              <w:t xml:space="preserve"> semester</w:t>
            </w:r>
          </w:p>
          <w:p w14:paraId="5FB92FA3" w14:textId="06631D90" w:rsidR="00CB2C20" w:rsidRPr="00B36B45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5 days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1077FAE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C03BDD">
              <w:rPr>
                <w:rFonts w:ascii="Arial" w:hAnsi="Arial"/>
                <w:sz w:val="24"/>
                <w:szCs w:val="24"/>
                <w:lang w:val="it-IT"/>
              </w:rPr>
              <w:t>Lt</w:t>
            </w:r>
            <w:r w:rsidRPr="00626B64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626B64">
              <w:rPr>
                <w:rFonts w:ascii="Arial" w:hAnsi="Arial"/>
                <w:lang w:val="it-IT"/>
              </w:rPr>
              <w:t>Maj</w:t>
            </w:r>
            <w:proofErr w:type="spellEnd"/>
            <w:r w:rsidRPr="00626B64">
              <w:rPr>
                <w:rFonts w:ascii="Arial" w:hAnsi="Arial"/>
                <w:lang w:val="it-IT"/>
              </w:rPr>
              <w:t>. Luigi MARZULLO</w:t>
            </w:r>
          </w:p>
          <w:p w14:paraId="77BA313D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COMFOTER COE</w:t>
            </w:r>
          </w:p>
          <w:p w14:paraId="3CFFFB1B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Cooperation</w:t>
            </w:r>
            <w:proofErr w:type="spellEnd"/>
            <w:r w:rsidRPr="00626B64">
              <w:rPr>
                <w:rFonts w:ascii="Arial" w:hAnsi="Arial"/>
                <w:lang w:val="it-IT"/>
              </w:rPr>
              <w:t xml:space="preserve"> Office</w:t>
            </w:r>
          </w:p>
          <w:p w14:paraId="4350FDB8" w14:textId="77777777" w:rsidR="00CB2C20" w:rsidRPr="00626B64" w:rsidRDefault="00452097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hyperlink r:id="rId23" w:history="1">
              <w:r w:rsidR="00CB2C20" w:rsidRPr="00626B64">
                <w:rPr>
                  <w:rStyle w:val="Collegamentoipertestuale"/>
                  <w:rFonts w:ascii="Arial" w:hAnsi="Arial"/>
                  <w:lang w:val="it-IT"/>
                </w:rPr>
                <w:t>Ad2sez3add@coe.esercito.difesa.it</w:t>
              </w:r>
            </w:hyperlink>
          </w:p>
          <w:p w14:paraId="771FD912" w14:textId="15225D8E" w:rsidR="00CB2C20" w:rsidRPr="00B36B45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A7E74CB" w14:textId="77777777" w:rsidR="00CB2C20" w:rsidRPr="00C03BDD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 xml:space="preserve">Gen. </w:t>
            </w:r>
            <w:proofErr w:type="spellStart"/>
            <w:r w:rsidRPr="00C03BDD">
              <w:rPr>
                <w:rFonts w:ascii="Arial" w:hAnsi="Arial"/>
                <w:sz w:val="24"/>
                <w:szCs w:val="24"/>
                <w:lang w:val="en-US"/>
              </w:rPr>
              <w:t>Abdulmenan</w:t>
            </w:r>
            <w:proofErr w:type="spellEnd"/>
            <w:r w:rsidRPr="00C03BDD">
              <w:rPr>
                <w:rFonts w:ascii="Arial" w:hAnsi="Arial"/>
                <w:sz w:val="24"/>
                <w:szCs w:val="24"/>
                <w:lang w:val="en-US"/>
              </w:rPr>
              <w:t xml:space="preserve"> ESSABRI</w:t>
            </w:r>
          </w:p>
          <w:p w14:paraId="4053854F" w14:textId="77777777" w:rsidR="00CB2C20" w:rsidRPr="00C03BDD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>ARMY LAND OPERATION CHIEF</w:t>
            </w:r>
          </w:p>
          <w:p w14:paraId="5F2E0150" w14:textId="77777777" w:rsidR="00CB2C20" w:rsidRPr="00C03BDD" w:rsidRDefault="00452097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hyperlink r:id="rId24" w:history="1">
              <w:r w:rsidR="00CB2C20" w:rsidRPr="00C03BDD">
                <w:rPr>
                  <w:rStyle w:val="Collegamentoipertestuale"/>
                  <w:rFonts w:ascii="Arial" w:hAnsi="Arial"/>
                  <w:sz w:val="24"/>
                  <w:szCs w:val="24"/>
                  <w:lang w:val="en-US"/>
                </w:rPr>
                <w:t>abdulessabri@gmail.com</w:t>
              </w:r>
            </w:hyperlink>
          </w:p>
          <w:p w14:paraId="513B1A23" w14:textId="02F53D32" w:rsidR="00CB2C20" w:rsidRPr="00B36B45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>00218915004376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68D19" w14:textId="01E49BD3" w:rsidR="00CB2C20" w:rsidRPr="00B36B45" w:rsidRDefault="00925BA3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r w:rsidR="00CB2C20" w:rsidRPr="00C03BDD">
              <w:rPr>
                <w:rFonts w:ascii="Arial" w:hAnsi="Arial"/>
                <w:sz w:val="24"/>
                <w:szCs w:val="24"/>
                <w:lang w:val="en-US"/>
              </w:rPr>
              <w:t xml:space="preserve"> Officers</w:t>
            </w:r>
          </w:p>
        </w:tc>
        <w:tc>
          <w:tcPr>
            <w:tcW w:w="1559" w:type="dxa"/>
            <w:vAlign w:val="center"/>
          </w:tcPr>
          <w:p w14:paraId="04206958" w14:textId="77777777" w:rsidR="00CB2C20" w:rsidRPr="00925BA3" w:rsidRDefault="00CB2C20" w:rsidP="00CB2C20">
            <w:pPr>
              <w:spacing w:after="0" w:line="240" w:lineRule="auto"/>
              <w:jc w:val="center"/>
              <w:rPr>
                <w:rFonts w:ascii="Arial" w:hAnsi="Arial"/>
                <w:spacing w:val="-2"/>
                <w:lang w:val="en-US"/>
              </w:rPr>
            </w:pPr>
            <w:r w:rsidRPr="00925BA3">
              <w:rPr>
                <w:rFonts w:ascii="Arial" w:hAnsi="Arial"/>
                <w:spacing w:val="-2"/>
                <w:lang w:val="en-US"/>
              </w:rPr>
              <w:t>To include in 2024 Cooperation Plan ONLY if not performed in 2023 (ITA07/2023 +ITA09/2023)</w:t>
            </w:r>
          </w:p>
          <w:p w14:paraId="6A760AB1" w14:textId="77777777" w:rsid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4"/>
                <w:szCs w:val="24"/>
                <w:lang w:val="en-US"/>
              </w:rPr>
            </w:pPr>
          </w:p>
          <w:p w14:paraId="4D850B35" w14:textId="77777777" w:rsid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4"/>
                <w:szCs w:val="24"/>
                <w:lang w:val="en-US"/>
              </w:rPr>
            </w:pPr>
            <w:r w:rsidRPr="00C03BDD">
              <w:rPr>
                <w:rFonts w:ascii="Arial" w:hAnsi="Arial"/>
                <w:b/>
                <w:bCs/>
                <w:spacing w:val="-2"/>
                <w:sz w:val="24"/>
                <w:szCs w:val="24"/>
                <w:lang w:val="en-US"/>
              </w:rPr>
              <w:t>A.3.3.8</w:t>
            </w:r>
          </w:p>
          <w:p w14:paraId="703FF6DC" w14:textId="040BC11B" w:rsidR="00CB2C20" w:rsidRPr="00B36B45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trike/>
                <w:spacing w:val="-2"/>
                <w:lang w:val="en-US"/>
              </w:rPr>
            </w:pPr>
            <w:r w:rsidRPr="00626B64">
              <w:rPr>
                <w:rFonts w:ascii="Arial" w:hAnsi="Arial"/>
                <w:b/>
                <w:bCs/>
                <w:spacing w:val="-2"/>
                <w:lang w:val="en-US"/>
              </w:rPr>
              <w:t>A.3.6.3</w:t>
            </w:r>
          </w:p>
        </w:tc>
      </w:tr>
      <w:tr w:rsidR="00CB2C20" w:rsidRPr="00D477E3" w14:paraId="2A3B7A00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96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52EA090B" w14:textId="46304ED7" w:rsidR="00CB2C20" w:rsidRPr="00D477E3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571650">
              <w:rPr>
                <w:rFonts w:ascii="Arial" w:hAnsi="Arial"/>
                <w:lang w:val="it-IT"/>
              </w:rPr>
              <w:t>IT/ARMY/0</w:t>
            </w:r>
            <w:r>
              <w:rPr>
                <w:rFonts w:ascii="Arial" w:hAnsi="Arial"/>
                <w:lang w:val="it-I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9CF2C" w14:textId="1FDF0004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71650">
              <w:rPr>
                <w:rFonts w:ascii="Arial" w:hAnsi="Arial"/>
                <w:lang w:val="en-US"/>
              </w:rPr>
              <w:t>Participation as observers to a national exercise for operations in case of natural disasters (VARDIREX 24)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13DC591" w14:textId="11EB320F" w:rsidR="00CB2C20" w:rsidRPr="00D477E3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571650">
              <w:rPr>
                <w:rStyle w:val="hps"/>
                <w:rFonts w:ascii="Arial" w:hAnsi="Arial"/>
                <w:lang w:val="en-US"/>
              </w:rPr>
              <w:t>TBD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9D12BCF" w14:textId="2AC565C8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71650">
              <w:rPr>
                <w:rFonts w:ascii="Arial" w:hAnsi="Arial"/>
                <w:lang w:val="en-US"/>
              </w:rPr>
              <w:t>2</w:t>
            </w:r>
            <w:r w:rsidRPr="00571650">
              <w:rPr>
                <w:rFonts w:ascii="Arial" w:hAnsi="Arial"/>
                <w:vertAlign w:val="superscript"/>
                <w:lang w:val="en-US"/>
              </w:rPr>
              <w:t>nd</w:t>
            </w:r>
            <w:r w:rsidRPr="00571650">
              <w:rPr>
                <w:rFonts w:ascii="Arial" w:hAnsi="Arial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C7C3DF1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571650">
              <w:rPr>
                <w:rFonts w:ascii="Arial" w:hAnsi="Arial"/>
                <w:sz w:val="24"/>
                <w:szCs w:val="24"/>
                <w:lang w:val="it-IT"/>
              </w:rPr>
              <w:t>Lt. Col. Lorenzo MANGIA</w:t>
            </w:r>
          </w:p>
          <w:p w14:paraId="456132D2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571650">
              <w:rPr>
                <w:rFonts w:ascii="Arial" w:hAnsi="Arial"/>
                <w:sz w:val="24"/>
                <w:szCs w:val="24"/>
                <w:lang w:val="it-IT"/>
              </w:rPr>
              <w:t>COMFOTER COE</w:t>
            </w:r>
          </w:p>
          <w:p w14:paraId="3CE78E43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571650">
              <w:rPr>
                <w:rFonts w:ascii="Arial" w:hAnsi="Arial"/>
                <w:sz w:val="24"/>
                <w:szCs w:val="24"/>
                <w:lang w:val="en-GB"/>
              </w:rPr>
              <w:t>Cooperation Office</w:t>
            </w:r>
          </w:p>
          <w:p w14:paraId="1A49705E" w14:textId="77777777" w:rsidR="00CB2C20" w:rsidRPr="00571650" w:rsidRDefault="00452097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hyperlink r:id="rId25" w:history="1">
              <w:r w:rsidR="00CB2C20" w:rsidRPr="00571650">
                <w:rPr>
                  <w:rStyle w:val="Collegamentoipertestuale"/>
                  <w:rFonts w:ascii="Arial" w:hAnsi="Arial"/>
                  <w:sz w:val="24"/>
                  <w:szCs w:val="24"/>
                  <w:lang w:val="en-GB"/>
                </w:rPr>
                <w:t>caszes@coe.esercito.difesa.it</w:t>
              </w:r>
            </w:hyperlink>
          </w:p>
          <w:p w14:paraId="70CE9459" w14:textId="0E687954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571650">
              <w:rPr>
                <w:rFonts w:ascii="Arial" w:hAnsi="Arial"/>
                <w:sz w:val="24"/>
                <w:szCs w:val="24"/>
                <w:lang w:val="en-GB"/>
              </w:rPr>
              <w:t>0647357344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ED83EF" w14:textId="77777777" w:rsidR="00CB2C20" w:rsidRPr="00571650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571650">
              <w:rPr>
                <w:rFonts w:ascii="Arial" w:hAnsi="Arial"/>
                <w:lang w:val="de-DE"/>
              </w:rPr>
              <w:t xml:space="preserve">Gen. </w:t>
            </w:r>
            <w:proofErr w:type="spellStart"/>
            <w:r w:rsidRPr="00571650">
              <w:rPr>
                <w:rFonts w:ascii="Arial" w:hAnsi="Arial"/>
                <w:lang w:val="de-DE"/>
              </w:rPr>
              <w:t>Abdulmenan</w:t>
            </w:r>
            <w:proofErr w:type="spellEnd"/>
            <w:r w:rsidRPr="00571650">
              <w:rPr>
                <w:rFonts w:ascii="Arial" w:hAnsi="Arial"/>
                <w:lang w:val="de-DE"/>
              </w:rPr>
              <w:t xml:space="preserve"> ESSABRI</w:t>
            </w:r>
          </w:p>
          <w:p w14:paraId="6EEB5AE9" w14:textId="77777777" w:rsidR="00CB2C20" w:rsidRPr="00571650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571650">
              <w:rPr>
                <w:rFonts w:ascii="Arial" w:hAnsi="Arial"/>
                <w:lang w:val="de-DE"/>
              </w:rPr>
              <w:t>ARMY LAND OPERATION CHIEF</w:t>
            </w:r>
          </w:p>
          <w:p w14:paraId="560B9CD9" w14:textId="77777777" w:rsidR="00CB2C20" w:rsidRPr="00571650" w:rsidRDefault="00452097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hyperlink r:id="rId26" w:history="1">
              <w:r w:rsidR="00CB2C20" w:rsidRPr="00571650">
                <w:rPr>
                  <w:rStyle w:val="Collegamentoipertestuale"/>
                  <w:rFonts w:ascii="Arial" w:hAnsi="Arial"/>
                  <w:lang w:val="de-DE"/>
                </w:rPr>
                <w:t>abdulessabri@gmail.com</w:t>
              </w:r>
            </w:hyperlink>
          </w:p>
          <w:p w14:paraId="1D9587F5" w14:textId="168D0295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71650">
              <w:rPr>
                <w:rFonts w:ascii="Arial" w:hAnsi="Arial"/>
                <w:lang w:val="en-US"/>
              </w:rPr>
              <w:t>00218915004376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8D7EB3" w14:textId="78123DBA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71650">
              <w:rPr>
                <w:rFonts w:ascii="Arial" w:hAnsi="Arial"/>
                <w:lang w:val="en-US"/>
              </w:rPr>
              <w:t>4 Officers</w:t>
            </w:r>
          </w:p>
        </w:tc>
        <w:tc>
          <w:tcPr>
            <w:tcW w:w="1559" w:type="dxa"/>
            <w:vAlign w:val="center"/>
          </w:tcPr>
          <w:p w14:paraId="486A5D45" w14:textId="77777777" w:rsidR="00CB2C20" w:rsidRPr="00571650" w:rsidRDefault="00CB2C20" w:rsidP="00CB2C20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24"/>
                <w:szCs w:val="24"/>
                <w:lang w:val="en-US"/>
              </w:rPr>
            </w:pPr>
            <w:r w:rsidRPr="00571650">
              <w:rPr>
                <w:rFonts w:ascii="Arial" w:hAnsi="Arial"/>
                <w:bCs/>
                <w:spacing w:val="-2"/>
                <w:sz w:val="24"/>
                <w:szCs w:val="24"/>
                <w:lang w:val="en-US"/>
              </w:rPr>
              <w:t>Postponed From 2023.</w:t>
            </w:r>
          </w:p>
          <w:p w14:paraId="2B425173" w14:textId="3388EC6B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571650">
              <w:rPr>
                <w:rFonts w:ascii="Arial" w:hAnsi="Arial"/>
                <w:b/>
                <w:bCs/>
                <w:spacing w:val="-2"/>
                <w:lang w:val="en-US"/>
              </w:rPr>
              <w:t>A.3.2.11</w:t>
            </w:r>
          </w:p>
        </w:tc>
      </w:tr>
      <w:tr w:rsidR="00CB2C20" w:rsidRPr="00626B64" w14:paraId="7E0D1192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3689" w14:textId="77777777" w:rsidR="00CB2C20" w:rsidRPr="00626B64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lastRenderedPageBreak/>
              <w:t>IT/ARMY/</w:t>
            </w:r>
            <w:r>
              <w:rPr>
                <w:rFonts w:ascii="Arial" w:hAnsi="Arial"/>
                <w:lang w:val="it-IT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D725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Visit to Italian Intel Brigade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9B2E" w14:textId="77777777" w:rsidR="00CB2C20" w:rsidRPr="00CB2C20" w:rsidRDefault="00CB2C20" w:rsidP="00CB2C20">
            <w:pPr>
              <w:spacing w:after="0" w:line="240" w:lineRule="auto"/>
              <w:jc w:val="center"/>
              <w:rPr>
                <w:rStyle w:val="hps"/>
                <w:rFonts w:ascii="Arial" w:hAnsi="Arial"/>
                <w:lang w:val="en-US"/>
              </w:rPr>
            </w:pPr>
            <w:r w:rsidRPr="00CB2C20">
              <w:rPr>
                <w:rStyle w:val="hps"/>
                <w:rFonts w:ascii="Arial" w:hAnsi="Arial"/>
                <w:lang w:val="en-US"/>
              </w:rPr>
              <w:t>Anzio/Rome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D66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  <w:r w:rsidRPr="00CB2C20">
              <w:rPr>
                <w:rFonts w:ascii="Arial" w:hAnsi="Arial"/>
                <w:lang w:val="en-US"/>
              </w:rPr>
              <w:t>st</w:t>
            </w:r>
            <w:r>
              <w:rPr>
                <w:rFonts w:ascii="Arial" w:hAnsi="Arial"/>
                <w:lang w:val="en-US"/>
              </w:rPr>
              <w:t xml:space="preserve"> semester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EC27" w14:textId="77777777" w:rsidR="00CB2C20" w:rsidRP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proofErr w:type="spellStart"/>
            <w:r w:rsidRPr="00CB2C20">
              <w:rPr>
                <w:rFonts w:ascii="Arial" w:hAnsi="Arial"/>
                <w:sz w:val="24"/>
                <w:szCs w:val="24"/>
                <w:lang w:val="it-IT"/>
              </w:rPr>
              <w:t>Maj</w:t>
            </w:r>
            <w:proofErr w:type="spellEnd"/>
            <w:r w:rsidRPr="00CB2C20">
              <w:rPr>
                <w:rFonts w:ascii="Arial" w:hAnsi="Arial"/>
                <w:sz w:val="24"/>
                <w:szCs w:val="24"/>
                <w:lang w:val="it-IT"/>
              </w:rPr>
              <w:t>. Luigi MARZULLO</w:t>
            </w:r>
          </w:p>
          <w:p w14:paraId="367775CD" w14:textId="77777777" w:rsidR="00CB2C20" w:rsidRP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CB2C20">
              <w:rPr>
                <w:rFonts w:ascii="Arial" w:hAnsi="Arial"/>
                <w:sz w:val="24"/>
                <w:szCs w:val="24"/>
                <w:lang w:val="it-IT"/>
              </w:rPr>
              <w:t>COMFOTER COE</w:t>
            </w:r>
          </w:p>
          <w:p w14:paraId="1FEF06F3" w14:textId="77777777" w:rsidR="00CB2C20" w:rsidRP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proofErr w:type="spellStart"/>
            <w:r w:rsidRPr="00CB2C20">
              <w:rPr>
                <w:rFonts w:ascii="Arial" w:hAnsi="Arial"/>
                <w:sz w:val="24"/>
                <w:szCs w:val="24"/>
                <w:lang w:val="it-IT"/>
              </w:rPr>
              <w:t>Cooperation</w:t>
            </w:r>
            <w:proofErr w:type="spellEnd"/>
            <w:r w:rsidRPr="00CB2C20">
              <w:rPr>
                <w:rFonts w:ascii="Arial" w:hAnsi="Arial"/>
                <w:sz w:val="24"/>
                <w:szCs w:val="24"/>
                <w:lang w:val="it-IT"/>
              </w:rPr>
              <w:t xml:space="preserve"> Office</w:t>
            </w:r>
          </w:p>
          <w:p w14:paraId="2FEA6B13" w14:textId="77777777" w:rsidR="00CB2C20" w:rsidRPr="00CB2C20" w:rsidRDefault="00452097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hyperlink r:id="rId27" w:history="1">
              <w:r w:rsidR="00CB2C20" w:rsidRPr="00CB2C20">
                <w:rPr>
                  <w:rStyle w:val="Collegamentoipertestuale"/>
                  <w:rFonts w:ascii="Arial" w:hAnsi="Arial"/>
                  <w:sz w:val="24"/>
                  <w:szCs w:val="24"/>
                  <w:lang w:val="it-IT"/>
                </w:rPr>
                <w:t>Ad2sez3add@coe.esercito.difesa.it</w:t>
              </w:r>
            </w:hyperlink>
          </w:p>
          <w:p w14:paraId="4F1A86BA" w14:textId="77777777" w:rsidR="00CB2C20" w:rsidRP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it-IT"/>
              </w:rPr>
            </w:pPr>
            <w:r w:rsidRPr="00CB2C20">
              <w:rPr>
                <w:rFonts w:ascii="Arial" w:hAnsi="Arial"/>
                <w:sz w:val="24"/>
                <w:szCs w:val="24"/>
                <w:lang w:val="it-IT"/>
              </w:rPr>
              <w:t>0647357345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6AB5" w14:textId="77777777" w:rsidR="00CB2C20" w:rsidRPr="00626B64" w:rsidRDefault="00CB2C20" w:rsidP="00CB2C20">
            <w:pPr>
              <w:spacing w:after="0" w:line="240" w:lineRule="auto"/>
              <w:ind w:left="-74"/>
              <w:jc w:val="center"/>
              <w:rPr>
                <w:rFonts w:ascii="Arial" w:hAnsi="Arial"/>
                <w:lang w:val="de-DE"/>
              </w:rPr>
            </w:pPr>
            <w:r w:rsidRPr="00CB2C20">
              <w:rPr>
                <w:rFonts w:ascii="Arial" w:hAnsi="Arial"/>
                <w:lang w:val="de-DE"/>
              </w:rPr>
              <w:t xml:space="preserve">Military </w:t>
            </w:r>
            <w:proofErr w:type="spellStart"/>
            <w:r w:rsidRPr="00CB2C20">
              <w:rPr>
                <w:rFonts w:ascii="Arial" w:hAnsi="Arial"/>
                <w:lang w:val="de-DE"/>
              </w:rPr>
              <w:t>Intelligence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7321" w14:textId="753EAC6E" w:rsidR="00CB2C20" w:rsidRPr="00CB2C20" w:rsidRDefault="00925BA3" w:rsidP="00CB2C20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  <w:r w:rsidR="00CB2C20" w:rsidRPr="00626B64">
              <w:rPr>
                <w:rFonts w:ascii="Arial" w:hAnsi="Arial"/>
                <w:lang w:val="en-US"/>
              </w:rPr>
              <w:t xml:space="preserve"> Officers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7681" w14:textId="78B91F29" w:rsidR="00CB2C20" w:rsidRPr="00CB2C20" w:rsidRDefault="00CB2C20" w:rsidP="00CB2C20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24"/>
                <w:szCs w:val="24"/>
                <w:lang w:val="en-US"/>
              </w:rPr>
            </w:pPr>
            <w:proofErr w:type="spellStart"/>
            <w:r w:rsidRPr="00CB2C20">
              <w:rPr>
                <w:rFonts w:ascii="Arial" w:hAnsi="Arial"/>
                <w:bCs/>
                <w:spacing w:val="-2"/>
                <w:sz w:val="24"/>
                <w:szCs w:val="24"/>
                <w:lang w:val="en-US"/>
              </w:rPr>
              <w:t>posponed</w:t>
            </w:r>
            <w:proofErr w:type="spellEnd"/>
            <w:r w:rsidRPr="00CB2C20">
              <w:rPr>
                <w:rFonts w:ascii="Arial" w:hAnsi="Arial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="00925BA3">
              <w:rPr>
                <w:rFonts w:ascii="Arial" w:hAnsi="Arial"/>
                <w:bCs/>
                <w:spacing w:val="-2"/>
                <w:sz w:val="24"/>
                <w:szCs w:val="24"/>
                <w:lang w:val="en-US"/>
              </w:rPr>
              <w:t>from 2023</w:t>
            </w:r>
          </w:p>
        </w:tc>
      </w:tr>
      <w:tr w:rsidR="00CB2C20" w:rsidRPr="00D477E3" w14:paraId="260F2CA7" w14:textId="77777777" w:rsidTr="00CB2C20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1DBE7C18" w14:textId="67D87B21" w:rsidR="00CB2C20" w:rsidRPr="00D477E3" w:rsidRDefault="00CB2C20" w:rsidP="00CB2C20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IT/ARMY/</w:t>
            </w:r>
            <w:r>
              <w:rPr>
                <w:rFonts w:ascii="Arial" w:hAnsi="Arial"/>
                <w:lang w:val="it-IT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B57F9" w14:textId="391C1FB1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Infantry </w:t>
            </w:r>
            <w:proofErr w:type="spellStart"/>
            <w:r>
              <w:rPr>
                <w:rFonts w:ascii="Arial" w:hAnsi="Arial"/>
                <w:lang w:val="en-US"/>
              </w:rPr>
              <w:t>Battallion</w:t>
            </w:r>
            <w:proofErr w:type="spellEnd"/>
            <w:r>
              <w:rPr>
                <w:rFonts w:ascii="Arial" w:hAnsi="Arial"/>
                <w:lang w:val="en-US"/>
              </w:rPr>
              <w:t xml:space="preserve"> Commander Embedded in Unit Command Post, Planning and Conducting Tactical Activities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B5AA839" w14:textId="0B3B71E4" w:rsidR="00CB2C20" w:rsidRPr="00D477E3" w:rsidRDefault="00CB2C20" w:rsidP="00CB2C20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>
              <w:rPr>
                <w:rStyle w:val="hps"/>
                <w:rFonts w:ascii="Arial" w:hAnsi="Arial"/>
                <w:bCs/>
                <w:lang w:val="en-US"/>
              </w:rPr>
              <w:t>TBC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F47876" w14:textId="5FD63A98" w:rsidR="00CB2C20" w:rsidRPr="00925BA3" w:rsidRDefault="00CB2C20" w:rsidP="00925BA3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  <w:r w:rsidRPr="0054179D">
              <w:rPr>
                <w:rFonts w:ascii="Arial" w:hAnsi="Arial"/>
                <w:vertAlign w:val="superscript"/>
                <w:lang w:val="en-US"/>
              </w:rPr>
              <w:t>st</w:t>
            </w:r>
            <w:r>
              <w:rPr>
                <w:rFonts w:ascii="Arial" w:hAnsi="Arial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136AA1D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Maj</w:t>
            </w:r>
            <w:proofErr w:type="spellEnd"/>
            <w:r w:rsidRPr="00626B64">
              <w:rPr>
                <w:rFonts w:ascii="Arial" w:hAnsi="Arial"/>
                <w:lang w:val="it-IT"/>
              </w:rPr>
              <w:t>. Luigi MARZULLO</w:t>
            </w:r>
          </w:p>
          <w:p w14:paraId="59290A41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COMFOTER COE</w:t>
            </w:r>
          </w:p>
          <w:p w14:paraId="167B32DD" w14:textId="77777777" w:rsidR="00CB2C20" w:rsidRPr="00626B64" w:rsidRDefault="00CB2C20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626B64">
              <w:rPr>
                <w:rFonts w:ascii="Arial" w:hAnsi="Arial"/>
                <w:lang w:val="it-IT"/>
              </w:rPr>
              <w:t>Cooperation</w:t>
            </w:r>
            <w:proofErr w:type="spellEnd"/>
            <w:r w:rsidRPr="00626B64">
              <w:rPr>
                <w:rFonts w:ascii="Arial" w:hAnsi="Arial"/>
                <w:lang w:val="it-IT"/>
              </w:rPr>
              <w:t xml:space="preserve"> Office</w:t>
            </w:r>
          </w:p>
          <w:p w14:paraId="0F5AF432" w14:textId="77777777" w:rsidR="00CB2C20" w:rsidRPr="00626B64" w:rsidRDefault="00452097" w:rsidP="00CB2C20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hyperlink r:id="rId28" w:history="1">
              <w:r w:rsidR="00CB2C20" w:rsidRPr="00626B64">
                <w:rPr>
                  <w:rStyle w:val="Collegamentoipertestuale"/>
                  <w:rFonts w:ascii="Arial" w:hAnsi="Arial"/>
                  <w:lang w:val="it-IT"/>
                </w:rPr>
                <w:t>Ad2sez3add@coe.esercito.difesa.it</w:t>
              </w:r>
            </w:hyperlink>
          </w:p>
          <w:p w14:paraId="5D06D0BD" w14:textId="2F56E693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41D9EF" w14:textId="77777777" w:rsidR="00CB2C20" w:rsidRPr="00C03BDD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 xml:space="preserve">Gen. </w:t>
            </w:r>
            <w:proofErr w:type="spellStart"/>
            <w:r w:rsidRPr="00C03BDD">
              <w:rPr>
                <w:rFonts w:ascii="Arial" w:hAnsi="Arial"/>
                <w:sz w:val="24"/>
                <w:szCs w:val="24"/>
                <w:lang w:val="en-US"/>
              </w:rPr>
              <w:t>Abdulmenan</w:t>
            </w:r>
            <w:proofErr w:type="spellEnd"/>
            <w:r w:rsidRPr="00C03BDD">
              <w:rPr>
                <w:rFonts w:ascii="Arial" w:hAnsi="Arial"/>
                <w:sz w:val="24"/>
                <w:szCs w:val="24"/>
                <w:lang w:val="en-US"/>
              </w:rPr>
              <w:t xml:space="preserve"> ESSABRI</w:t>
            </w:r>
          </w:p>
          <w:p w14:paraId="495255A1" w14:textId="77777777" w:rsidR="00CB2C20" w:rsidRPr="00C03BDD" w:rsidRDefault="00CB2C20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>ARMY LAND OPERATION CHIEF</w:t>
            </w:r>
          </w:p>
          <w:p w14:paraId="76ABD6FA" w14:textId="77777777" w:rsidR="00CB2C20" w:rsidRPr="00C03BDD" w:rsidRDefault="00452097" w:rsidP="00CB2C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hyperlink r:id="rId29" w:history="1">
              <w:r w:rsidR="00CB2C20" w:rsidRPr="00C03BDD">
                <w:rPr>
                  <w:rStyle w:val="Collegamentoipertestuale"/>
                  <w:rFonts w:ascii="Arial" w:hAnsi="Arial"/>
                  <w:sz w:val="24"/>
                  <w:szCs w:val="24"/>
                  <w:lang w:val="en-US"/>
                </w:rPr>
                <w:t>abdulessabri@gmail.com</w:t>
              </w:r>
            </w:hyperlink>
          </w:p>
          <w:p w14:paraId="0D7274A1" w14:textId="39633EB0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C03BDD">
              <w:rPr>
                <w:rFonts w:ascii="Arial" w:hAnsi="Arial"/>
                <w:sz w:val="24"/>
                <w:szCs w:val="24"/>
                <w:lang w:val="en-US"/>
              </w:rPr>
              <w:t>00218915004376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FC3B" w14:textId="61D3F87B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1A5606">
              <w:rPr>
                <w:rFonts w:ascii="Arial" w:hAnsi="Arial"/>
                <w:lang w:val="en-US"/>
              </w:rPr>
              <w:t>3 Officers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096909" w14:textId="6F748932" w:rsidR="00CB2C20" w:rsidRPr="00D477E3" w:rsidRDefault="00CB2C20" w:rsidP="00CB2C2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at completion of Italian Course SME68 (AA23-24)</w:t>
            </w:r>
          </w:p>
        </w:tc>
      </w:tr>
      <w:tr w:rsidR="0037485C" w:rsidRPr="00D477E3" w14:paraId="7A8DC027" w14:textId="77777777" w:rsidTr="00AB2C13">
        <w:tblPrEx>
          <w:tblCellMar>
            <w:left w:w="70" w:type="dxa"/>
            <w:right w:w="70" w:type="dxa"/>
          </w:tblCellMar>
        </w:tblPrEx>
        <w:trPr>
          <w:cantSplit/>
          <w:trHeight w:val="592"/>
          <w:jc w:val="center"/>
        </w:trPr>
        <w:tc>
          <w:tcPr>
            <w:tcW w:w="15588" w:type="dxa"/>
            <w:gridSpan w:val="9"/>
            <w:shd w:val="clear" w:color="auto" w:fill="2E74B5" w:themeFill="accent1" w:themeFillShade="BF"/>
            <w:vAlign w:val="center"/>
          </w:tcPr>
          <w:p w14:paraId="2AAAEE89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spacing w:val="-2"/>
                <w:lang w:val="it-IT"/>
              </w:rPr>
              <w:t>NAVY</w:t>
            </w:r>
          </w:p>
        </w:tc>
      </w:tr>
      <w:tr w:rsidR="0037485C" w:rsidRPr="00D477E3" w14:paraId="0367BF37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12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B1195D3" w14:textId="77777777" w:rsidR="0037485C" w:rsidRPr="00D477E3" w:rsidRDefault="0037485C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IT/NAVY/01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D8AA7" w14:textId="77777777" w:rsidR="0037485C" w:rsidRPr="00D477E3" w:rsidRDefault="0037485C" w:rsidP="0037485C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D477E3">
              <w:rPr>
                <w:rFonts w:asciiTheme="minorBidi" w:hAnsiTheme="minorBidi" w:cstheme="minorBidi"/>
                <w:sz w:val="22"/>
                <w:szCs w:val="22"/>
                <w:lang w:val="en-US"/>
              </w:rPr>
              <w:t>E</w:t>
            </w:r>
            <w:r w:rsidRPr="00D477E3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mbarkation of Libyan Navy personnel on board Italian Navy units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AD220E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TBD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75003073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May or Oct</w:t>
            </w:r>
          </w:p>
          <w:p w14:paraId="234FA2EA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Up to 20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012397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3EBF29C1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LTCDR Roberto GALUPPO</w:t>
            </w:r>
          </w:p>
          <w:p w14:paraId="46B1990B" w14:textId="77777777" w:rsidR="0037485C" w:rsidRPr="00D477E3" w:rsidRDefault="00452097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hyperlink r:id="rId30" w:history="1">
              <w:r w:rsidR="0037485C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roberto.galuppo@marina.difesa.it</w:t>
              </w:r>
            </w:hyperlink>
          </w:p>
          <w:p w14:paraId="6C048872" w14:textId="27049235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+39 06 3680 1151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36F4F" w14:textId="07D9B835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s-AR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01E0C6" w14:textId="77777777" w:rsidR="0037485C" w:rsidRPr="00D477E3" w:rsidRDefault="0037485C" w:rsidP="0037485C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D477E3"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  <w:t>Up to 10 Officers/Petty Officers</w:t>
            </w:r>
          </w:p>
        </w:tc>
        <w:tc>
          <w:tcPr>
            <w:tcW w:w="1559" w:type="dxa"/>
            <w:vAlign w:val="center"/>
          </w:tcPr>
          <w:p w14:paraId="0518D2D1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b/>
                <w:spacing w:val="-2"/>
                <w:lang w:val="en-US"/>
              </w:rPr>
              <w:t>N. 3.6.1.</w:t>
            </w:r>
          </w:p>
          <w:p w14:paraId="245C48F6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b/>
                <w:spacing w:val="-2"/>
                <w:lang w:val="en-US"/>
              </w:rPr>
              <w:t>N.7.1.3.</w:t>
            </w:r>
          </w:p>
        </w:tc>
      </w:tr>
      <w:tr w:rsidR="0037485C" w:rsidRPr="00D477E3" w14:paraId="0D1C5753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113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E1F5D26" w14:textId="77777777" w:rsidR="0037485C" w:rsidRPr="00D477E3" w:rsidRDefault="0037485C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IT/NAVY/02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54F2C" w14:textId="77777777" w:rsidR="0037485C" w:rsidRPr="00D477E3" w:rsidRDefault="0037485C" w:rsidP="0037485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 xml:space="preserve">Initial Planning Conference for bilateral exercise 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FB390F" w14:textId="1C1E5D00" w:rsidR="0037485C" w:rsidRPr="00D477E3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GB"/>
              </w:rPr>
              <w:t>Rome</w:t>
            </w:r>
            <w:r w:rsidR="005B1CD8">
              <w:rPr>
                <w:rStyle w:val="hps"/>
                <w:rFonts w:asciiTheme="minorBidi" w:hAnsiTheme="minorBidi" w:cstheme="minorBidi"/>
                <w:lang w:val="en-GB"/>
              </w:rPr>
              <w:t>/</w:t>
            </w:r>
            <w:proofErr w:type="spellStart"/>
            <w:r w:rsidR="005B1CD8">
              <w:rPr>
                <w:rStyle w:val="hps"/>
                <w:rFonts w:asciiTheme="minorBidi" w:hAnsiTheme="minorBidi" w:cstheme="minorBidi"/>
                <w:lang w:val="en-GB"/>
              </w:rPr>
              <w:t>vtc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DC8A169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GB"/>
              </w:rPr>
              <w:t>st</w:t>
            </w:r>
            <w:r w:rsidRPr="00D477E3">
              <w:rPr>
                <w:rFonts w:asciiTheme="minorBidi" w:hAnsiTheme="minorBidi" w:cstheme="minorBidi"/>
                <w:lang w:val="en-GB"/>
              </w:rPr>
              <w:t xml:space="preserve"> semester</w:t>
            </w:r>
          </w:p>
          <w:p w14:paraId="34E4EC06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3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4743C1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42FF160F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LTCDR Roberto GALUPPO</w:t>
            </w:r>
          </w:p>
          <w:p w14:paraId="4EFE1A36" w14:textId="77777777" w:rsidR="0037485C" w:rsidRPr="00D477E3" w:rsidRDefault="00452097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hyperlink r:id="rId31" w:history="1">
              <w:r w:rsidR="0037485C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roberto.galuppo@marina.difesa.it</w:t>
              </w:r>
            </w:hyperlink>
          </w:p>
          <w:p w14:paraId="754AE8CD" w14:textId="05405E84" w:rsidR="0037485C" w:rsidRPr="00D477E3" w:rsidRDefault="0037485C" w:rsidP="0037485C">
            <w:pPr>
              <w:spacing w:after="0" w:line="240" w:lineRule="auto"/>
              <w:rPr>
                <w:rFonts w:asciiTheme="minorBidi" w:hAnsiTheme="minorBidi" w:cstheme="minorBidi"/>
                <w:bCs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+39 06 3680 1151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1F73C" w14:textId="37E5E683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68EE3" w14:textId="77AC8425" w:rsidR="0037485C" w:rsidRPr="00D477E3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GB"/>
              </w:rPr>
              <w:t>2 Officers</w:t>
            </w:r>
          </w:p>
        </w:tc>
        <w:tc>
          <w:tcPr>
            <w:tcW w:w="1559" w:type="dxa"/>
            <w:vAlign w:val="center"/>
          </w:tcPr>
          <w:p w14:paraId="5DA48F5A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GB"/>
              </w:rPr>
            </w:pPr>
            <w:r w:rsidRPr="00D477E3">
              <w:rPr>
                <w:rFonts w:asciiTheme="minorBidi" w:hAnsiTheme="minorBidi" w:cstheme="minorBidi"/>
                <w:b/>
                <w:spacing w:val="-2"/>
                <w:lang w:val="en-GB"/>
              </w:rPr>
              <w:t>N.7.1.2.</w:t>
            </w:r>
          </w:p>
        </w:tc>
      </w:tr>
      <w:tr w:rsidR="0037485C" w:rsidRPr="00D477E3" w14:paraId="4C13447D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140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0366DD6" w14:textId="127EBA7D" w:rsidR="0037485C" w:rsidRPr="00D477E3" w:rsidRDefault="005B1CD8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IT/NAVY/03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07839" w14:textId="4A389478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Expert meeting and training focusing on MIO, Littoral </w:t>
            </w:r>
            <w:r w:rsidR="00F744F7" w:rsidRPr="00D477E3">
              <w:rPr>
                <w:rFonts w:asciiTheme="minorBidi" w:hAnsiTheme="minorBidi" w:cstheme="minorBidi"/>
                <w:lang w:val="en-US"/>
              </w:rPr>
              <w:t>Environment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FB0CF25" w14:textId="1AA66FCF" w:rsidR="0037485C" w:rsidRPr="00D477E3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TBD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2AE857FD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0D0766E9" w14:textId="1966BA05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4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83D404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0B698801" w14:textId="77777777" w:rsidR="0037485C" w:rsidRPr="00D477E3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LTCDR Roberto GALUPPO</w:t>
            </w:r>
          </w:p>
          <w:p w14:paraId="6A934D3A" w14:textId="77777777" w:rsidR="0037485C" w:rsidRPr="00D477E3" w:rsidRDefault="00452097" w:rsidP="0037485C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hyperlink r:id="rId32" w:history="1">
              <w:r w:rsidR="0037485C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roberto.galuppo@marina.difesa.it</w:t>
              </w:r>
            </w:hyperlink>
          </w:p>
          <w:p w14:paraId="7003A00E" w14:textId="3006931F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+39 06 3680 1151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027C1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A1FBE5" w14:textId="76BF1A3B" w:rsidR="0037485C" w:rsidRPr="00D477E3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GB"/>
              </w:rPr>
              <w:t>3 Officers</w:t>
            </w:r>
          </w:p>
        </w:tc>
        <w:tc>
          <w:tcPr>
            <w:tcW w:w="1559" w:type="dxa"/>
            <w:vAlign w:val="center"/>
          </w:tcPr>
          <w:p w14:paraId="23493F6F" w14:textId="46194F7D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CONTRIBUTO MM</w:t>
            </w:r>
          </w:p>
        </w:tc>
      </w:tr>
      <w:tr w:rsidR="0037485C" w:rsidRPr="00D477E3" w14:paraId="2666E7BA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140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CEBDD6F" w14:textId="33B60387" w:rsidR="0037485C" w:rsidRPr="00D477E3" w:rsidRDefault="0037485C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477E3">
              <w:rPr>
                <w:rFonts w:asciiTheme="minorBidi" w:hAnsiTheme="minorBidi" w:cstheme="minorBidi"/>
              </w:rPr>
              <w:t>IT/NAVY/0</w:t>
            </w:r>
            <w:r w:rsidR="005B1CD8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AD50C" w14:textId="1A0B7A49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 xml:space="preserve">Expert meeting on hydrography and Joint hydrographic data evaluation 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1EC1283" w14:textId="77777777" w:rsidR="0037485C" w:rsidRPr="00D477E3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en-GB"/>
              </w:rPr>
              <w:t>Genova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88F0DAB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st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530C5068" w14:textId="79DC53B0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758637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 Hydrographic Institute</w:t>
            </w:r>
          </w:p>
          <w:p w14:paraId="29AABD0E" w14:textId="77777777" w:rsidR="0037485C" w:rsidRPr="00D477E3" w:rsidRDefault="0037485C" w:rsidP="0037485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D477E3">
              <w:rPr>
                <w:rFonts w:asciiTheme="minorBidi" w:hAnsiTheme="minorBidi" w:cstheme="minorBidi"/>
                <w:lang w:val="en-US"/>
              </w:rPr>
              <w:t>Cdr</w:t>
            </w:r>
            <w:proofErr w:type="spellEnd"/>
            <w:r w:rsidRPr="00D477E3">
              <w:rPr>
                <w:rFonts w:asciiTheme="minorBidi" w:hAnsiTheme="minorBidi" w:cstheme="minorBidi"/>
                <w:lang w:val="en-US"/>
              </w:rPr>
              <w:t xml:space="preserve"> Francesco TOCCI</w:t>
            </w:r>
          </w:p>
          <w:p w14:paraId="16238A18" w14:textId="77777777" w:rsidR="0037485C" w:rsidRPr="00D477E3" w:rsidRDefault="00452097" w:rsidP="0037485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hyperlink r:id="rId33" w:history="1">
              <w:r w:rsidR="0037485C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franceso.tocci@marina.difesa.it</w:t>
              </w:r>
            </w:hyperlink>
          </w:p>
          <w:p w14:paraId="734480FA" w14:textId="4DB5F8B2" w:rsidR="0037485C" w:rsidRPr="00D477E3" w:rsidRDefault="0037485C" w:rsidP="0037485C">
            <w:pPr>
              <w:spacing w:after="0" w:line="240" w:lineRule="auto"/>
              <w:rPr>
                <w:rFonts w:asciiTheme="minorBidi" w:hAnsiTheme="minorBidi" w:cstheme="minorBidi"/>
                <w:bCs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+39010 2443225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14DF0C" w14:textId="09C90FF4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BD9C50" w14:textId="77777777" w:rsidR="0037485C" w:rsidRPr="00D477E3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GB"/>
              </w:rPr>
              <w:t>3 Officers</w:t>
            </w:r>
          </w:p>
        </w:tc>
        <w:tc>
          <w:tcPr>
            <w:tcW w:w="1559" w:type="dxa"/>
            <w:vAlign w:val="center"/>
          </w:tcPr>
          <w:p w14:paraId="4A227171" w14:textId="7E655961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b/>
                <w:bCs/>
                <w:spacing w:val="-2"/>
                <w:lang w:val="en-US"/>
              </w:rPr>
              <w:t>N.4.1.1.</w:t>
            </w:r>
          </w:p>
        </w:tc>
      </w:tr>
      <w:tr w:rsidR="0037485C" w:rsidRPr="00D477E3" w14:paraId="16F3EA80" w14:textId="77777777" w:rsidTr="008E264C">
        <w:tblPrEx>
          <w:tblCellMar>
            <w:left w:w="70" w:type="dxa"/>
            <w:right w:w="70" w:type="dxa"/>
          </w:tblCellMar>
        </w:tblPrEx>
        <w:trPr>
          <w:cantSplit/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44C96BB" w14:textId="003A6D87" w:rsidR="0037485C" w:rsidRPr="005B1CD8" w:rsidRDefault="00F744F7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IT/NAVY/</w:t>
            </w:r>
            <w:r w:rsidR="005B1CD8">
              <w:rPr>
                <w:rFonts w:asciiTheme="minorBidi" w:hAnsiTheme="minorBidi" w:cstheme="minorBidi"/>
                <w:lang w:val="en-US"/>
              </w:rPr>
              <w:t>0</w:t>
            </w:r>
            <w:r>
              <w:rPr>
                <w:rFonts w:asciiTheme="minorBidi" w:hAnsiTheme="minorBidi" w:cstheme="minorBidi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A37E5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GB"/>
              </w:rPr>
              <w:t>Expert Meeting</w:t>
            </w:r>
          </w:p>
          <w:p w14:paraId="193F68A4" w14:textId="07CF1E3E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GB"/>
              </w:rPr>
              <w:t>On Maritime Situational Awareness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09E13DA" w14:textId="2FC7E007" w:rsidR="0037485C" w:rsidRPr="005B1CD8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TBD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21EA4C87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1</w:t>
            </w:r>
            <w:r w:rsidRPr="005B1CD8">
              <w:rPr>
                <w:rFonts w:asciiTheme="minorBidi" w:eastAsia="Cambria" w:hAnsiTheme="minorBidi" w:cstheme="minorBidi"/>
                <w:vertAlign w:val="superscript"/>
                <w:lang w:val="en-US"/>
              </w:rPr>
              <w:t>ST</w:t>
            </w:r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 semester</w:t>
            </w:r>
          </w:p>
          <w:p w14:paraId="3B6C557B" w14:textId="3486A4AB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4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6814DB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ITN CINCFLEET</w:t>
            </w:r>
          </w:p>
          <w:p w14:paraId="2FF4DC24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LTCDR Roberto GALUPPO</w:t>
            </w:r>
          </w:p>
          <w:p w14:paraId="5FAE2EF6" w14:textId="77777777" w:rsidR="0037485C" w:rsidRPr="005B1CD8" w:rsidRDefault="00452097" w:rsidP="0037485C">
            <w:pPr>
              <w:spacing w:after="160" w:line="259" w:lineRule="auto"/>
              <w:rPr>
                <w:rFonts w:asciiTheme="minorBidi" w:hAnsiTheme="minorBidi" w:cstheme="minorBidi"/>
                <w:lang w:val="en-US"/>
              </w:rPr>
            </w:pPr>
            <w:hyperlink r:id="rId34" w:history="1">
              <w:r w:rsidR="0037485C" w:rsidRPr="005B1CD8">
                <w:rPr>
                  <w:rStyle w:val="Collegamentoipertestuale"/>
                  <w:rFonts w:asciiTheme="minorBidi" w:eastAsia="Cambria" w:hAnsiTheme="minorBidi" w:cstheme="minorBidi"/>
                  <w:color w:val="auto"/>
                  <w:lang w:val="en-US"/>
                </w:rPr>
                <w:t>roberto.galuppo@marina.difesa.it</w:t>
              </w:r>
            </w:hyperlink>
          </w:p>
          <w:p w14:paraId="46182DDE" w14:textId="384C840F" w:rsidR="0037485C" w:rsidRPr="005B1CD8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+39 06 3680 1151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483DA" w14:textId="3D795975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6312BE" w14:textId="0C15F451" w:rsidR="0037485C" w:rsidRPr="005B1CD8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n. 3 </w:t>
            </w:r>
            <w:proofErr w:type="spellStart"/>
            <w:r w:rsidRPr="005B1CD8">
              <w:rPr>
                <w:rFonts w:asciiTheme="minorBidi" w:eastAsia="Cambria" w:hAnsiTheme="minorBidi" w:cstheme="minorBidi"/>
                <w:lang w:val="en-US"/>
              </w:rPr>
              <w:t>Ufficiali</w:t>
            </w:r>
            <w:proofErr w:type="spellEnd"/>
          </w:p>
        </w:tc>
        <w:tc>
          <w:tcPr>
            <w:tcW w:w="1559" w:type="dxa"/>
            <w:vAlign w:val="center"/>
          </w:tcPr>
          <w:p w14:paraId="55D2E6FA" w14:textId="474FCBEE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5B1CD8">
              <w:rPr>
                <w:rFonts w:asciiTheme="minorBidi" w:hAnsiTheme="minorBidi" w:cstheme="minorBidi"/>
                <w:spacing w:val="-2"/>
                <w:lang w:val="en-US"/>
              </w:rPr>
              <w:t>CONTRIBUTO MM</w:t>
            </w:r>
          </w:p>
        </w:tc>
      </w:tr>
      <w:tr w:rsidR="0037485C" w:rsidRPr="00D477E3" w14:paraId="5FC709A4" w14:textId="77777777" w:rsidTr="000B5F97">
        <w:tblPrEx>
          <w:tblCellMar>
            <w:left w:w="70" w:type="dxa"/>
            <w:right w:w="70" w:type="dxa"/>
          </w:tblCellMar>
        </w:tblPrEx>
        <w:trPr>
          <w:cantSplit/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B30FAA4" w14:textId="6DF1E590" w:rsidR="0037485C" w:rsidRPr="005B1CD8" w:rsidRDefault="00F744F7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IT/NAVY/</w:t>
            </w:r>
            <w:r w:rsidR="005B1CD8">
              <w:rPr>
                <w:rFonts w:asciiTheme="minorBidi" w:hAnsiTheme="minorBidi" w:cstheme="minorBidi"/>
                <w:lang w:val="en-US"/>
              </w:rPr>
              <w:t>0</w:t>
            </w:r>
            <w:r>
              <w:rPr>
                <w:rFonts w:asciiTheme="minorBidi" w:hAnsiTheme="minorBidi" w:cstheme="minorBidi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C37BC" w14:textId="6A73147B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GB"/>
              </w:rPr>
              <w:t>Expert meeting in the field of Naval Logistic Support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CC31AD6" w14:textId="5BE59523" w:rsidR="0037485C" w:rsidRPr="005B1CD8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proofErr w:type="spellStart"/>
            <w:r w:rsidRPr="005B1CD8">
              <w:rPr>
                <w:rFonts w:asciiTheme="minorBidi" w:eastAsia="Cambria" w:hAnsiTheme="minorBidi" w:cstheme="minorBidi"/>
              </w:rPr>
              <w:t>Taranto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197537B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1</w:t>
            </w:r>
            <w:r w:rsidRPr="005B1CD8">
              <w:rPr>
                <w:rFonts w:asciiTheme="minorBidi" w:eastAsia="Cambria" w:hAnsiTheme="minorBidi" w:cstheme="minorBidi"/>
                <w:vertAlign w:val="superscript"/>
                <w:lang w:val="en-US"/>
              </w:rPr>
              <w:t>st</w:t>
            </w:r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 semester</w:t>
            </w:r>
          </w:p>
          <w:p w14:paraId="53E96107" w14:textId="756A6182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3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2BB18A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  <w:lang w:val="it-IT"/>
              </w:rPr>
            </w:pPr>
            <w:r w:rsidRPr="005B1CD8">
              <w:rPr>
                <w:rFonts w:asciiTheme="minorBidi" w:eastAsia="Cambria" w:hAnsiTheme="minorBidi" w:cstheme="minorBidi"/>
                <w:lang w:val="it-IT"/>
              </w:rPr>
              <w:t xml:space="preserve">ITN </w:t>
            </w:r>
            <w:proofErr w:type="spellStart"/>
            <w:r w:rsidRPr="005B1CD8">
              <w:rPr>
                <w:rFonts w:asciiTheme="minorBidi" w:eastAsia="Cambria" w:hAnsiTheme="minorBidi" w:cstheme="minorBidi"/>
                <w:lang w:val="it-IT"/>
              </w:rPr>
              <w:t>Logistic</w:t>
            </w:r>
            <w:proofErr w:type="spellEnd"/>
            <w:r w:rsidRPr="005B1CD8">
              <w:rPr>
                <w:rFonts w:asciiTheme="minorBidi" w:eastAsia="Cambria" w:hAnsiTheme="minorBidi" w:cstheme="minorBidi"/>
                <w:lang w:val="it-IT"/>
              </w:rPr>
              <w:t xml:space="preserve"> </w:t>
            </w:r>
            <w:proofErr w:type="spellStart"/>
            <w:r w:rsidRPr="005B1CD8">
              <w:rPr>
                <w:rFonts w:asciiTheme="minorBidi" w:eastAsia="Cambria" w:hAnsiTheme="minorBidi" w:cstheme="minorBidi"/>
                <w:lang w:val="it-IT"/>
              </w:rPr>
              <w:t>Command</w:t>
            </w:r>
            <w:proofErr w:type="spellEnd"/>
          </w:p>
          <w:p w14:paraId="6046B19B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  <w:lang w:val="it-IT"/>
              </w:rPr>
            </w:pPr>
            <w:r w:rsidRPr="005B1CD8">
              <w:rPr>
                <w:rFonts w:asciiTheme="minorBidi" w:eastAsia="Cambria" w:hAnsiTheme="minorBidi" w:cstheme="minorBidi"/>
                <w:lang w:val="it-IT"/>
              </w:rPr>
              <w:t>Cdr Raffaele SORRENTINO</w:t>
            </w:r>
          </w:p>
          <w:p w14:paraId="1318632C" w14:textId="77777777" w:rsidR="0037485C" w:rsidRPr="005B1CD8" w:rsidRDefault="00452097" w:rsidP="0037485C">
            <w:pPr>
              <w:spacing w:after="160" w:line="259" w:lineRule="auto"/>
              <w:rPr>
                <w:rFonts w:asciiTheme="minorBidi" w:hAnsiTheme="minorBidi" w:cstheme="minorBidi"/>
                <w:lang w:val="it-IT"/>
              </w:rPr>
            </w:pPr>
            <w:hyperlink r:id="rId35" w:history="1">
              <w:r w:rsidR="0037485C" w:rsidRPr="005B1CD8">
                <w:rPr>
                  <w:rStyle w:val="Collegamentoipertestuale"/>
                  <w:rFonts w:asciiTheme="minorBidi" w:eastAsia="Cambria" w:hAnsiTheme="minorBidi" w:cstheme="minorBidi"/>
                  <w:color w:val="auto"/>
                  <w:lang w:val="it-IT"/>
                </w:rPr>
                <w:t>raffaele1.sorrentino@marina.difesa.it</w:t>
              </w:r>
            </w:hyperlink>
          </w:p>
          <w:p w14:paraId="3B3C28DA" w14:textId="29A15CFD" w:rsidR="0037485C" w:rsidRPr="005B1CD8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5B1CD8">
              <w:rPr>
                <w:rFonts w:asciiTheme="minorBidi" w:eastAsia="Cambria" w:hAnsiTheme="minorBidi" w:cstheme="minorBidi"/>
                <w:lang w:val="it-IT"/>
              </w:rPr>
              <w:t>+39 081 2491829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80ED6" w14:textId="7369AA4D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5DE0D7" w14:textId="414A8CCF" w:rsidR="0037485C" w:rsidRPr="005B1CD8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n. 3 </w:t>
            </w:r>
            <w:proofErr w:type="spellStart"/>
            <w:r w:rsidRPr="005B1CD8">
              <w:rPr>
                <w:rFonts w:asciiTheme="minorBidi" w:eastAsia="Cambria" w:hAnsiTheme="minorBidi" w:cstheme="minorBidi"/>
                <w:lang w:val="en-US"/>
              </w:rPr>
              <w:t>Ufficiali</w:t>
            </w:r>
            <w:proofErr w:type="spellEnd"/>
          </w:p>
        </w:tc>
        <w:tc>
          <w:tcPr>
            <w:tcW w:w="1559" w:type="dxa"/>
            <w:vAlign w:val="center"/>
          </w:tcPr>
          <w:p w14:paraId="2C875B51" w14:textId="5B52B0BE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it-IT"/>
              </w:rPr>
            </w:pPr>
            <w:r w:rsidRPr="005B1CD8">
              <w:rPr>
                <w:rFonts w:asciiTheme="minorBidi" w:hAnsiTheme="minorBidi" w:cstheme="minorBidi"/>
                <w:spacing w:val="-2"/>
                <w:lang w:val="en-US"/>
              </w:rPr>
              <w:t>CONTRIBUTO MM</w:t>
            </w:r>
          </w:p>
        </w:tc>
      </w:tr>
      <w:tr w:rsidR="0037485C" w:rsidRPr="00D477E3" w14:paraId="6BD2E977" w14:textId="77777777" w:rsidTr="000B5F97">
        <w:tblPrEx>
          <w:tblCellMar>
            <w:left w:w="70" w:type="dxa"/>
            <w:right w:w="70" w:type="dxa"/>
          </w:tblCellMar>
        </w:tblPrEx>
        <w:trPr>
          <w:cantSplit/>
          <w:trHeight w:val="11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A48D828" w14:textId="1CA5E5E7" w:rsidR="0037485C" w:rsidRPr="005B1CD8" w:rsidRDefault="00B231DA" w:rsidP="0037485C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IT/NAVY/</w:t>
            </w:r>
            <w:r w:rsidR="005B1CD8">
              <w:rPr>
                <w:rFonts w:asciiTheme="minorBidi" w:hAnsiTheme="minorBidi" w:cstheme="minorBidi"/>
                <w:lang w:val="en-US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962A7" w14:textId="2E790CC2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Trans regional </w:t>
            </w:r>
            <w:proofErr w:type="spellStart"/>
            <w:r w:rsidRPr="005B1CD8">
              <w:rPr>
                <w:rFonts w:asciiTheme="minorBidi" w:eastAsia="Cambria" w:hAnsiTheme="minorBidi" w:cstheme="minorBidi"/>
                <w:lang w:val="en-US"/>
              </w:rPr>
              <w:t>seapower</w:t>
            </w:r>
            <w:proofErr w:type="spellEnd"/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 Symposium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4EB46D0" w14:textId="77777777" w:rsidR="0037485C" w:rsidRPr="005B1CD8" w:rsidRDefault="0037485C" w:rsidP="00FC3602">
            <w:pPr>
              <w:spacing w:after="160" w:line="259" w:lineRule="auto"/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5B1CD8">
              <w:rPr>
                <w:rFonts w:asciiTheme="minorBidi" w:eastAsia="Cambria" w:hAnsiTheme="minorBidi" w:cstheme="minorBidi"/>
              </w:rPr>
              <w:t>Venice</w:t>
            </w:r>
            <w:proofErr w:type="spellEnd"/>
          </w:p>
          <w:p w14:paraId="026A7EA2" w14:textId="01089FB0" w:rsidR="0037485C" w:rsidRPr="005B1CD8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</w:rPr>
              <w:t>2</w:t>
            </w:r>
            <w:proofErr w:type="spellStart"/>
            <w:r w:rsidRPr="005B1CD8">
              <w:rPr>
                <w:rFonts w:asciiTheme="minorBidi" w:eastAsia="Cambria" w:hAnsiTheme="minorBidi" w:cstheme="minorBidi"/>
                <w:vertAlign w:val="superscript"/>
                <w:lang w:val="en-US"/>
              </w:rPr>
              <w:t>nd</w:t>
            </w:r>
            <w:proofErr w:type="spellEnd"/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 semester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4A88B7C9" w14:textId="42E2DBCF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3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768DF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ITN General Staff – Int. Rel. Office</w:t>
            </w:r>
          </w:p>
          <w:p w14:paraId="611EFBB1" w14:textId="77777777" w:rsidR="0037485C" w:rsidRPr="005B1CD8" w:rsidRDefault="0037485C" w:rsidP="0037485C">
            <w:pPr>
              <w:spacing w:after="160" w:line="259" w:lineRule="auto"/>
              <w:rPr>
                <w:rFonts w:asciiTheme="minorBidi" w:hAnsiTheme="minorBidi" w:cstheme="minorBidi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Lt. </w:t>
            </w:r>
            <w:proofErr w:type="spellStart"/>
            <w:r w:rsidRPr="005B1CD8">
              <w:rPr>
                <w:rFonts w:asciiTheme="minorBidi" w:eastAsia="Cambria" w:hAnsiTheme="minorBidi" w:cstheme="minorBidi"/>
                <w:lang w:val="en-US"/>
              </w:rPr>
              <w:t>Filippo</w:t>
            </w:r>
            <w:proofErr w:type="spellEnd"/>
            <w:r w:rsidRPr="005B1CD8">
              <w:rPr>
                <w:rFonts w:asciiTheme="minorBidi" w:eastAsia="Cambria" w:hAnsiTheme="minorBidi" w:cstheme="minorBidi"/>
                <w:lang w:val="en-US"/>
              </w:rPr>
              <w:t xml:space="preserve"> COLUCCI</w:t>
            </w:r>
          </w:p>
          <w:p w14:paraId="7CAA967B" w14:textId="77777777" w:rsidR="0037485C" w:rsidRPr="005B1CD8" w:rsidRDefault="00452097" w:rsidP="0037485C">
            <w:pPr>
              <w:spacing w:after="160" w:line="259" w:lineRule="auto"/>
              <w:rPr>
                <w:rFonts w:asciiTheme="minorBidi" w:hAnsiTheme="minorBidi" w:cstheme="minorBidi"/>
              </w:rPr>
            </w:pPr>
            <w:hyperlink r:id="rId36" w:history="1">
              <w:r w:rsidR="0037485C" w:rsidRPr="005B1CD8">
                <w:rPr>
                  <w:rStyle w:val="Collegamentoipertestuale"/>
                  <w:rFonts w:asciiTheme="minorBidi" w:eastAsia="Cambria" w:hAnsiTheme="minorBidi" w:cstheme="minorBidi"/>
                  <w:color w:val="auto"/>
                  <w:lang w:val="en-US"/>
                </w:rPr>
                <w:t>international.relations@marina.difesa.it</w:t>
              </w:r>
            </w:hyperlink>
          </w:p>
          <w:p w14:paraId="79FF76EE" w14:textId="375BDD14" w:rsidR="0037485C" w:rsidRPr="005B1CD8" w:rsidRDefault="0037485C" w:rsidP="0037485C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+3906368044793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2824B" w14:textId="243690B6" w:rsidR="0037485C" w:rsidRPr="005B1CD8" w:rsidRDefault="005B1CD8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  <w:r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CD5E93" w14:textId="6408C2AE" w:rsidR="0037485C" w:rsidRPr="005B1CD8" w:rsidRDefault="0037485C" w:rsidP="0037485C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5B1CD8">
              <w:rPr>
                <w:rFonts w:asciiTheme="minorBidi" w:eastAsia="Cambria" w:hAnsiTheme="minorBidi" w:cstheme="minorBidi"/>
                <w:lang w:val="en-US"/>
              </w:rPr>
              <w:t>2 off</w:t>
            </w:r>
          </w:p>
        </w:tc>
        <w:tc>
          <w:tcPr>
            <w:tcW w:w="1559" w:type="dxa"/>
            <w:vAlign w:val="center"/>
          </w:tcPr>
          <w:p w14:paraId="5EB1F362" w14:textId="7AFDC92B" w:rsidR="0037485C" w:rsidRPr="005B1CD8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5B1CD8">
              <w:rPr>
                <w:rFonts w:asciiTheme="minorBidi" w:hAnsiTheme="minorBidi" w:cstheme="minorBidi"/>
                <w:spacing w:val="-2"/>
                <w:lang w:val="en-US"/>
              </w:rPr>
              <w:t>CONTRIBUTO MM</w:t>
            </w:r>
          </w:p>
        </w:tc>
      </w:tr>
      <w:tr w:rsidR="0037485C" w:rsidRPr="00D477E3" w14:paraId="62BBDDE1" w14:textId="77777777" w:rsidTr="00AB2C13">
        <w:tblPrEx>
          <w:tblCellMar>
            <w:left w:w="70" w:type="dxa"/>
            <w:right w:w="70" w:type="dxa"/>
          </w:tblCellMar>
        </w:tblPrEx>
        <w:trPr>
          <w:cantSplit/>
          <w:trHeight w:val="594"/>
          <w:jc w:val="center"/>
        </w:trPr>
        <w:tc>
          <w:tcPr>
            <w:tcW w:w="15588" w:type="dxa"/>
            <w:gridSpan w:val="9"/>
            <w:shd w:val="clear" w:color="auto" w:fill="DEEAF6" w:themeFill="accent1" w:themeFillTint="33"/>
            <w:vAlign w:val="center"/>
          </w:tcPr>
          <w:p w14:paraId="2DEFC741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pacing w:val="-2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br w:type="page"/>
            </w:r>
            <w:r w:rsidRPr="00D477E3">
              <w:rPr>
                <w:rFonts w:asciiTheme="minorBidi" w:hAnsiTheme="minorBidi" w:cstheme="minorBidi"/>
                <w:b/>
                <w:bCs/>
                <w:spacing w:val="-2"/>
              </w:rPr>
              <w:t>AIR FORCE</w:t>
            </w:r>
          </w:p>
        </w:tc>
      </w:tr>
      <w:tr w:rsidR="0037485C" w:rsidRPr="00D477E3" w14:paraId="12233B29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BF5B3" w14:textId="77777777" w:rsidR="0037485C" w:rsidRPr="00D477E3" w:rsidRDefault="0037485C" w:rsidP="0037485C">
            <w:pPr>
              <w:jc w:val="center"/>
              <w:rPr>
                <w:rFonts w:asciiTheme="minorBidi" w:hAnsiTheme="minorBidi" w:cstheme="minorBidi"/>
              </w:rPr>
            </w:pPr>
            <w:r w:rsidRPr="00D477E3">
              <w:rPr>
                <w:rFonts w:asciiTheme="minorBidi" w:hAnsiTheme="minorBidi" w:cstheme="minorBidi"/>
              </w:rPr>
              <w:t>IT/AF/01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2B7F" w14:textId="407908EF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Participation as observers to a safety sea survival course.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F01B" w14:textId="557FB51C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Italy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- Cervia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550C" w14:textId="241C2F95" w:rsidR="0037485C" w:rsidRPr="00D477E3" w:rsidRDefault="0037485C" w:rsidP="002827BA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4 days July</w:t>
            </w:r>
            <w:r w:rsidR="002827BA">
              <w:rPr>
                <w:rFonts w:asciiTheme="minorBidi" w:hAnsiTheme="minorBidi" w:cstheme="minorBidi"/>
                <w:lang w:val="en-US"/>
              </w:rPr>
              <w:t xml:space="preserve"> 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BF5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AIR FORCE GENERAL STAFF</w:t>
            </w:r>
          </w:p>
          <w:p w14:paraId="3FCF5499" w14:textId="77777777" w:rsidR="0037485C" w:rsidRPr="00D477E3" w:rsidRDefault="0037485C" w:rsidP="0037485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LTC Christian BERBEGLIA</w:t>
            </w:r>
          </w:p>
          <w:p w14:paraId="0FED4F52" w14:textId="77777777" w:rsidR="0037485C" w:rsidRPr="00D477E3" w:rsidRDefault="00452097" w:rsidP="0037485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hyperlink r:id="rId37" w:history="1">
              <w:r w:rsidR="0037485C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stataereo.pia.4uf@am.difesa.it</w:t>
              </w:r>
            </w:hyperlink>
          </w:p>
          <w:p w14:paraId="1E08B92F" w14:textId="77777777" w:rsidR="0037485C" w:rsidRPr="00D477E3" w:rsidRDefault="00452097" w:rsidP="0037485C">
            <w:pPr>
              <w:spacing w:after="0" w:line="240" w:lineRule="auto"/>
              <w:rPr>
                <w:rFonts w:asciiTheme="minorBidi" w:hAnsiTheme="minorBidi" w:cstheme="minorBidi"/>
                <w:lang w:val="de-DE"/>
              </w:rPr>
            </w:pPr>
            <w:hyperlink r:id="rId38" w:history="1">
              <w:r w:rsidR="0037485C" w:rsidRPr="00D477E3">
                <w:rPr>
                  <w:rStyle w:val="Collegamentoipertestuale"/>
                  <w:rFonts w:asciiTheme="minorBidi" w:hAnsiTheme="minorBidi" w:cstheme="minorBidi"/>
                  <w:lang w:val="de-DE"/>
                </w:rPr>
                <w:t>christian.berbeglia@am.difesa.it</w:t>
              </w:r>
            </w:hyperlink>
            <w:r w:rsidR="0037485C" w:rsidRPr="00D477E3">
              <w:rPr>
                <w:rFonts w:asciiTheme="minorBidi" w:hAnsiTheme="minorBidi" w:cstheme="minorBidi"/>
                <w:lang w:val="de-DE"/>
              </w:rPr>
              <w:t xml:space="preserve"> </w:t>
            </w:r>
          </w:p>
          <w:p w14:paraId="4FB502FC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de-DE"/>
              </w:rPr>
            </w:pPr>
            <w:r w:rsidRPr="00D477E3">
              <w:rPr>
                <w:rFonts w:asciiTheme="minorBidi" w:hAnsiTheme="minorBidi" w:cstheme="minorBidi"/>
                <w:lang w:val="de-DE"/>
              </w:rPr>
              <w:t>Tel: +390649866542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F40" w14:textId="5191913C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Libyan Air Force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AF33" w14:textId="6E14D070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Up to 3 Officers</w:t>
            </w:r>
          </w:p>
        </w:tc>
        <w:tc>
          <w:tcPr>
            <w:tcW w:w="1559" w:type="dxa"/>
            <w:vAlign w:val="center"/>
          </w:tcPr>
          <w:p w14:paraId="469D0DB2" w14:textId="4C2B976A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</w:tc>
      </w:tr>
      <w:tr w:rsidR="0037485C" w:rsidRPr="00D477E3" w14:paraId="33394C94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AC85B" w14:textId="6141CF35" w:rsidR="0037485C" w:rsidRPr="00411AF9" w:rsidRDefault="0037485C" w:rsidP="0037485C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411AF9">
              <w:rPr>
                <w:rFonts w:asciiTheme="minorBidi" w:hAnsiTheme="minorBidi" w:cstheme="minorBidi"/>
              </w:rPr>
              <w:t>IT/AF/0</w:t>
            </w:r>
            <w:r w:rsidR="00411AF9" w:rsidRPr="00411AF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5872" w14:textId="284B2221" w:rsidR="0037485C" w:rsidRPr="00411AF9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iCs/>
                <w:lang w:val="en-US"/>
              </w:rPr>
            </w:pPr>
            <w:r w:rsidRPr="00411AF9">
              <w:rPr>
                <w:rFonts w:asciiTheme="minorBidi" w:hAnsiTheme="minorBidi" w:cstheme="minorBidi"/>
                <w:iCs/>
                <w:lang w:val="en-US"/>
              </w:rPr>
              <w:t>Participat</w:t>
            </w:r>
            <w:r w:rsidR="00411AF9">
              <w:rPr>
                <w:rFonts w:asciiTheme="minorBidi" w:hAnsiTheme="minorBidi" w:cstheme="minorBidi"/>
                <w:iCs/>
                <w:lang w:val="en-US"/>
              </w:rPr>
              <w:t>ion as observers to GRIFONE</w:t>
            </w:r>
            <w:r w:rsidRPr="00411AF9">
              <w:rPr>
                <w:rFonts w:asciiTheme="minorBidi" w:hAnsiTheme="minorBidi" w:cstheme="minorBidi"/>
                <w:iCs/>
                <w:lang w:val="en-US"/>
              </w:rPr>
              <w:t xml:space="preserve"> Exercise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0454" w14:textId="1C7E28AE" w:rsidR="0037485C" w:rsidRPr="00411AF9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411AF9">
              <w:rPr>
                <w:rFonts w:asciiTheme="minorBidi" w:hAnsiTheme="minorBidi" w:cstheme="minorBidi"/>
                <w:lang w:val="it-IT"/>
              </w:rPr>
              <w:t>TBD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C82E" w14:textId="0D2DAF94" w:rsidR="0037485C" w:rsidRPr="00411AF9" w:rsidRDefault="00411AF9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it-IT"/>
              </w:rPr>
              <w:t>5-6</w:t>
            </w:r>
            <w:r w:rsidR="0037485C" w:rsidRPr="00411AF9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="0037485C" w:rsidRPr="00411AF9">
              <w:rPr>
                <w:rFonts w:asciiTheme="minorBidi" w:hAnsiTheme="minorBidi" w:cstheme="minorBidi"/>
                <w:lang w:val="it-IT"/>
              </w:rPr>
              <w:t>days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AE0E" w14:textId="77777777" w:rsidR="0037485C" w:rsidRPr="00411AF9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411AF9">
              <w:rPr>
                <w:rFonts w:asciiTheme="minorBidi" w:hAnsiTheme="minorBidi" w:cstheme="minorBidi"/>
                <w:lang w:val="en-US"/>
              </w:rPr>
              <w:t>AIR FORCE GENERAL STAFF</w:t>
            </w:r>
          </w:p>
          <w:p w14:paraId="0101124D" w14:textId="77777777" w:rsidR="0037485C" w:rsidRPr="00411AF9" w:rsidRDefault="0037485C" w:rsidP="0037485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411AF9">
              <w:rPr>
                <w:rFonts w:asciiTheme="minorBidi" w:hAnsiTheme="minorBidi" w:cstheme="minorBidi"/>
                <w:lang w:val="en-US"/>
              </w:rPr>
              <w:t>LTC Christian BERBEGLIA</w:t>
            </w:r>
          </w:p>
          <w:p w14:paraId="2127C4D4" w14:textId="77777777" w:rsidR="0037485C" w:rsidRPr="00411AF9" w:rsidRDefault="00452097" w:rsidP="0037485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hyperlink r:id="rId39" w:history="1">
              <w:r w:rsidR="0037485C" w:rsidRPr="00411AF9">
                <w:rPr>
                  <w:rStyle w:val="Collegamentoipertestuale"/>
                  <w:rFonts w:asciiTheme="minorBidi" w:hAnsiTheme="minorBidi" w:cstheme="minorBidi"/>
                  <w:color w:val="auto"/>
                  <w:lang w:val="en-US"/>
                </w:rPr>
                <w:t>stataereo.pia.4uf@am.difesa.it</w:t>
              </w:r>
            </w:hyperlink>
          </w:p>
          <w:p w14:paraId="0DB6BCFB" w14:textId="77777777" w:rsidR="0037485C" w:rsidRPr="00411AF9" w:rsidRDefault="00452097" w:rsidP="0037485C">
            <w:pPr>
              <w:spacing w:after="0" w:line="240" w:lineRule="auto"/>
              <w:rPr>
                <w:rFonts w:asciiTheme="minorBidi" w:hAnsiTheme="minorBidi" w:cstheme="minorBidi"/>
                <w:lang w:val="de-DE"/>
              </w:rPr>
            </w:pPr>
            <w:hyperlink r:id="rId40" w:history="1">
              <w:r w:rsidR="0037485C" w:rsidRPr="00411AF9">
                <w:rPr>
                  <w:rStyle w:val="Collegamentoipertestuale"/>
                  <w:rFonts w:asciiTheme="minorBidi" w:hAnsiTheme="minorBidi" w:cstheme="minorBidi"/>
                  <w:color w:val="auto"/>
                  <w:lang w:val="de-DE"/>
                </w:rPr>
                <w:t>christian.berbeglia@am.difesa.it</w:t>
              </w:r>
            </w:hyperlink>
            <w:r w:rsidR="0037485C" w:rsidRPr="00411AF9">
              <w:rPr>
                <w:rFonts w:asciiTheme="minorBidi" w:hAnsiTheme="minorBidi" w:cstheme="minorBidi"/>
                <w:lang w:val="de-DE"/>
              </w:rPr>
              <w:t xml:space="preserve"> </w:t>
            </w:r>
          </w:p>
          <w:p w14:paraId="094D795C" w14:textId="367C9E7F" w:rsidR="0037485C" w:rsidRPr="00411AF9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de-DE"/>
              </w:rPr>
            </w:pPr>
            <w:r w:rsidRPr="00411AF9">
              <w:rPr>
                <w:rFonts w:asciiTheme="minorBidi" w:hAnsiTheme="minorBidi" w:cstheme="minorBidi"/>
                <w:lang w:val="de-DE"/>
              </w:rPr>
              <w:t>Tel: +390649866542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8095" w14:textId="65D93DE5" w:rsidR="0037485C" w:rsidRPr="00411AF9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411AF9">
              <w:rPr>
                <w:rFonts w:asciiTheme="minorBidi" w:hAnsiTheme="minorBidi" w:cstheme="minorBidi"/>
                <w:lang w:val="en-US"/>
              </w:rPr>
              <w:t>Libyan Air Force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2BCE1" w14:textId="688F865E" w:rsidR="0037485C" w:rsidRPr="00411AF9" w:rsidRDefault="00411AF9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No more than 2 </w:t>
            </w:r>
            <w:r w:rsidR="002827BA">
              <w:rPr>
                <w:rFonts w:asciiTheme="minorBidi" w:hAnsiTheme="minorBidi" w:cstheme="minorBidi"/>
                <w:lang w:val="en-US"/>
              </w:rPr>
              <w:t>observes</w:t>
            </w:r>
          </w:p>
        </w:tc>
        <w:tc>
          <w:tcPr>
            <w:tcW w:w="1559" w:type="dxa"/>
            <w:vAlign w:val="center"/>
          </w:tcPr>
          <w:p w14:paraId="3764DB2E" w14:textId="5CD1953E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lang w:val="en-US"/>
              </w:rPr>
            </w:pPr>
          </w:p>
        </w:tc>
      </w:tr>
      <w:tr w:rsidR="0037485C" w:rsidRPr="00D477E3" w14:paraId="780E3CDA" w14:textId="77777777" w:rsidTr="00AB2C13">
        <w:tblPrEx>
          <w:tblCellMar>
            <w:left w:w="70" w:type="dxa"/>
            <w:right w:w="70" w:type="dxa"/>
          </w:tblCellMar>
        </w:tblPrEx>
        <w:trPr>
          <w:cantSplit/>
          <w:trHeight w:val="678"/>
          <w:jc w:val="center"/>
        </w:trPr>
        <w:tc>
          <w:tcPr>
            <w:tcW w:w="15588" w:type="dxa"/>
            <w:gridSpan w:val="9"/>
            <w:shd w:val="clear" w:color="auto" w:fill="9CC2E5" w:themeFill="accent1" w:themeFillTint="99"/>
            <w:vAlign w:val="center"/>
          </w:tcPr>
          <w:p w14:paraId="3582DABC" w14:textId="77777777" w:rsidR="0037485C" w:rsidRPr="00D477E3" w:rsidRDefault="0037485C" w:rsidP="003748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pacing w:val="-2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bCs/>
                <w:spacing w:val="-2"/>
                <w:lang w:val="it-IT"/>
              </w:rPr>
              <w:t>CARABINIERI – LIBYAN BORDER GUARD – MILITARY INTELLIGENCE</w:t>
            </w:r>
          </w:p>
        </w:tc>
      </w:tr>
      <w:tr w:rsidR="0041209F" w:rsidRPr="00D477E3" w14:paraId="5FFA7FA6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5C6941D" w14:textId="4760A2CF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t>IT/CC/01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2CCD29" w14:textId="6152AB79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Human trafficking advanced training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3DB7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COESPU</w:t>
            </w:r>
          </w:p>
          <w:p w14:paraId="17C799AE" w14:textId="1B115985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Vicenza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5E62" w14:textId="03A3F419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82013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55534D32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77C55E43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69BE2E24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3FFD1A62" w14:textId="77777777" w:rsidR="0041209F" w:rsidRPr="00D477E3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hyperlink r:id="rId41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rocco.truda@carabinieri.it</w:t>
              </w:r>
            </w:hyperlink>
          </w:p>
          <w:p w14:paraId="68B4BBF4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9B5E1F" w14:textId="6BE9EC61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Libyan Border Guard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76CD55" w14:textId="081E29B9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10 Officers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3341A7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</w:p>
          <w:p w14:paraId="316A53EC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17B042AC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</w:p>
        </w:tc>
      </w:tr>
      <w:tr w:rsidR="0041209F" w:rsidRPr="00D477E3" w14:paraId="1F594F4B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95C12C9" w14:textId="57225DAC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lastRenderedPageBreak/>
              <w:t>IT/CC/02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497080" w14:textId="5C7080A0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Advanced training in border control with drones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C348" w14:textId="63035E9A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proofErr w:type="spellStart"/>
            <w:r w:rsidRPr="00D477E3">
              <w:rPr>
                <w:rFonts w:asciiTheme="minorBidi" w:hAnsiTheme="minorBidi" w:cstheme="minorBidi"/>
                <w:lang w:val="en-US"/>
              </w:rPr>
              <w:t>Pratica</w:t>
            </w:r>
            <w:proofErr w:type="spellEnd"/>
            <w:r w:rsidRPr="00D477E3">
              <w:rPr>
                <w:rFonts w:asciiTheme="minorBidi" w:hAnsiTheme="minorBidi" w:cstheme="minorBidi"/>
                <w:lang w:val="en-US"/>
              </w:rPr>
              <w:t xml:space="preserve"> di Mare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2A0B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65E96065" w14:textId="2BC69148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21 days travel included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05437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1C6BB2C0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6AB53176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4437612C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1B979EA4" w14:textId="77777777" w:rsidR="0041209F" w:rsidRPr="00D477E3" w:rsidRDefault="00452097" w:rsidP="0041209F">
            <w:pPr>
              <w:spacing w:after="0" w:line="240" w:lineRule="auto"/>
              <w:jc w:val="center"/>
              <w:rPr>
                <w:rStyle w:val="Collegamentoipertestuale"/>
                <w:rFonts w:asciiTheme="minorBidi" w:hAnsiTheme="minorBidi" w:cstheme="minorBidi"/>
              </w:rPr>
            </w:pPr>
            <w:hyperlink r:id="rId42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rocco.truda@carabinieri.it</w:t>
              </w:r>
            </w:hyperlink>
          </w:p>
          <w:p w14:paraId="4523E838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908AE8" w14:textId="22ADC243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Libyan Border Guard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2DA298" w14:textId="7F023F28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09 Officers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3DD1ED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</w:p>
          <w:p w14:paraId="5AC3A9E3" w14:textId="22AB3642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</w:tc>
      </w:tr>
      <w:tr w:rsidR="0041209F" w:rsidRPr="00D477E3" w14:paraId="0E8E7AB0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8E2A5DB" w14:textId="1D4D4E8E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t>IT/CC/03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01B461" w14:textId="39CB697D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Expert meeting  and visit to COESPU and Training Centre  2^B.M.CC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ADACC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Vicenza</w:t>
            </w:r>
          </w:p>
          <w:p w14:paraId="7E719D57" w14:textId="11D87305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Livorno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859B" w14:textId="110D51B9" w:rsidR="004E4C0E" w:rsidRPr="00D477E3" w:rsidRDefault="004E4C0E" w:rsidP="004E4C0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>
              <w:rPr>
                <w:rStyle w:val="hps"/>
                <w:rFonts w:asciiTheme="minorBidi" w:hAnsiTheme="minorBidi" w:cstheme="minorBidi"/>
                <w:lang w:val="en-US"/>
              </w:rPr>
              <w:t>Oct – Nov (TBD)</w:t>
            </w:r>
          </w:p>
          <w:p w14:paraId="08CFBABD" w14:textId="77777777" w:rsidR="004E4C0E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7 days  </w:t>
            </w:r>
          </w:p>
          <w:p w14:paraId="67AE03F8" w14:textId="243B93F1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travel included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6F452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1C47A52A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0397F8A7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782AE193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19DB3A8E" w14:textId="201CCC79" w:rsidR="0041209F" w:rsidRPr="00D477E3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43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rocco.truda@carabinieri.it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0BDD1268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14:paraId="3B17C818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14:paraId="0A621DED" w14:textId="1A640FEC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Libyan Border Guard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122B362" w14:textId="0BC383FD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4 Officers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66AB3DAD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u w:val="single"/>
                <w:lang w:val="en-US"/>
              </w:rPr>
            </w:pPr>
          </w:p>
          <w:p w14:paraId="5B48AFD6" w14:textId="06B9C714" w:rsidR="0041209F" w:rsidRPr="00D477E3" w:rsidRDefault="0041209F" w:rsidP="004E0330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  <w:r w:rsidRPr="00D477E3">
              <w:rPr>
                <w:rFonts w:asciiTheme="minorBidi" w:hAnsiTheme="minorBidi" w:cstheme="minorBidi"/>
                <w:color w:val="FF0000"/>
                <w:lang w:val="en-US"/>
              </w:rPr>
              <w:t xml:space="preserve"> </w:t>
            </w:r>
          </w:p>
        </w:tc>
      </w:tr>
      <w:tr w:rsidR="0041209F" w:rsidRPr="00D477E3" w14:paraId="049F44D2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C5D8261" w14:textId="33A34EE1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t>IT/CC/04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5FA252" w14:textId="1B15E5C8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Protection of human rights in control activities (with regard to human trafficking)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310F6" w14:textId="321CED8B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Rome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B6B4" w14:textId="4CBBB5C2" w:rsidR="0041209F" w:rsidRPr="00D477E3" w:rsidRDefault="004E4C0E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Oct –Nov </w:t>
            </w:r>
          </w:p>
          <w:p w14:paraId="1F0E79CC" w14:textId="7A5ADC9F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10 days travel included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EB9AC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37B5C357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5313C1DD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38010C49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1B410D8F" w14:textId="77777777" w:rsidR="0041209F" w:rsidRPr="00D477E3" w:rsidRDefault="00452097" w:rsidP="0041209F">
            <w:pPr>
              <w:spacing w:after="0" w:line="240" w:lineRule="auto"/>
              <w:jc w:val="center"/>
              <w:rPr>
                <w:rStyle w:val="Collegamentoipertestuale"/>
                <w:rFonts w:asciiTheme="minorBidi" w:hAnsiTheme="minorBidi" w:cstheme="minorBidi"/>
              </w:rPr>
            </w:pPr>
            <w:hyperlink r:id="rId44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rocco.truda@carabinieri.it</w:t>
              </w:r>
            </w:hyperlink>
          </w:p>
          <w:p w14:paraId="09634514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5DCC0F" w14:textId="29B1F3E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Libyan Border Guard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6A3357" w14:textId="2AE6AD4D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8 Officers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406CEB" w14:textId="6E93284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  <w:r w:rsidRPr="00D477E3">
              <w:rPr>
                <w:rFonts w:asciiTheme="minorBidi" w:hAnsiTheme="minorBidi" w:cstheme="minorBidi"/>
                <w:color w:val="FF0000"/>
                <w:lang w:val="en-US"/>
              </w:rPr>
              <w:t xml:space="preserve"> SIBMMIL</w:t>
            </w:r>
          </w:p>
        </w:tc>
      </w:tr>
      <w:tr w:rsidR="0041209F" w:rsidRPr="00D477E3" w14:paraId="3B71130B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FF32F12" w14:textId="507F92FC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t>IT/CC/07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6176C3" w14:textId="4936B6AC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Asymmetric Threat Course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B841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COESPU</w:t>
            </w:r>
          </w:p>
          <w:p w14:paraId="59162401" w14:textId="5D4B724C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Vicenza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C1E6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  <w:p w14:paraId="41701C4B" w14:textId="11576ACD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travel included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8F092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2921F06D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161141D8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2F17B072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04FA5299" w14:textId="3AD8C900" w:rsidR="0041209F" w:rsidRPr="00D477E3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45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rocco.truda@carabinieri.it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3F79E6" w14:textId="29A3D8B2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Military Intelligence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341684" w14:textId="0DBCFA63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 xml:space="preserve">10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Officers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DE53A6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u w:val="single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</w:p>
          <w:p w14:paraId="5D3BDD2C" w14:textId="296132D0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</w:p>
          <w:p w14:paraId="71509500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</w:p>
        </w:tc>
      </w:tr>
      <w:tr w:rsidR="0041209F" w:rsidRPr="00D477E3" w14:paraId="083F2F59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3D16A58" w14:textId="5CA0C0F7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t>IT/CC/08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E979FB" w14:textId="1E17B7B9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Expert meeting  and visit to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Carabinieri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 xml:space="preserve"> Digital Investigation Unit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FEE94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Rome</w:t>
            </w:r>
          </w:p>
          <w:p w14:paraId="25A06A5A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ROS RITEL</w:t>
            </w:r>
          </w:p>
          <w:p w14:paraId="2EF94027" w14:textId="161CB638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RACIS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EF93" w14:textId="66874CAC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  <w:r w:rsidRPr="00D477E3">
              <w:t xml:space="preserve"> </w:t>
            </w:r>
            <w:r w:rsidRPr="00D477E3">
              <w:rPr>
                <w:rFonts w:asciiTheme="minorBidi" w:hAnsiTheme="minorBidi" w:cstheme="minorBidi"/>
                <w:lang w:val="en-US"/>
              </w:rPr>
              <w:t>7 days  travel included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54384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4C4C0169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1ADEE6B3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7445146D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5CD99C9A" w14:textId="192D8AAB" w:rsidR="0041209F" w:rsidRPr="00D477E3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46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lang w:val="en-US"/>
                </w:rPr>
                <w:t>rocco.truda@carabinieri.it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1B918B" w14:textId="77777777" w:rsidR="0041209F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Military Intelligence</w:t>
            </w:r>
          </w:p>
          <w:p w14:paraId="23599900" w14:textId="76C85B02" w:rsidR="00FA533F" w:rsidRPr="00D477E3" w:rsidRDefault="00FA533F" w:rsidP="00B64F99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4F5716" w14:textId="0294F9CB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6 Officers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3F858A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u w:val="single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</w:p>
          <w:p w14:paraId="61CCC8C6" w14:textId="0AD3F07D" w:rsidR="0041209F" w:rsidRPr="00D477E3" w:rsidRDefault="0041209F" w:rsidP="00FA533F">
            <w:pPr>
              <w:spacing w:after="0" w:line="240" w:lineRule="auto"/>
              <w:rPr>
                <w:rFonts w:asciiTheme="minorBidi" w:hAnsiTheme="minorBidi" w:cstheme="minorBidi"/>
                <w:spacing w:val="-2"/>
                <w:lang w:val="en-US"/>
              </w:rPr>
            </w:pPr>
          </w:p>
        </w:tc>
      </w:tr>
      <w:tr w:rsidR="0041209F" w:rsidRPr="00D477E3" w14:paraId="0825C56D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BDB232C" w14:textId="24CF3A32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lastRenderedPageBreak/>
              <w:t>IT/CC/09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E10EAC" w14:textId="3CF8485C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Training on detection of spy electronic devices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D41B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ISTI</w:t>
            </w:r>
          </w:p>
          <w:p w14:paraId="14FCC576" w14:textId="4D61CBC0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Velletri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05B3" w14:textId="3BD26A94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7 days  travel included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F83D7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0F817AF1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75562CFD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0608E405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0D5788F6" w14:textId="1E203BE8" w:rsidR="0041209F" w:rsidRPr="00D477E3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47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color w:val="auto"/>
                  <w:lang w:val="en-US"/>
                </w:rPr>
                <w:t>rocco.truda@carabinieri.it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2DEC2D" w14:textId="55A6ED93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Military Intelligence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CA7DFF" w14:textId="7FF50660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10 Participants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02993E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u w:val="single"/>
                <w:lang w:val="en-US"/>
              </w:rPr>
            </w:pPr>
            <w:r w:rsidRPr="00D477E3">
              <w:rPr>
                <w:rFonts w:asciiTheme="minorBidi" w:hAnsiTheme="minorBidi" w:cstheme="minorBidi"/>
                <w:u w:val="single"/>
                <w:lang w:val="en-US"/>
              </w:rPr>
              <w:t>Arabic language interpreter required</w:t>
            </w:r>
          </w:p>
          <w:p w14:paraId="01507F06" w14:textId="296851EC" w:rsidR="0041209F" w:rsidRPr="00D477E3" w:rsidRDefault="0041209F" w:rsidP="00FA533F">
            <w:pPr>
              <w:spacing w:after="0" w:line="240" w:lineRule="auto"/>
              <w:rPr>
                <w:rFonts w:asciiTheme="minorBidi" w:hAnsiTheme="minorBidi" w:cstheme="minorBidi"/>
                <w:spacing w:val="-2"/>
                <w:lang w:val="en-US"/>
              </w:rPr>
            </w:pPr>
          </w:p>
        </w:tc>
      </w:tr>
      <w:tr w:rsidR="0041209F" w:rsidRPr="00D477E3" w14:paraId="316F99D6" w14:textId="77777777" w:rsidTr="002827BA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E25122C" w14:textId="78DB4FBB" w:rsidR="0041209F" w:rsidRPr="00D477E3" w:rsidRDefault="0041209F" w:rsidP="0041209F">
            <w:pPr>
              <w:spacing w:after="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477E3">
              <w:rPr>
                <w:rFonts w:asciiTheme="minorBidi" w:hAnsiTheme="minorBidi" w:cstheme="minorBidi"/>
              </w:rPr>
              <w:t>IT/CC/10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36ECD6" w14:textId="108EB6F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Training of trainers Shooting instructor </w:t>
            </w:r>
            <w:r w:rsidRPr="00D477E3">
              <w:rPr>
                <w:rStyle w:val="Rimandonotaapidipagina"/>
                <w:rFonts w:asciiTheme="minorBidi" w:hAnsiTheme="minorBidi" w:cstheme="minorBidi"/>
                <w:lang w:val="en-US"/>
              </w:rPr>
              <w:footnoteReference w:id="2"/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AEF2F" w14:textId="77777777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Rome</w:t>
            </w:r>
          </w:p>
          <w:p w14:paraId="5928B930" w14:textId="5596C3FA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SPT CC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28DC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4 weeks</w:t>
            </w:r>
            <w:r w:rsidRPr="00D477E3">
              <w:t xml:space="preserve"> </w:t>
            </w:r>
            <w:r w:rsidRPr="00D477E3">
              <w:rPr>
                <w:rFonts w:asciiTheme="minorBidi" w:hAnsiTheme="minorBidi" w:cstheme="minorBidi"/>
                <w:lang w:val="en-US"/>
              </w:rPr>
              <w:t>travel included</w:t>
            </w:r>
          </w:p>
          <w:p w14:paraId="0A55526A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14DFF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Carabinieri HQ</w:t>
            </w:r>
          </w:p>
          <w:p w14:paraId="62AA13D0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International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Cooperation</w:t>
            </w:r>
            <w:proofErr w:type="spellEnd"/>
            <w:r w:rsidRPr="00D477E3">
              <w:rPr>
                <w:rFonts w:asciiTheme="minorBidi" w:hAnsiTheme="minorBidi" w:cstheme="minorBidi"/>
                <w:lang w:val="it-IT"/>
              </w:rPr>
              <w:t xml:space="preserve"> Office</w:t>
            </w:r>
          </w:p>
          <w:p w14:paraId="31C70D39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 Rocco TRUDA</w:t>
            </w:r>
          </w:p>
          <w:p w14:paraId="3C530472" w14:textId="77777777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Phone: (+39) 06 8098 7508</w:t>
            </w:r>
          </w:p>
          <w:p w14:paraId="0647562C" w14:textId="57DE60DB" w:rsidR="0041209F" w:rsidRPr="00D477E3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48" w:history="1">
              <w:r w:rsidR="0041209F" w:rsidRPr="00D477E3">
                <w:rPr>
                  <w:rStyle w:val="Collegamentoipertestuale"/>
                  <w:rFonts w:asciiTheme="minorBidi" w:hAnsiTheme="minorBidi" w:cstheme="minorBidi"/>
                  <w:color w:val="auto"/>
                  <w:lang w:val="en-US"/>
                </w:rPr>
                <w:t>rocco.truda@carabinieri.it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585482" w14:textId="77777777" w:rsidR="0041209F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Military Intelligence</w:t>
            </w:r>
          </w:p>
          <w:p w14:paraId="79C18928" w14:textId="7AAEF7EF" w:rsidR="00B64F99" w:rsidRPr="00D477E3" w:rsidRDefault="00B64F99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CTF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B7C60F" w14:textId="0C693B69" w:rsidR="0041209F" w:rsidRPr="00D477E3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 xml:space="preserve">12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Participants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35F11B" w14:textId="3C18ED62" w:rsidR="0041209F" w:rsidRPr="00D477E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To be agreed and confirmed during the Committee Meeting</w:t>
            </w:r>
          </w:p>
        </w:tc>
      </w:tr>
    </w:tbl>
    <w:p w14:paraId="7BC07F8B" w14:textId="77777777" w:rsidR="00257649" w:rsidRPr="00D477E3" w:rsidRDefault="00257649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71C15735" w14:textId="77777777" w:rsidR="00C34493" w:rsidRPr="00D477E3" w:rsidRDefault="000D725F" w:rsidP="004919CD">
      <w:pPr>
        <w:rPr>
          <w:rFonts w:ascii="Arial" w:eastAsia="Batang" w:hAnsi="Arial"/>
          <w:b/>
          <w:sz w:val="20"/>
          <w:szCs w:val="20"/>
          <w:lang w:val="en-US"/>
        </w:rPr>
      </w:pPr>
      <w:r w:rsidRPr="00D477E3">
        <w:rPr>
          <w:rFonts w:ascii="Arial" w:eastAsia="Batang" w:hAnsi="Arial"/>
          <w:b/>
          <w:sz w:val="20"/>
          <w:szCs w:val="20"/>
          <w:lang w:val="en-US" w:eastAsia="it-IT"/>
        </w:rPr>
        <w:t>B</w:t>
      </w:r>
      <w:r w:rsidR="00C34493" w:rsidRPr="00D477E3">
        <w:rPr>
          <w:rFonts w:ascii="Arial" w:eastAsia="Batang" w:hAnsi="Arial"/>
          <w:b/>
          <w:sz w:val="20"/>
          <w:szCs w:val="20"/>
          <w:lang w:val="en-US" w:eastAsia="it-IT"/>
        </w:rPr>
        <w:t xml:space="preserve">. </w:t>
      </w:r>
      <w:r w:rsidR="00364195" w:rsidRPr="00D477E3">
        <w:rPr>
          <w:rFonts w:ascii="Arial" w:eastAsia="Batang" w:hAnsi="Arial"/>
          <w:b/>
          <w:sz w:val="20"/>
          <w:szCs w:val="20"/>
          <w:u w:val="single"/>
          <w:lang w:val="en-US" w:eastAsia="it-IT"/>
        </w:rPr>
        <w:t>ACTIVITIES IN LIBYA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67"/>
        <w:gridCol w:w="101"/>
        <w:gridCol w:w="1417"/>
        <w:gridCol w:w="41"/>
        <w:gridCol w:w="1560"/>
        <w:gridCol w:w="100"/>
        <w:gridCol w:w="2694"/>
        <w:gridCol w:w="2268"/>
        <w:gridCol w:w="1417"/>
        <w:gridCol w:w="2410"/>
        <w:gridCol w:w="45"/>
      </w:tblGrid>
      <w:tr w:rsidR="00C971F7" w:rsidRPr="00D477E3" w14:paraId="16C78143" w14:textId="77777777" w:rsidTr="004E0330">
        <w:trPr>
          <w:cantSplit/>
          <w:trHeight w:val="459"/>
          <w:tblHeader/>
          <w:jc w:val="center"/>
        </w:trPr>
        <w:tc>
          <w:tcPr>
            <w:tcW w:w="1413" w:type="dxa"/>
            <w:vMerge w:val="restart"/>
            <w:shd w:val="clear" w:color="auto" w:fill="E6E6E6"/>
            <w:vAlign w:val="center"/>
          </w:tcPr>
          <w:p w14:paraId="213B8C62" w14:textId="77777777" w:rsidR="00C971F7" w:rsidRPr="00D477E3" w:rsidRDefault="00C971F7" w:rsidP="00364195">
            <w:pPr>
              <w:spacing w:after="0" w:line="240" w:lineRule="auto"/>
              <w:ind w:left="72" w:right="-70" w:hanging="142"/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D477E3">
              <w:rPr>
                <w:rFonts w:asciiTheme="minorBidi" w:hAnsiTheme="minorBidi" w:cstheme="minorBidi"/>
                <w:b/>
                <w:bCs/>
                <w:lang w:val="en-US"/>
              </w:rPr>
              <w:t>Item ID</w:t>
            </w:r>
          </w:p>
        </w:tc>
        <w:tc>
          <w:tcPr>
            <w:tcW w:w="2167" w:type="dxa"/>
            <w:vMerge w:val="restart"/>
            <w:shd w:val="clear" w:color="auto" w:fill="E6E6E6"/>
            <w:vAlign w:val="center"/>
          </w:tcPr>
          <w:p w14:paraId="04855675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en-US" w:eastAsia="it-IT"/>
              </w:rPr>
            </w:pPr>
            <w:r w:rsidRPr="00D477E3">
              <w:rPr>
                <w:rFonts w:asciiTheme="minorBidi" w:eastAsia="Batang" w:hAnsiTheme="minorBidi" w:cstheme="minorBidi"/>
                <w:b/>
                <w:lang w:val="en-US" w:eastAsia="it-IT"/>
              </w:rPr>
              <w:t>ACTIVITY</w:t>
            </w:r>
          </w:p>
        </w:tc>
        <w:tc>
          <w:tcPr>
            <w:tcW w:w="1559" w:type="dxa"/>
            <w:gridSpan w:val="3"/>
            <w:vMerge w:val="restart"/>
            <w:shd w:val="clear" w:color="auto" w:fill="E6E6E6"/>
            <w:vAlign w:val="center"/>
          </w:tcPr>
          <w:p w14:paraId="0A528B97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en-US" w:eastAsia="it-IT"/>
              </w:rPr>
            </w:pPr>
            <w:r w:rsidRPr="00D477E3">
              <w:rPr>
                <w:rFonts w:asciiTheme="minorBidi" w:eastAsia="Batang" w:hAnsiTheme="minorBidi" w:cstheme="minorBidi"/>
                <w:b/>
                <w:lang w:val="en-US" w:eastAsia="it-IT"/>
              </w:rPr>
              <w:t>LOCATION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1BC1E577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en-US" w:eastAsia="it-IT"/>
              </w:rPr>
            </w:pPr>
            <w:r w:rsidRPr="00D477E3">
              <w:rPr>
                <w:rFonts w:asciiTheme="minorBidi" w:eastAsia="Batang" w:hAnsiTheme="minorBidi" w:cstheme="minorBidi"/>
                <w:b/>
                <w:lang w:val="en-US" w:eastAsia="it-IT"/>
              </w:rPr>
              <w:t>Timeframe</w:t>
            </w:r>
          </w:p>
        </w:tc>
        <w:tc>
          <w:tcPr>
            <w:tcW w:w="5062" w:type="dxa"/>
            <w:gridSpan w:val="3"/>
            <w:shd w:val="clear" w:color="auto" w:fill="E6E6E6"/>
            <w:vAlign w:val="center"/>
          </w:tcPr>
          <w:p w14:paraId="788CD640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r w:rsidRPr="00D477E3">
              <w:rPr>
                <w:rFonts w:asciiTheme="minorBidi" w:eastAsia="Batang" w:hAnsiTheme="minorBidi" w:cstheme="minorBidi"/>
                <w:b/>
                <w:lang w:val="en-US" w:eastAsia="it-IT"/>
              </w:rPr>
              <w:t>UNIT IN CHAR</w:t>
            </w:r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>GE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E045527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>Participants</w:t>
            </w:r>
            <w:proofErr w:type="spellEnd"/>
          </w:p>
        </w:tc>
        <w:tc>
          <w:tcPr>
            <w:tcW w:w="2455" w:type="dxa"/>
            <w:gridSpan w:val="2"/>
            <w:vMerge w:val="restart"/>
            <w:shd w:val="clear" w:color="auto" w:fill="E6E6E6"/>
            <w:vAlign w:val="center"/>
          </w:tcPr>
          <w:p w14:paraId="17439568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>Remarks</w:t>
            </w:r>
            <w:proofErr w:type="spellEnd"/>
          </w:p>
        </w:tc>
      </w:tr>
      <w:tr w:rsidR="00C971F7" w:rsidRPr="00D477E3" w14:paraId="48BA8B28" w14:textId="77777777" w:rsidTr="004E0330">
        <w:trPr>
          <w:cantSplit/>
          <w:trHeight w:val="422"/>
          <w:tblHeader/>
          <w:jc w:val="center"/>
        </w:trPr>
        <w:tc>
          <w:tcPr>
            <w:tcW w:w="1413" w:type="dxa"/>
            <w:vMerge/>
            <w:vAlign w:val="center"/>
          </w:tcPr>
          <w:p w14:paraId="7EB6AFF1" w14:textId="77777777" w:rsidR="00C971F7" w:rsidRPr="00D477E3" w:rsidRDefault="00C971F7" w:rsidP="00364195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2167" w:type="dxa"/>
            <w:vMerge/>
            <w:vAlign w:val="center"/>
          </w:tcPr>
          <w:p w14:paraId="4188B121" w14:textId="77777777" w:rsidR="00C971F7" w:rsidRPr="00D477E3" w:rsidRDefault="00C971F7" w:rsidP="00364195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4000D24" w14:textId="77777777" w:rsidR="00C971F7" w:rsidRPr="00D477E3" w:rsidRDefault="00C971F7" w:rsidP="00364195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0104E2DE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 w:eastAsia="it-IT"/>
              </w:rPr>
            </w:pPr>
            <w:proofErr w:type="spellStart"/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>Duration</w:t>
            </w:r>
            <w:proofErr w:type="spellEnd"/>
            <w:r w:rsidRPr="00D477E3">
              <w:rPr>
                <w:rStyle w:val="Rimandonotaapidipagina"/>
                <w:rFonts w:asciiTheme="minorBidi" w:eastAsia="Batang" w:hAnsiTheme="minorBidi" w:cstheme="minorBidi"/>
                <w:b/>
                <w:lang w:val="it-IT" w:eastAsia="it-IT"/>
              </w:rPr>
              <w:footnoteReference w:id="3"/>
            </w:r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 xml:space="preserve"> </w:t>
            </w:r>
          </w:p>
        </w:tc>
        <w:tc>
          <w:tcPr>
            <w:tcW w:w="2794" w:type="dxa"/>
            <w:gridSpan w:val="2"/>
            <w:shd w:val="clear" w:color="auto" w:fill="E6E6E6"/>
            <w:vAlign w:val="center"/>
          </w:tcPr>
          <w:p w14:paraId="33800862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/>
              </w:rPr>
            </w:pPr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>ITALY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51CE781C" w14:textId="77777777" w:rsidR="00C971F7" w:rsidRPr="00D477E3" w:rsidRDefault="00C971F7" w:rsidP="00364195">
            <w:pPr>
              <w:spacing w:after="0" w:line="240" w:lineRule="auto"/>
              <w:jc w:val="center"/>
              <w:rPr>
                <w:rFonts w:asciiTheme="minorBidi" w:eastAsia="Batang" w:hAnsiTheme="minorBidi" w:cstheme="minorBidi"/>
                <w:b/>
                <w:lang w:val="it-IT"/>
              </w:rPr>
            </w:pPr>
            <w:r w:rsidRPr="00D477E3">
              <w:rPr>
                <w:rFonts w:asciiTheme="minorBidi" w:eastAsia="Batang" w:hAnsiTheme="minorBidi" w:cstheme="minorBidi"/>
                <w:b/>
                <w:lang w:val="it-IT" w:eastAsia="it-IT"/>
              </w:rPr>
              <w:t>LIBYA</w:t>
            </w:r>
          </w:p>
        </w:tc>
        <w:tc>
          <w:tcPr>
            <w:tcW w:w="1417" w:type="dxa"/>
            <w:vMerge/>
            <w:vAlign w:val="center"/>
          </w:tcPr>
          <w:p w14:paraId="78E2ADB6" w14:textId="77777777" w:rsidR="00C971F7" w:rsidRPr="00D477E3" w:rsidRDefault="00C971F7" w:rsidP="00364195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  <w:tc>
          <w:tcPr>
            <w:tcW w:w="2455" w:type="dxa"/>
            <w:gridSpan w:val="2"/>
            <w:vMerge/>
            <w:vAlign w:val="center"/>
          </w:tcPr>
          <w:p w14:paraId="2B2F180E" w14:textId="77777777" w:rsidR="00C971F7" w:rsidRPr="00D477E3" w:rsidRDefault="00C971F7" w:rsidP="00364195">
            <w:pPr>
              <w:spacing w:after="0" w:line="240" w:lineRule="auto"/>
              <w:rPr>
                <w:rFonts w:asciiTheme="minorBidi" w:eastAsia="Batang" w:hAnsiTheme="minorBidi" w:cstheme="minorBidi"/>
                <w:b/>
                <w:lang w:val="it-IT"/>
              </w:rPr>
            </w:pPr>
          </w:p>
        </w:tc>
      </w:tr>
      <w:tr w:rsidR="00364195" w:rsidRPr="00D477E3" w14:paraId="43C9585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334"/>
          <w:jc w:val="center"/>
        </w:trPr>
        <w:tc>
          <w:tcPr>
            <w:tcW w:w="15633" w:type="dxa"/>
            <w:gridSpan w:val="12"/>
            <w:shd w:val="clear" w:color="auto" w:fill="FFF2CC" w:themeFill="accent4" w:themeFillTint="33"/>
            <w:vAlign w:val="center"/>
          </w:tcPr>
          <w:p w14:paraId="37794E9B" w14:textId="77777777" w:rsidR="00364195" w:rsidRPr="00D477E3" w:rsidRDefault="00364195" w:rsidP="0036419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bCs/>
                <w:spacing w:val="-2"/>
              </w:rPr>
              <w:t>JOINT</w:t>
            </w:r>
          </w:p>
        </w:tc>
      </w:tr>
      <w:tr w:rsidR="00D16828" w:rsidRPr="00D477E3" w14:paraId="54A695A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E4DE442" w14:textId="77777777" w:rsidR="00D16828" w:rsidRPr="00D477E3" w:rsidRDefault="00C0329B" w:rsidP="00D16828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477E3">
              <w:rPr>
                <w:rFonts w:asciiTheme="minorBidi" w:hAnsiTheme="minorBidi" w:cstheme="minorBidi"/>
              </w:rPr>
              <w:lastRenderedPageBreak/>
              <w:t>LY</w:t>
            </w:r>
            <w:r w:rsidR="00D16828" w:rsidRPr="00D477E3">
              <w:rPr>
                <w:rFonts w:asciiTheme="minorBidi" w:hAnsiTheme="minorBidi" w:cstheme="minorBidi"/>
              </w:rPr>
              <w:t>/JOINT/01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D3A80BC" w14:textId="77777777" w:rsidR="00D16828" w:rsidRPr="00D477E3" w:rsidRDefault="00D16828" w:rsidP="00D16828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D477E3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Meeting of the Joint Cooperation Committee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8696E16" w14:textId="77777777" w:rsidR="00D16828" w:rsidRPr="00D477E3" w:rsidRDefault="00D16828" w:rsidP="00D16828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Rome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107E7" w14:textId="77777777" w:rsidR="00D16828" w:rsidRPr="00D477E3" w:rsidRDefault="00D16828" w:rsidP="00D16828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st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0588EE75" w14:textId="77777777" w:rsidR="00D16828" w:rsidRPr="00D477E3" w:rsidRDefault="00D16828" w:rsidP="00D16828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4 days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00925F53" w14:textId="77777777" w:rsidR="00996614" w:rsidRPr="00626B64" w:rsidRDefault="00996614" w:rsidP="00996614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IDGS - 3rd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Division</w:t>
            </w:r>
            <w:proofErr w:type="spellEnd"/>
          </w:p>
          <w:p w14:paraId="0A5FA9A1" w14:textId="77777777" w:rsidR="00996614" w:rsidRPr="00626B64" w:rsidRDefault="00996614" w:rsidP="00996614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LTC Antonella MERLO</w:t>
            </w:r>
          </w:p>
          <w:p w14:paraId="12FB3AFE" w14:textId="77777777" w:rsidR="00996614" w:rsidRPr="00626B64" w:rsidRDefault="00452097" w:rsidP="00996614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49" w:history="1">
              <w:r w:rsidR="00996614" w:rsidRPr="002522A1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terzo.ri.cbm01@smd.difesa.it</w:t>
              </w:r>
            </w:hyperlink>
          </w:p>
          <w:p w14:paraId="2A4D5FE7" w14:textId="4B12D569" w:rsidR="00D16828" w:rsidRPr="00D477E3" w:rsidRDefault="00996614" w:rsidP="00996614">
            <w:pPr>
              <w:spacing w:after="0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+390646912208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4DA9C" w14:textId="77777777" w:rsidR="00D16828" w:rsidRPr="00D477E3" w:rsidRDefault="00D16828" w:rsidP="00D16828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238DA1" w14:textId="77777777" w:rsidR="00D16828" w:rsidRPr="00D477E3" w:rsidRDefault="00D16828" w:rsidP="00D16828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D477E3">
              <w:rPr>
                <w:rStyle w:val="hps"/>
                <w:rFonts w:asciiTheme="minorBidi" w:hAnsiTheme="minorBidi" w:cstheme="minorBidi"/>
                <w:sz w:val="22"/>
                <w:szCs w:val="22"/>
              </w:rPr>
              <w:t>Up to 12 pax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3FD362D" w14:textId="77777777" w:rsidR="00D16828" w:rsidRPr="00D477E3" w:rsidRDefault="00D16828" w:rsidP="00D16828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</w:pPr>
            <w:r w:rsidRPr="00D477E3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Via MIASIT</w:t>
            </w:r>
          </w:p>
          <w:p w14:paraId="44142A46" w14:textId="77777777" w:rsidR="00D16828" w:rsidRPr="00D477E3" w:rsidRDefault="00D16828" w:rsidP="00D16828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 w:eastAsia="en-US"/>
              </w:rPr>
            </w:pPr>
            <w:r w:rsidRPr="00D477E3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Meeting of the Joint Cooperation Committee</w:t>
            </w:r>
          </w:p>
        </w:tc>
      </w:tr>
      <w:tr w:rsidR="00980DF1" w:rsidRPr="00626B64" w14:paraId="44E9509D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789C2" w14:textId="77777777" w:rsidR="00980DF1" w:rsidRPr="00626B64" w:rsidRDefault="00980DF1" w:rsidP="000E1E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Fonts w:asciiTheme="minorBidi" w:hAnsiTheme="minorBidi" w:cstheme="minorBidi"/>
              </w:rPr>
              <w:t>LY/JOINT/02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AB07" w14:textId="77777777" w:rsidR="00980DF1" w:rsidRPr="00D96D1E" w:rsidRDefault="00980DF1" w:rsidP="000E1EED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</w:pPr>
            <w:r w:rsidRPr="00D96D1E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SOF Expert Meeting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CCF6" w14:textId="77777777" w:rsidR="00980DF1" w:rsidRPr="00626B64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Libia - 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D3A9" w14:textId="77777777" w:rsidR="00980DF1" w:rsidRPr="00626B64" w:rsidRDefault="00980DF1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2</w:t>
            </w:r>
            <w:r w:rsidRPr="00980DF1">
              <w:rPr>
                <w:rFonts w:asciiTheme="minorBidi" w:hAnsiTheme="minorBidi" w:cstheme="minorBidi"/>
                <w:lang w:val="en-US"/>
              </w:rPr>
              <w:t>nd</w:t>
            </w:r>
            <w:r w:rsidRPr="00626B64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3E2CA926" w14:textId="77777777" w:rsidR="00980DF1" w:rsidRPr="00626B64" w:rsidRDefault="00980DF1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3 days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FDD5" w14:textId="77777777" w:rsidR="00980DF1" w:rsidRPr="00626B64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626B64">
              <w:rPr>
                <w:rFonts w:asciiTheme="minorBidi" w:hAnsiTheme="minorBidi" w:cstheme="minorBidi"/>
                <w:lang w:val="it-IT"/>
              </w:rPr>
              <w:t>:</w:t>
            </w:r>
          </w:p>
          <w:p w14:paraId="1453A4DB" w14:textId="77777777" w:rsidR="00980DF1" w:rsidRPr="00626B64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67E81C2E" w14:textId="77777777" w:rsidR="00980DF1" w:rsidRPr="00626B64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4E8DFA82" w14:textId="77777777" w:rsidR="00980DF1" w:rsidRPr="00470762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470762">
              <w:rPr>
                <w:rFonts w:asciiTheme="minorBidi" w:hAnsiTheme="minorBidi" w:cstheme="minorBidi"/>
                <w:lang w:val="it-IT"/>
              </w:rPr>
              <w:t>Ph</w:t>
            </w:r>
            <w:proofErr w:type="spellEnd"/>
            <w:proofErr w:type="gramStart"/>
            <w:r w:rsidRPr="00470762">
              <w:rPr>
                <w:rFonts w:asciiTheme="minorBidi" w:hAnsiTheme="minorBidi" w:cstheme="minorBidi"/>
                <w:lang w:val="it-IT"/>
              </w:rPr>
              <w:t>: :</w:t>
            </w:r>
            <w:proofErr w:type="gramEnd"/>
            <w:r w:rsidRPr="00470762">
              <w:rPr>
                <w:rFonts w:asciiTheme="minorBidi" w:hAnsiTheme="minorBidi" w:cstheme="minorBidi"/>
                <w:lang w:val="it-IT"/>
              </w:rPr>
              <w:t>+390646916050</w:t>
            </w:r>
          </w:p>
          <w:p w14:paraId="37D03959" w14:textId="77777777" w:rsidR="00980DF1" w:rsidRPr="00980DF1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980DF1">
              <w:rPr>
                <w:rFonts w:asciiTheme="minorBidi" w:hAnsiTheme="minorBidi" w:cstheme="minorBidi"/>
                <w:lang w:val="it-IT"/>
              </w:rPr>
              <w:t>Mail: j5@cofs.difesa.it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E94B" w14:textId="77777777" w:rsidR="00980DF1" w:rsidRPr="00980DF1" w:rsidRDefault="00980DF1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980DF1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980DF1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980DF1">
              <w:rPr>
                <w:rFonts w:asciiTheme="minorBidi" w:hAnsiTheme="minorBidi" w:cstheme="minorBidi"/>
                <w:lang w:val="it-IT"/>
              </w:rPr>
              <w:t>Army</w:t>
            </w:r>
            <w:proofErr w:type="spellEnd"/>
            <w:r w:rsidRPr="00980DF1">
              <w:rPr>
                <w:rFonts w:asciiTheme="minorBidi" w:hAnsiTheme="minorBidi" w:cstheme="minorBidi"/>
                <w:lang w:val="it-IT"/>
              </w:rPr>
              <w:t xml:space="preserve"> Special Operations Force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B38A" w14:textId="77777777" w:rsidR="00980DF1" w:rsidRPr="00980DF1" w:rsidRDefault="00980DF1" w:rsidP="000E1EED">
            <w:pPr>
              <w:pStyle w:val="Default"/>
              <w:jc w:val="center"/>
              <w:rPr>
                <w:rStyle w:val="hps"/>
                <w:rFonts w:asciiTheme="minorBidi" w:hAnsiTheme="minorBidi" w:cstheme="minorBidi"/>
                <w:sz w:val="22"/>
                <w:szCs w:val="22"/>
              </w:rPr>
            </w:pPr>
            <w:r w:rsidRPr="00980DF1">
              <w:rPr>
                <w:rStyle w:val="hps"/>
                <w:rFonts w:asciiTheme="minorBidi" w:hAnsiTheme="minorBidi" w:cstheme="minorBidi"/>
                <w:sz w:val="22"/>
                <w:szCs w:val="22"/>
              </w:rPr>
              <w:t xml:space="preserve">3 </w:t>
            </w:r>
            <w:proofErr w:type="spellStart"/>
            <w:r w:rsidRPr="00980DF1">
              <w:rPr>
                <w:rStyle w:val="hps"/>
                <w:rFonts w:asciiTheme="minorBidi" w:hAnsiTheme="minorBidi" w:cstheme="minorBidi"/>
                <w:sz w:val="22"/>
                <w:szCs w:val="22"/>
              </w:rPr>
              <w:t>Officers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B869" w14:textId="77777777" w:rsidR="00980DF1" w:rsidRPr="00626B64" w:rsidRDefault="00980DF1" w:rsidP="000E1EED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80DF1">
              <w:rPr>
                <w:rFonts w:asciiTheme="minorBidi" w:hAnsiTheme="minorBidi" w:cstheme="minorBidi"/>
                <w:sz w:val="22"/>
                <w:szCs w:val="22"/>
                <w:lang w:val="en-US"/>
              </w:rPr>
              <w:t>Upon Invitation from counterpart</w:t>
            </w:r>
          </w:p>
        </w:tc>
      </w:tr>
      <w:tr w:rsidR="000A5246" w:rsidRPr="00F943DD" w14:paraId="410799F9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4B10" w14:textId="3E998DE1" w:rsidR="000A5246" w:rsidRPr="00E2033A" w:rsidRDefault="000A5246" w:rsidP="000E1E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E2033A">
              <w:rPr>
                <w:rFonts w:asciiTheme="minorBidi" w:hAnsiTheme="minorBidi" w:cstheme="minorBidi"/>
              </w:rPr>
              <w:lastRenderedPageBreak/>
              <w:t>LY/JOINT/0</w:t>
            </w: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7F7A" w14:textId="77777777" w:rsidR="000A5246" w:rsidRPr="00D96D1E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SOF Specialized Training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3CEC" w14:textId="77777777" w:rsidR="000A5246" w:rsidRPr="00626B64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Theme="minorBidi" w:hAnsiTheme="minorBidi" w:cstheme="minorBidi"/>
                <w:lang w:val="it-IT"/>
              </w:rPr>
              <w:t>Libia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D5CC" w14:textId="77777777" w:rsidR="000A5246" w:rsidRPr="00626B64" w:rsidRDefault="000A5246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Theme="minorBidi" w:hAnsiTheme="minorBidi" w:cstheme="minorBidi"/>
                <w:lang w:val="en-US"/>
              </w:rPr>
              <w:t>2024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F18" w14:textId="77777777" w:rsidR="000A5246" w:rsidRPr="00626B64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626B64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626B64">
              <w:rPr>
                <w:rFonts w:asciiTheme="minorBidi" w:hAnsiTheme="minorBidi" w:cstheme="minorBidi"/>
                <w:lang w:val="it-IT"/>
              </w:rPr>
              <w:t>:</w:t>
            </w:r>
          </w:p>
          <w:p w14:paraId="4DA53E17" w14:textId="77777777" w:rsidR="000A5246" w:rsidRPr="00626B64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574BD5DD" w14:textId="77777777" w:rsidR="000A5246" w:rsidRPr="00626B64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13587381" w14:textId="77777777" w:rsidR="000A5246" w:rsidRPr="00470762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470762">
              <w:rPr>
                <w:rFonts w:asciiTheme="minorBidi" w:hAnsiTheme="minorBidi" w:cstheme="minorBidi"/>
                <w:lang w:val="it-IT"/>
              </w:rPr>
              <w:t>Ph</w:t>
            </w:r>
            <w:proofErr w:type="spellEnd"/>
            <w:proofErr w:type="gramStart"/>
            <w:r w:rsidRPr="00470762">
              <w:rPr>
                <w:rFonts w:asciiTheme="minorBidi" w:hAnsiTheme="minorBidi" w:cstheme="minorBidi"/>
                <w:lang w:val="it-IT"/>
              </w:rPr>
              <w:t>: :</w:t>
            </w:r>
            <w:proofErr w:type="gramEnd"/>
            <w:r w:rsidRPr="00470762">
              <w:rPr>
                <w:rFonts w:asciiTheme="minorBidi" w:hAnsiTheme="minorBidi" w:cstheme="minorBidi"/>
                <w:lang w:val="it-IT"/>
              </w:rPr>
              <w:t>+390646916050</w:t>
            </w:r>
          </w:p>
          <w:p w14:paraId="4353C4C6" w14:textId="77777777" w:rsidR="000A5246" w:rsidRPr="000A5246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0A5246">
              <w:rPr>
                <w:rFonts w:asciiTheme="minorBidi" w:hAnsiTheme="minorBidi" w:cstheme="minorBidi"/>
                <w:lang w:val="it-IT"/>
              </w:rPr>
              <w:t>Mail: j5@cofs.difesa.it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082" w14:textId="77777777" w:rsidR="000A5246" w:rsidRPr="000A5246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0A5246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Army</w:t>
            </w:r>
            <w:proofErr w:type="spellEnd"/>
            <w:r w:rsidRPr="000A5246">
              <w:rPr>
                <w:rFonts w:asciiTheme="minorBidi" w:hAnsiTheme="minorBidi" w:cstheme="minorBidi"/>
                <w:lang w:val="it-IT"/>
              </w:rPr>
              <w:t xml:space="preserve"> Special Operations </w:t>
            </w: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Forces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4099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</w:rPr>
              <w:t>Mobile Training Team</w:t>
            </w:r>
          </w:p>
          <w:p w14:paraId="487913B6" w14:textId="77777777" w:rsidR="000A5246" w:rsidRPr="000A5246" w:rsidRDefault="000A5246" w:rsidP="000E1EED">
            <w:pPr>
              <w:pStyle w:val="Default"/>
              <w:jc w:val="center"/>
              <w:rPr>
                <w:rStyle w:val="hps"/>
                <w:rFonts w:asciiTheme="minorBidi" w:hAnsiTheme="minorBidi" w:cstheme="minorBidi"/>
                <w:sz w:val="22"/>
                <w:szCs w:val="22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</w:rPr>
              <w:t>(8 pax)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F6B2" w14:textId="77777777" w:rsidR="000A5246" w:rsidRPr="000A5246" w:rsidRDefault="000A5246" w:rsidP="000A5246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It may include the following activities.</w:t>
            </w:r>
          </w:p>
          <w:p w14:paraId="6205F2BD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Vehicle Interdiction Training;</w:t>
            </w:r>
          </w:p>
          <w:p w14:paraId="193E21F7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Special Operations First Responder Training (Train the Trainer); </w:t>
            </w:r>
          </w:p>
          <w:p w14:paraId="7FA9CA62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Special Operations Decision Making Process (SDMP) (Train the Trainer);</w:t>
            </w:r>
          </w:p>
          <w:p w14:paraId="2FC600A6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Urban Climbing Training;</w:t>
            </w:r>
          </w:p>
          <w:p w14:paraId="5A139B46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Mechanic/ballistic breaching Method of Entry;</w:t>
            </w:r>
          </w:p>
          <w:p w14:paraId="3D38A465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Advanced Sniper Course (Train the Trainer).</w:t>
            </w:r>
          </w:p>
        </w:tc>
      </w:tr>
      <w:tr w:rsidR="000A5246" w:rsidRPr="00F943DD" w14:paraId="36B96A59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08C9" w14:textId="45230F76" w:rsidR="000A5246" w:rsidRPr="00E2033A" w:rsidRDefault="000A5246" w:rsidP="000E1E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364F71">
              <w:rPr>
                <w:rFonts w:asciiTheme="minorBidi" w:hAnsiTheme="minorBidi" w:cstheme="minorBidi"/>
              </w:rPr>
              <w:t>LY/JOINT/0</w:t>
            </w: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F2B2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</w:pPr>
            <w:r w:rsidRPr="00364F71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Counter Terrorism Operations (CTF) Training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4AD1" w14:textId="77777777" w:rsidR="000A5246" w:rsidRPr="00626B64" w:rsidRDefault="000A5246" w:rsidP="000E1EED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 xml:space="preserve">Libia – Misurata – Al </w:t>
            </w:r>
            <w:proofErr w:type="spellStart"/>
            <w:r w:rsidRPr="00364F71">
              <w:rPr>
                <w:rFonts w:asciiTheme="minorBidi" w:hAnsiTheme="minorBidi" w:cstheme="minorBidi"/>
                <w:lang w:val="it-IT"/>
              </w:rPr>
              <w:t>Khoms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796" w14:textId="77777777" w:rsidR="000A5246" w:rsidRPr="00626B64" w:rsidRDefault="000A5246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364F71">
              <w:rPr>
                <w:rFonts w:asciiTheme="minorBidi" w:hAnsiTheme="minorBidi" w:cstheme="minorBidi"/>
                <w:lang w:val="en-US"/>
              </w:rPr>
              <w:t>2024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1028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364F71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364F71">
              <w:rPr>
                <w:rFonts w:asciiTheme="minorBidi" w:hAnsiTheme="minorBidi" w:cstheme="minorBidi"/>
                <w:lang w:val="it-IT"/>
              </w:rPr>
              <w:t>:</w:t>
            </w:r>
          </w:p>
          <w:p w14:paraId="03FFA022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00AEE46A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507D627D" w14:textId="77777777" w:rsidR="000A5246" w:rsidRPr="00F943DD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F943DD">
              <w:rPr>
                <w:rFonts w:asciiTheme="minorBidi" w:hAnsiTheme="minorBidi" w:cstheme="minorBidi"/>
                <w:lang w:val="it-IT"/>
              </w:rPr>
              <w:t>Ph</w:t>
            </w:r>
            <w:proofErr w:type="spellEnd"/>
            <w:proofErr w:type="gramStart"/>
            <w:r w:rsidRPr="00F943DD">
              <w:rPr>
                <w:rFonts w:asciiTheme="minorBidi" w:hAnsiTheme="minorBidi" w:cstheme="minorBidi"/>
                <w:lang w:val="it-IT"/>
              </w:rPr>
              <w:t>: :</w:t>
            </w:r>
            <w:proofErr w:type="gramEnd"/>
            <w:r w:rsidRPr="00F943DD">
              <w:rPr>
                <w:rFonts w:asciiTheme="minorBidi" w:hAnsiTheme="minorBidi" w:cstheme="minorBidi"/>
                <w:lang w:val="it-IT"/>
              </w:rPr>
              <w:t>+390646916050</w:t>
            </w:r>
          </w:p>
          <w:p w14:paraId="75384726" w14:textId="77777777" w:rsidR="000A5246" w:rsidRPr="000A5246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0A5246">
              <w:rPr>
                <w:rFonts w:asciiTheme="minorBidi" w:hAnsiTheme="minorBidi" w:cstheme="minorBidi"/>
                <w:lang w:val="it-IT"/>
              </w:rPr>
              <w:t>Mail: j5@cofs.difesa.it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7E22" w14:textId="77777777" w:rsidR="000A5246" w:rsidRPr="000A5246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Counter</w:t>
            </w:r>
            <w:proofErr w:type="spellEnd"/>
            <w:r w:rsidRPr="000A5246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Terrorism</w:t>
            </w:r>
            <w:proofErr w:type="spellEnd"/>
            <w:r w:rsidRPr="000A5246">
              <w:rPr>
                <w:rFonts w:asciiTheme="minorBidi" w:hAnsiTheme="minorBidi" w:cstheme="minorBidi"/>
                <w:lang w:val="it-IT"/>
              </w:rPr>
              <w:t xml:space="preserve"> Force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A59C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</w:rPr>
              <w:t xml:space="preserve">Mobile Training Team </w:t>
            </w:r>
          </w:p>
          <w:p w14:paraId="7B23218B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</w:rPr>
              <w:t>(8 pax)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C377" w14:textId="77777777" w:rsidR="000A5246" w:rsidRPr="000A5246" w:rsidRDefault="000A5246" w:rsidP="000A5246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0A5246" w:rsidRPr="00F943DD" w14:paraId="4216656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F499" w14:textId="6C40C5B3" w:rsidR="000A5246" w:rsidRPr="00E2033A" w:rsidRDefault="000A5246" w:rsidP="000E1E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LY/JOINT/05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8C9E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</w:pPr>
            <w:r w:rsidRPr="00364F71">
              <w:rPr>
                <w:rFonts w:asciiTheme="minorBidi" w:hAnsiTheme="minorBidi" w:cstheme="minorBidi"/>
                <w:color w:val="auto"/>
                <w:sz w:val="22"/>
                <w:szCs w:val="22"/>
                <w:lang w:val="en-US"/>
              </w:rPr>
              <w:t>Counter Terrorism Operations (CTF) Specialized Training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469E" w14:textId="77777777" w:rsidR="000A5246" w:rsidRPr="00626B64" w:rsidRDefault="000A5246" w:rsidP="000E1EED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 xml:space="preserve">Libia – Misurata – Al </w:t>
            </w:r>
            <w:proofErr w:type="spellStart"/>
            <w:r w:rsidRPr="00364F71">
              <w:rPr>
                <w:rFonts w:asciiTheme="minorBidi" w:hAnsiTheme="minorBidi" w:cstheme="minorBidi"/>
                <w:lang w:val="it-IT"/>
              </w:rPr>
              <w:t>Khoms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DE3C" w14:textId="77777777" w:rsidR="000A5246" w:rsidRPr="00626B64" w:rsidRDefault="000A5246" w:rsidP="000E1E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364F71">
              <w:rPr>
                <w:rFonts w:asciiTheme="minorBidi" w:hAnsiTheme="minorBidi" w:cstheme="minorBidi"/>
                <w:lang w:val="en-US"/>
              </w:rPr>
              <w:t>2024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7E89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 xml:space="preserve">COFS J5 ITA </w:t>
            </w:r>
            <w:proofErr w:type="spellStart"/>
            <w:r w:rsidRPr="00364F71">
              <w:rPr>
                <w:rFonts w:asciiTheme="minorBidi" w:hAnsiTheme="minorBidi" w:cstheme="minorBidi"/>
                <w:lang w:val="it-IT"/>
              </w:rPr>
              <w:t>PoC</w:t>
            </w:r>
            <w:proofErr w:type="spellEnd"/>
            <w:r w:rsidRPr="00364F71">
              <w:rPr>
                <w:rFonts w:asciiTheme="minorBidi" w:hAnsiTheme="minorBidi" w:cstheme="minorBidi"/>
                <w:lang w:val="it-IT"/>
              </w:rPr>
              <w:t>:</w:t>
            </w:r>
          </w:p>
          <w:p w14:paraId="60513D56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>Ten. Col. Stefano VERGORI</w:t>
            </w:r>
          </w:p>
          <w:p w14:paraId="27AAF7EA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364F71">
              <w:rPr>
                <w:rFonts w:asciiTheme="minorBidi" w:hAnsiTheme="minorBidi" w:cstheme="minorBidi"/>
                <w:lang w:val="it-IT"/>
              </w:rPr>
              <w:t>Ten. Col. Piergiorgio GALLI</w:t>
            </w:r>
          </w:p>
          <w:p w14:paraId="64F5A685" w14:textId="77777777" w:rsidR="000A5246" w:rsidRPr="00364F71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364F71">
              <w:rPr>
                <w:rFonts w:asciiTheme="minorBidi" w:hAnsiTheme="minorBidi" w:cstheme="minorBidi"/>
                <w:lang w:val="it-IT"/>
              </w:rPr>
              <w:t>Ph</w:t>
            </w:r>
            <w:proofErr w:type="spellEnd"/>
            <w:proofErr w:type="gramStart"/>
            <w:r w:rsidRPr="00364F71">
              <w:rPr>
                <w:rFonts w:asciiTheme="minorBidi" w:hAnsiTheme="minorBidi" w:cstheme="minorBidi"/>
                <w:lang w:val="it-IT"/>
              </w:rPr>
              <w:t>: :</w:t>
            </w:r>
            <w:proofErr w:type="gramEnd"/>
            <w:r w:rsidRPr="00364F71">
              <w:rPr>
                <w:rFonts w:asciiTheme="minorBidi" w:hAnsiTheme="minorBidi" w:cstheme="minorBidi"/>
                <w:lang w:val="it-IT"/>
              </w:rPr>
              <w:t>+390646916050</w:t>
            </w:r>
          </w:p>
          <w:p w14:paraId="3F022657" w14:textId="77777777" w:rsidR="000A5246" w:rsidRPr="000A5246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0A5246">
              <w:rPr>
                <w:rFonts w:asciiTheme="minorBidi" w:hAnsiTheme="minorBidi" w:cstheme="minorBidi"/>
                <w:lang w:val="it-IT"/>
              </w:rPr>
              <w:t>Mail: j5@cofs.difesa.it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245" w14:textId="77777777" w:rsidR="000A5246" w:rsidRPr="000A5246" w:rsidRDefault="000A5246" w:rsidP="000E1EED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Counter</w:t>
            </w:r>
            <w:proofErr w:type="spellEnd"/>
            <w:r w:rsidRPr="000A5246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0A5246">
              <w:rPr>
                <w:rFonts w:asciiTheme="minorBidi" w:hAnsiTheme="minorBidi" w:cstheme="minorBidi"/>
                <w:lang w:val="it-IT"/>
              </w:rPr>
              <w:t>Terrorism</w:t>
            </w:r>
            <w:proofErr w:type="spellEnd"/>
            <w:r w:rsidRPr="000A5246">
              <w:rPr>
                <w:rFonts w:asciiTheme="minorBidi" w:hAnsiTheme="minorBidi" w:cstheme="minorBidi"/>
                <w:lang w:val="it-IT"/>
              </w:rPr>
              <w:t xml:space="preserve"> Force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D2AA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</w:rPr>
              <w:t xml:space="preserve">Mobile Training Team </w:t>
            </w:r>
          </w:p>
          <w:p w14:paraId="1DE2962E" w14:textId="77777777" w:rsidR="000A5246" w:rsidRPr="000A5246" w:rsidRDefault="000A5246" w:rsidP="000E1EED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</w:rPr>
              <w:t>(8 pax)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350F" w14:textId="77777777" w:rsidR="000A5246" w:rsidRPr="000A5246" w:rsidRDefault="000A5246" w:rsidP="000A5246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It may include the following activities.</w:t>
            </w:r>
          </w:p>
          <w:p w14:paraId="08084BD5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Vehicle Interdiction Training;</w:t>
            </w:r>
          </w:p>
          <w:p w14:paraId="4151D384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Special Operations First Responder Training (Train the Trainer); </w:t>
            </w:r>
          </w:p>
          <w:p w14:paraId="7B2C3E13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Special Operations Decision Making Process (SDMP) (Train the Trainer);</w:t>
            </w:r>
          </w:p>
          <w:p w14:paraId="6B5657E9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Urban Climbing Training;</w:t>
            </w:r>
          </w:p>
          <w:p w14:paraId="6A776CF8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Mechanic/ballistic breaching Method of Entry;</w:t>
            </w:r>
          </w:p>
          <w:p w14:paraId="029C5285" w14:textId="77777777" w:rsidR="000A5246" w:rsidRPr="000A5246" w:rsidRDefault="000A5246" w:rsidP="000E1EED">
            <w:pPr>
              <w:pStyle w:val="Default"/>
              <w:numPr>
                <w:ilvl w:val="0"/>
                <w:numId w:val="21"/>
              </w:numPr>
              <w:ind w:left="213" w:hanging="213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0A524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Advanced Sniper Course (Train the Trainer).</w:t>
            </w:r>
          </w:p>
        </w:tc>
      </w:tr>
      <w:tr w:rsidR="00084156" w:rsidRPr="00D477E3" w14:paraId="056EA2B7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513"/>
          <w:jc w:val="center"/>
        </w:trPr>
        <w:tc>
          <w:tcPr>
            <w:tcW w:w="15633" w:type="dxa"/>
            <w:gridSpan w:val="12"/>
            <w:shd w:val="clear" w:color="auto" w:fill="E2EFD9" w:themeFill="accent6" w:themeFillTint="33"/>
            <w:vAlign w:val="center"/>
          </w:tcPr>
          <w:p w14:paraId="49957321" w14:textId="1573CF19" w:rsidR="00084156" w:rsidRPr="00D477E3" w:rsidRDefault="00084156" w:rsidP="0008415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D477E3">
              <w:rPr>
                <w:rFonts w:asciiTheme="minorBidi" w:hAnsiTheme="minorBidi" w:cstheme="minorBidi"/>
                <w:b/>
                <w:bCs/>
                <w:spacing w:val="-2"/>
              </w:rPr>
              <w:t>ARMY</w:t>
            </w:r>
          </w:p>
        </w:tc>
      </w:tr>
      <w:tr w:rsidR="00BF3B2A" w:rsidRPr="00626B64" w14:paraId="6620F8C2" w14:textId="77777777" w:rsidTr="00925BA3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0A5A20C3" w14:textId="77777777" w:rsidR="00BF3B2A" w:rsidRPr="005E63DF" w:rsidRDefault="00BF3B2A" w:rsidP="002173F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it-IT"/>
              </w:rPr>
            </w:pPr>
            <w:r w:rsidRPr="005E63DF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01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A79E60" w14:textId="77777777" w:rsidR="00BF3B2A" w:rsidRPr="005E63DF" w:rsidRDefault="00BF3B2A" w:rsidP="002173F7">
            <w:pPr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 xml:space="preserve">OPS Room Management </w:t>
            </w:r>
          </w:p>
        </w:tc>
        <w:tc>
          <w:tcPr>
            <w:tcW w:w="1417" w:type="dxa"/>
            <w:shd w:val="clear" w:color="auto" w:fill="auto"/>
          </w:tcPr>
          <w:p w14:paraId="3F7391EE" w14:textId="77777777" w:rsidR="00BF3B2A" w:rsidRPr="005E63DF" w:rsidRDefault="00BF3B2A" w:rsidP="002173F7">
            <w:pPr>
              <w:jc w:val="center"/>
              <w:rPr>
                <w:rFonts w:ascii="Arial" w:hAnsi="Arial"/>
                <w:lang w:val="en-US"/>
              </w:rPr>
            </w:pPr>
          </w:p>
          <w:p w14:paraId="4FB2351F" w14:textId="77777777" w:rsidR="00BF3B2A" w:rsidRPr="005E63DF" w:rsidRDefault="00BF3B2A" w:rsidP="002173F7">
            <w:pPr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 xml:space="preserve">Tripoli and </w:t>
            </w:r>
            <w:proofErr w:type="spellStart"/>
            <w:r w:rsidRPr="005E63DF">
              <w:rPr>
                <w:rFonts w:ascii="Arial" w:hAnsi="Arial"/>
                <w:lang w:val="en-US"/>
              </w:rPr>
              <w:t>Misurata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2ACC20E" w14:textId="77777777" w:rsidR="00BF3B2A" w:rsidRPr="005E63DF" w:rsidRDefault="00BF3B2A" w:rsidP="002173F7">
            <w:pPr>
              <w:jc w:val="center"/>
              <w:rPr>
                <w:rFonts w:ascii="Arial" w:hAnsi="Arial"/>
                <w:lang w:val="en-US"/>
              </w:rPr>
            </w:pPr>
          </w:p>
          <w:p w14:paraId="389D33C1" w14:textId="77777777" w:rsidR="00BF3B2A" w:rsidRPr="005E63DF" w:rsidRDefault="00BF3B2A" w:rsidP="002173F7">
            <w:pPr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1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st</w:t>
            </w:r>
            <w:r w:rsidRPr="005E63DF">
              <w:rPr>
                <w:rFonts w:ascii="Arial" w:hAnsi="Arial"/>
                <w:lang w:val="en-US"/>
              </w:rPr>
              <w:t xml:space="preserve"> and 2^ semester 2024</w:t>
            </w:r>
          </w:p>
          <w:p w14:paraId="01D75474" w14:textId="77777777" w:rsidR="00BF3B2A" w:rsidRPr="005E63DF" w:rsidRDefault="00BF3B2A" w:rsidP="002173F7">
            <w:pPr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(2 weeks)</w:t>
            </w:r>
            <w:r w:rsidRPr="005E63DF">
              <w:rPr>
                <w:rFonts w:ascii="Arial" w:hAnsi="Arial"/>
                <w:lang w:val="en-US"/>
              </w:rPr>
              <w:br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CF8862" w14:textId="77777777" w:rsidR="00BF3B2A" w:rsidRPr="005E63DF" w:rsidRDefault="00BF3B2A" w:rsidP="002173F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</w:rPr>
              <w:t>MIASIT Personnel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FF1D2" w14:textId="77777777" w:rsidR="00BF3B2A" w:rsidRPr="0072783A" w:rsidRDefault="00BF3B2A" w:rsidP="002173F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72783A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78DCC413" w14:textId="77777777" w:rsidR="00BF3B2A" w:rsidRPr="005E63DF" w:rsidRDefault="00BF3B2A" w:rsidP="002173F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72783A">
              <w:rPr>
                <w:rFonts w:ascii="Arial" w:hAnsi="Arial"/>
                <w:lang w:val="en-US"/>
              </w:rPr>
              <w:t>Counter Terrorism Force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B1559" w14:textId="77777777" w:rsidR="00BF3B2A" w:rsidRPr="005E63DF" w:rsidRDefault="00BF3B2A" w:rsidP="002173F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5E63DF">
              <w:rPr>
                <w:rFonts w:ascii="Arial" w:hAnsi="Arial"/>
              </w:rPr>
              <w:t xml:space="preserve">ITA: 2 </w:t>
            </w:r>
            <w:proofErr w:type="spellStart"/>
            <w:r w:rsidRPr="005E63DF">
              <w:rPr>
                <w:rFonts w:ascii="Arial" w:hAnsi="Arial"/>
              </w:rPr>
              <w:t>instructors</w:t>
            </w:r>
            <w:proofErr w:type="spellEnd"/>
          </w:p>
          <w:p w14:paraId="694ED3DE" w14:textId="77777777" w:rsidR="00BF3B2A" w:rsidRPr="005E63DF" w:rsidRDefault="00BF3B2A" w:rsidP="002173F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22D201" w14:textId="77777777" w:rsidR="00BF3B2A" w:rsidRPr="005E63DF" w:rsidRDefault="00BF3B2A" w:rsidP="002173F7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5E63DF">
              <w:rPr>
                <w:rFonts w:ascii="Arial" w:hAnsi="Arial"/>
                <w:lang w:val="it-IT"/>
              </w:rPr>
              <w:t>Via MIASIT</w:t>
            </w:r>
          </w:p>
          <w:p w14:paraId="22DF287D" w14:textId="77777777" w:rsidR="00BF3B2A" w:rsidRPr="005E63DF" w:rsidRDefault="00BF3B2A" w:rsidP="002173F7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</w:p>
        </w:tc>
      </w:tr>
      <w:tr w:rsidR="00BF3B2A" w:rsidRPr="00BF3B2A" w14:paraId="67BBD924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E1BFFC4" w14:textId="72F9CB0D" w:rsidR="00084156" w:rsidRPr="00BF3B2A" w:rsidRDefault="00BF3B2A" w:rsidP="0008415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lastRenderedPageBreak/>
              <w:t>LY/ARMY/02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32FB920" w14:textId="72CF393F" w:rsidR="00084156" w:rsidRPr="00BF3B2A" w:rsidRDefault="00084156" w:rsidP="00084156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BF3B2A">
              <w:rPr>
                <w:rFonts w:asciiTheme="minorBidi" w:hAnsiTheme="minorBidi" w:cstheme="minorBidi"/>
                <w:lang w:val="en-US"/>
              </w:rPr>
              <w:t xml:space="preserve">Expert meeting to develop a Parachuting Capacity/Training Center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8DDDFEF" w14:textId="6EE8BC22" w:rsidR="00084156" w:rsidRPr="00BF3B2A" w:rsidRDefault="00084156" w:rsidP="00084156">
            <w:pPr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BF3B2A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4AF76" w14:textId="71865617" w:rsidR="00084156" w:rsidRPr="00BF3B2A" w:rsidRDefault="00084156" w:rsidP="00084156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BF3B2A">
              <w:rPr>
                <w:rFonts w:asciiTheme="minorBidi" w:hAnsiTheme="minorBidi" w:cstheme="minorBidi"/>
                <w:lang w:val="en-US"/>
              </w:rPr>
              <w:t>4 days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0A2C2154" w14:textId="7FDE34B4" w:rsidR="00084156" w:rsidRPr="00BF3B2A" w:rsidRDefault="00084156" w:rsidP="00084156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F3B2A">
              <w:rPr>
                <w:rFonts w:asciiTheme="minorBidi" w:hAnsiTheme="minorBidi" w:cstheme="minorBidi"/>
                <w:lang w:val="en-US"/>
              </w:rPr>
              <w:t>Folgore</w:t>
            </w:r>
            <w:proofErr w:type="spellEnd"/>
            <w:r w:rsidRPr="00BF3B2A">
              <w:rPr>
                <w:rFonts w:asciiTheme="minorBidi" w:hAnsiTheme="minorBidi" w:cstheme="minorBidi"/>
                <w:lang w:val="en-US"/>
              </w:rPr>
              <w:t xml:space="preserve"> Brigade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56BA" w14:textId="5DFB97F4" w:rsidR="00084156" w:rsidRPr="00BF3B2A" w:rsidRDefault="00084156" w:rsidP="00084156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BF3B2A">
              <w:rPr>
                <w:rFonts w:asciiTheme="minorBidi" w:hAnsiTheme="minorBidi" w:cstheme="minorBidi"/>
                <w:lang w:val="en-US"/>
              </w:rPr>
              <w:t>Libyan SF SAIQA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6F4C9" w14:textId="51CE0B91" w:rsidR="00084156" w:rsidRPr="00BF3B2A" w:rsidRDefault="00084156" w:rsidP="00084156">
            <w:pPr>
              <w:spacing w:after="0" w:line="240" w:lineRule="auto"/>
              <w:jc w:val="center"/>
              <w:rPr>
                <w:rFonts w:asciiTheme="minorBidi" w:hAnsiTheme="minorBidi" w:cstheme="minorBidi"/>
              </w:rPr>
            </w:pPr>
            <w:r w:rsidRPr="00BF3B2A">
              <w:rPr>
                <w:rFonts w:asciiTheme="minorBidi" w:hAnsiTheme="minorBidi" w:cstheme="minorBidi"/>
              </w:rPr>
              <w:t xml:space="preserve">4 </w:t>
            </w:r>
            <w:proofErr w:type="spellStart"/>
            <w:r w:rsidRPr="00BF3B2A">
              <w:rPr>
                <w:rFonts w:asciiTheme="minorBidi" w:hAnsiTheme="minorBidi" w:cstheme="minorBidi"/>
              </w:rPr>
              <w:t>Officers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9D481ED" w14:textId="77777777" w:rsidR="00BF3B2A" w:rsidRPr="00925BA3" w:rsidRDefault="00BF3B2A" w:rsidP="00BF3B2A">
            <w:pPr>
              <w:spacing w:after="0" w:line="240" w:lineRule="auto"/>
              <w:jc w:val="center"/>
              <w:rPr>
                <w:rFonts w:ascii="Arial" w:hAnsi="Arial"/>
                <w:spacing w:val="-2"/>
                <w:lang w:val="en-US"/>
              </w:rPr>
            </w:pPr>
            <w:r w:rsidRPr="00925BA3">
              <w:rPr>
                <w:rFonts w:ascii="Arial" w:hAnsi="Arial"/>
                <w:spacing w:val="-2"/>
                <w:lang w:val="en-US"/>
              </w:rPr>
              <w:t>To include in 2024 Cooperation Plan ONLY if not performed in 2023</w:t>
            </w:r>
          </w:p>
          <w:p w14:paraId="4839AD58" w14:textId="77777777" w:rsidR="00084156" w:rsidRPr="00925BA3" w:rsidRDefault="00084156" w:rsidP="00084156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</w:tr>
      <w:tr w:rsidR="00BF3B2A" w:rsidRPr="00D477E3" w14:paraId="2BCD128B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2D6CC16D" w14:textId="55A5E7E7" w:rsidR="00BF3B2A" w:rsidRPr="00D477E3" w:rsidRDefault="00BF3B2A" w:rsidP="00BF3B2A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LY/ARMY/0</w:t>
            </w:r>
            <w:r>
              <w:rPr>
                <w:rFonts w:ascii="Arial" w:hAnsi="Arial"/>
                <w:lang w:val="it-IT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C946A7E" w14:textId="77777777" w:rsidR="00BF3B2A" w:rsidRPr="00626B64" w:rsidRDefault="00BF3B2A" w:rsidP="00BF3B2A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Basic Infantry course</w:t>
            </w:r>
          </w:p>
          <w:p w14:paraId="40453D60" w14:textId="04C63094" w:rsidR="00BF3B2A" w:rsidRPr="00D477E3" w:rsidRDefault="00BF3B2A" w:rsidP="00BF3B2A">
            <w:pPr>
              <w:spacing w:after="0"/>
              <w:jc w:val="center"/>
              <w:rPr>
                <w:rFonts w:asciiTheme="minorBidi" w:hAnsiTheme="minorBidi" w:cstheme="minorBidi"/>
                <w:strike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 xml:space="preserve">(20 </w:t>
            </w:r>
            <w:proofErr w:type="spellStart"/>
            <w:r w:rsidRPr="00626B6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626B64"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7F31CCA" w14:textId="063EDD2C" w:rsidR="00BF3B2A" w:rsidRPr="00D477E3" w:rsidRDefault="00BF3B2A" w:rsidP="00BF3B2A">
            <w:pPr>
              <w:jc w:val="center"/>
              <w:rPr>
                <w:rFonts w:asciiTheme="minorBidi" w:hAnsiTheme="minorBidi" w:cstheme="minorBidi"/>
                <w:strike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C464AC" w14:textId="77777777" w:rsidR="00BF3B2A" w:rsidRPr="00626B64" w:rsidRDefault="00BF3B2A" w:rsidP="00BF3B2A">
            <w:pPr>
              <w:spacing w:after="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1</w:t>
            </w:r>
            <w:r w:rsidRPr="00626B64">
              <w:rPr>
                <w:rFonts w:ascii="Arial" w:hAnsi="Arial"/>
                <w:color w:val="000000"/>
                <w:vertAlign w:val="superscript"/>
                <w:lang w:val="en-US"/>
              </w:rPr>
              <w:t>st</w:t>
            </w:r>
            <w:r w:rsidRPr="00626B64">
              <w:rPr>
                <w:rFonts w:ascii="Arial" w:hAnsi="Arial"/>
                <w:color w:val="000000"/>
                <w:lang w:val="en-US"/>
              </w:rPr>
              <w:t xml:space="preserve"> and 2</w:t>
            </w:r>
            <w:r w:rsidRPr="00626B64">
              <w:rPr>
                <w:rFonts w:ascii="Arial" w:hAnsi="Arial"/>
                <w:color w:val="000000"/>
                <w:vertAlign w:val="superscript"/>
                <w:lang w:val="en-US"/>
              </w:rPr>
              <w:t>nd</w:t>
            </w:r>
            <w:r w:rsidRPr="00626B64">
              <w:rPr>
                <w:rFonts w:ascii="Arial" w:hAnsi="Arial"/>
                <w:color w:val="000000"/>
                <w:lang w:val="en-US"/>
              </w:rPr>
              <w:t xml:space="preserve"> semester 2024</w:t>
            </w:r>
          </w:p>
          <w:p w14:paraId="64A44108" w14:textId="6656D1A1" w:rsidR="00BF3B2A" w:rsidRPr="00D477E3" w:rsidRDefault="00BF3B2A" w:rsidP="00BF3B2A">
            <w:pPr>
              <w:jc w:val="center"/>
              <w:rPr>
                <w:rFonts w:asciiTheme="minorBidi" w:hAnsiTheme="minorBidi" w:cstheme="minorBidi"/>
                <w:strike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(4 weeks)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0C5FACF8" w14:textId="5A0F3CAB" w:rsidR="00BF3B2A" w:rsidRPr="00D477E3" w:rsidRDefault="00BF3B2A" w:rsidP="00BF3B2A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B707F" w14:textId="670AA40C" w:rsidR="00BF3B2A" w:rsidRPr="00D477E3" w:rsidRDefault="00BF3B2A" w:rsidP="00BF3B2A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 xml:space="preserve">Libyan Army, also Central Military Region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7A024" w14:textId="3C4E131F" w:rsidR="00BF3B2A" w:rsidRPr="00D477E3" w:rsidRDefault="00BF3B2A" w:rsidP="00BF3B2A">
            <w:pPr>
              <w:jc w:val="center"/>
              <w:rPr>
                <w:rFonts w:asciiTheme="minorBidi" w:hAnsiTheme="minorBidi" w:cstheme="minorBidi"/>
                <w:strike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09A47A6" w14:textId="77777777" w:rsidR="00BF3B2A" w:rsidRPr="00925BA3" w:rsidRDefault="00BF3B2A" w:rsidP="00BF3B2A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925BA3">
              <w:rPr>
                <w:rFonts w:ascii="Arial" w:hAnsi="Arial"/>
                <w:lang w:val="en-US"/>
              </w:rPr>
              <w:t>Simultaneously, On the Job Training for Libyan Company and Battalion Commanders who will support Instructors as observers.</w:t>
            </w:r>
          </w:p>
          <w:p w14:paraId="29BB787C" w14:textId="77777777" w:rsidR="00BF3B2A" w:rsidRPr="00925BA3" w:rsidRDefault="00BF3B2A" w:rsidP="00BF3B2A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925BA3">
              <w:rPr>
                <w:rFonts w:ascii="Arial" w:hAnsi="Arial"/>
                <w:lang w:val="en-US"/>
              </w:rPr>
              <w:t>Via MIASIT</w:t>
            </w:r>
          </w:p>
          <w:p w14:paraId="1A939BCF" w14:textId="1809E3F9" w:rsidR="00BF3B2A" w:rsidRPr="00925BA3" w:rsidRDefault="00BF3B2A" w:rsidP="00BF3B2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trike/>
                <w:lang w:val="en-US"/>
              </w:rPr>
            </w:pPr>
            <w:r w:rsidRPr="00925BA3">
              <w:rPr>
                <w:rFonts w:ascii="Arial" w:hAnsi="Arial"/>
                <w:lang w:val="en-US"/>
              </w:rPr>
              <w:t>A.3.2.9</w:t>
            </w:r>
          </w:p>
        </w:tc>
      </w:tr>
      <w:tr w:rsidR="00BF3B2A" w:rsidRPr="00D477E3" w14:paraId="5970F224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679597A5" w14:textId="3C71D1B5" w:rsidR="00BF3B2A" w:rsidRPr="00D477E3" w:rsidRDefault="00BF3B2A" w:rsidP="00BF3B2A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162936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04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490D826" w14:textId="77777777" w:rsidR="00BF3B2A" w:rsidRPr="00162936" w:rsidRDefault="00BF3B2A" w:rsidP="00BF3B2A">
            <w:pPr>
              <w:spacing w:after="0"/>
              <w:jc w:val="center"/>
              <w:rPr>
                <w:rFonts w:ascii="Arial" w:hAnsi="Arial"/>
                <w:lang w:val="en-US"/>
              </w:rPr>
            </w:pPr>
            <w:r w:rsidRPr="00162936">
              <w:rPr>
                <w:rFonts w:ascii="Arial" w:hAnsi="Arial"/>
                <w:lang w:val="en-US"/>
              </w:rPr>
              <w:t>Pathfinder/</w:t>
            </w:r>
          </w:p>
          <w:p w14:paraId="53C0F9C1" w14:textId="77777777" w:rsidR="00BF3B2A" w:rsidRPr="00162936" w:rsidRDefault="00BF3B2A" w:rsidP="00BF3B2A">
            <w:pPr>
              <w:spacing w:after="0"/>
              <w:jc w:val="center"/>
              <w:rPr>
                <w:rFonts w:ascii="Arial" w:hAnsi="Arial"/>
                <w:lang w:val="en-US"/>
              </w:rPr>
            </w:pPr>
            <w:r w:rsidRPr="00162936">
              <w:rPr>
                <w:rFonts w:ascii="Arial" w:hAnsi="Arial"/>
                <w:lang w:val="en-US"/>
              </w:rPr>
              <w:t>Advanced Infantry Course</w:t>
            </w:r>
          </w:p>
          <w:p w14:paraId="7B2CAA26" w14:textId="2D3A33B0" w:rsidR="00BF3B2A" w:rsidRPr="00D477E3" w:rsidRDefault="00BF3B2A" w:rsidP="00BF3B2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color w:val="000000"/>
                <w:lang w:val="it-IT" w:eastAsia="it-IT"/>
              </w:rPr>
            </w:pPr>
            <w:r w:rsidRPr="00162936">
              <w:rPr>
                <w:rFonts w:ascii="Arial" w:hAnsi="Arial"/>
                <w:lang w:val="en-US"/>
              </w:rPr>
              <w:t xml:space="preserve">(20 </w:t>
            </w:r>
            <w:proofErr w:type="spellStart"/>
            <w:r w:rsidRPr="00162936">
              <w:rPr>
                <w:rFonts w:ascii="Arial" w:hAnsi="Arial"/>
                <w:lang w:val="en-US"/>
              </w:rPr>
              <w:t>pax</w:t>
            </w:r>
            <w:proofErr w:type="spellEnd"/>
            <w:r w:rsidRPr="00162936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B887C8C" w14:textId="4D70DB0F" w:rsidR="00BF3B2A" w:rsidRPr="00D477E3" w:rsidRDefault="00BF3B2A" w:rsidP="00BF3B2A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162936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5011C" w14:textId="77777777" w:rsidR="00BF3B2A" w:rsidRPr="00162936" w:rsidRDefault="00BF3B2A" w:rsidP="00BF3B2A">
            <w:pPr>
              <w:spacing w:after="0"/>
              <w:jc w:val="center"/>
              <w:rPr>
                <w:rFonts w:ascii="Arial" w:hAnsi="Arial"/>
                <w:lang w:val="en-US"/>
              </w:rPr>
            </w:pPr>
            <w:r w:rsidRPr="00162936">
              <w:rPr>
                <w:rFonts w:ascii="Arial" w:hAnsi="Arial"/>
                <w:lang w:val="en-US"/>
              </w:rPr>
              <w:t>1</w:t>
            </w:r>
            <w:r w:rsidRPr="00162936">
              <w:rPr>
                <w:rFonts w:ascii="Arial" w:hAnsi="Arial"/>
                <w:vertAlign w:val="superscript"/>
                <w:lang w:val="en-US"/>
              </w:rPr>
              <w:t>st</w:t>
            </w:r>
            <w:r w:rsidRPr="00162936">
              <w:rPr>
                <w:rFonts w:ascii="Arial" w:hAnsi="Arial"/>
                <w:lang w:val="en-US"/>
              </w:rPr>
              <w:t xml:space="preserve"> and 2</w:t>
            </w:r>
            <w:r w:rsidRPr="00162936">
              <w:rPr>
                <w:rFonts w:ascii="Arial" w:hAnsi="Arial"/>
                <w:vertAlign w:val="superscript"/>
                <w:lang w:val="en-US"/>
              </w:rPr>
              <w:t>nd</w:t>
            </w:r>
            <w:r w:rsidRPr="00162936">
              <w:rPr>
                <w:rFonts w:ascii="Arial" w:hAnsi="Arial"/>
                <w:lang w:val="en-US"/>
              </w:rPr>
              <w:t xml:space="preserve"> semester 2024</w:t>
            </w:r>
          </w:p>
          <w:p w14:paraId="3E1EF3BB" w14:textId="16A85F20" w:rsidR="00BF3B2A" w:rsidRPr="00D477E3" w:rsidRDefault="00BF3B2A" w:rsidP="00BF3B2A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62936">
              <w:rPr>
                <w:rFonts w:ascii="Arial" w:hAnsi="Arial"/>
                <w:lang w:val="en-US"/>
              </w:rPr>
              <w:t>(4 weeks)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47923ED" w14:textId="01849DAA" w:rsidR="00BF3B2A" w:rsidRPr="00D477E3" w:rsidRDefault="00BF3B2A" w:rsidP="00BF3B2A">
            <w:pPr>
              <w:jc w:val="center"/>
              <w:rPr>
                <w:rFonts w:asciiTheme="minorBidi" w:hAnsiTheme="minorBidi" w:cstheme="minorBidi"/>
                <w:lang w:val="it-IT"/>
              </w:rPr>
            </w:pPr>
            <w:r w:rsidRPr="00162936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33270" w14:textId="77777777" w:rsidR="00BF3B2A" w:rsidRPr="00162936" w:rsidRDefault="00BF3B2A" w:rsidP="00BF3B2A">
            <w:pPr>
              <w:jc w:val="center"/>
              <w:rPr>
                <w:rFonts w:ascii="Arial" w:hAnsi="Arial"/>
                <w:lang w:val="en-US"/>
              </w:rPr>
            </w:pPr>
          </w:p>
          <w:p w14:paraId="52B2EC98" w14:textId="77777777" w:rsidR="00BF3B2A" w:rsidRPr="00162936" w:rsidRDefault="00BF3B2A" w:rsidP="00BF3B2A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Counter Terrorism Force, </w:t>
            </w:r>
            <w:r w:rsidRPr="00162936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76641083" w14:textId="57A145E4" w:rsidR="00BF3B2A" w:rsidRPr="00D477E3" w:rsidRDefault="00BF3B2A" w:rsidP="00BF3B2A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DA747D" w14:textId="5EA8D712" w:rsidR="00BF3B2A" w:rsidRPr="00D477E3" w:rsidRDefault="00BF3B2A" w:rsidP="00BF3B2A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162936">
              <w:rPr>
                <w:rFonts w:ascii="Arial" w:hAnsi="Arial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5DFABD8" w14:textId="77777777" w:rsidR="00BF3B2A" w:rsidRPr="00925BA3" w:rsidRDefault="00BF3B2A" w:rsidP="00BF3B2A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925BA3">
              <w:rPr>
                <w:rFonts w:ascii="Arial" w:hAnsi="Arial"/>
                <w:lang w:val="en-US"/>
              </w:rPr>
              <w:t>Simultaneously, On the Job Training for Libyan Company and Battalion Commanders who will support Instructors as observers.</w:t>
            </w:r>
          </w:p>
          <w:p w14:paraId="10D04DF2" w14:textId="77777777" w:rsidR="00BF3B2A" w:rsidRPr="00925BA3" w:rsidRDefault="00BF3B2A" w:rsidP="00BF3B2A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925BA3">
              <w:rPr>
                <w:rFonts w:ascii="Arial" w:hAnsi="Arial"/>
                <w:lang w:val="en-US"/>
              </w:rPr>
              <w:t>Via MIASIT</w:t>
            </w:r>
          </w:p>
          <w:p w14:paraId="6484E5CE" w14:textId="224AF38A" w:rsidR="00BF3B2A" w:rsidRPr="00925BA3" w:rsidRDefault="00BF3B2A" w:rsidP="00BF3B2A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925BA3">
              <w:rPr>
                <w:rFonts w:ascii="Arial" w:hAnsi="Arial"/>
                <w:lang w:val="en-US"/>
              </w:rPr>
              <w:t>A.3.2.10</w:t>
            </w:r>
          </w:p>
        </w:tc>
      </w:tr>
      <w:tr w:rsidR="001253B7" w:rsidRPr="00D477E3" w14:paraId="5F082F82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21D8E4CB" w14:textId="663FFE94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05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8CDF3AD" w14:textId="3477F04A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 xml:space="preserve">Fighting in </w:t>
            </w:r>
            <w:proofErr w:type="spellStart"/>
            <w:r w:rsidRPr="00626B64">
              <w:rPr>
                <w:rFonts w:ascii="Arial" w:hAnsi="Arial"/>
                <w:lang w:val="en-US"/>
              </w:rPr>
              <w:t>build up</w:t>
            </w:r>
            <w:proofErr w:type="spellEnd"/>
            <w:r w:rsidRPr="00626B64">
              <w:rPr>
                <w:rFonts w:ascii="Arial" w:hAnsi="Arial"/>
                <w:lang w:val="en-US"/>
              </w:rPr>
              <w:t xml:space="preserve"> areas techniques and principles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009E29B" w14:textId="4DB0F812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4714FA" w14:textId="6D437287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en-US"/>
              </w:rPr>
              <w:t>TBD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FFC64ED" w14:textId="080373E5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8DB72" w14:textId="1BA57751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>
              <w:rPr>
                <w:rFonts w:ascii="Arial" w:hAnsi="Arial"/>
                <w:lang w:val="en-US"/>
              </w:rPr>
              <w:t>Counter Terrorism Force</w:t>
            </w:r>
            <w:r>
              <w:rPr>
                <w:rFonts w:ascii="Arial" w:hAnsi="Arial"/>
                <w:color w:val="000000"/>
                <w:lang w:val="en-US"/>
              </w:rPr>
              <w:t xml:space="preserve">, </w:t>
            </w:r>
            <w:r w:rsidRPr="00626B64">
              <w:rPr>
                <w:rFonts w:ascii="Arial" w:hAnsi="Arial"/>
                <w:color w:val="000000"/>
                <w:lang w:val="en-US"/>
              </w:rPr>
              <w:t>Libyan Army, Tripoli and Central Military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78E4B" w14:textId="4E7E85E2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262C44B" w14:textId="77777777" w:rsidR="00925BA3" w:rsidRPr="005E63DF" w:rsidRDefault="00925BA3" w:rsidP="00925BA3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  <w:p w14:paraId="18AA799D" w14:textId="66E31DFE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1253B7" w:rsidRPr="00D477E3" w14:paraId="23B4B5FA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231C7BC" w14:textId="27C9BA60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5E63DF">
              <w:rPr>
                <w:rFonts w:ascii="Arial" w:hAnsi="Arial"/>
                <w:lang w:val="it-IT"/>
              </w:rPr>
              <w:t>LY/ARMY/0</w:t>
            </w:r>
            <w:r>
              <w:rPr>
                <w:rFonts w:ascii="Arial" w:hAnsi="Arial"/>
                <w:lang w:val="it-IT"/>
              </w:rPr>
              <w:t>6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AC85D21" w14:textId="6D73F923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 xml:space="preserve">Tank Units TTP’s for platoon and company </w:t>
            </w:r>
            <w:proofErr w:type="spellStart"/>
            <w:r w:rsidRPr="005E63DF">
              <w:rPr>
                <w:rFonts w:ascii="Arial" w:hAnsi="Arial"/>
                <w:lang w:val="en-US"/>
              </w:rPr>
              <w:t>Cmdrs</w:t>
            </w:r>
            <w:proofErr w:type="spellEnd"/>
            <w:r w:rsidRPr="005E63DF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3A968B2" w14:textId="7A3EAECB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5E63DF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2163B" w14:textId="77777777" w:rsidR="001253B7" w:rsidRPr="005E63DF" w:rsidRDefault="001253B7" w:rsidP="001253B7">
            <w:pPr>
              <w:spacing w:after="0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1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st</w:t>
            </w:r>
            <w:r w:rsidRPr="005E63DF">
              <w:rPr>
                <w:rFonts w:ascii="Arial" w:hAnsi="Arial"/>
                <w:lang w:val="en-US"/>
              </w:rPr>
              <w:t xml:space="preserve"> and 2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nd</w:t>
            </w:r>
            <w:r w:rsidRPr="005E63DF">
              <w:rPr>
                <w:rFonts w:ascii="Arial" w:hAnsi="Arial"/>
                <w:lang w:val="en-US"/>
              </w:rPr>
              <w:t xml:space="preserve"> semester 2024</w:t>
            </w:r>
          </w:p>
          <w:p w14:paraId="552246DC" w14:textId="53DBCB5F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(2 weeks)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1F0549BB" w14:textId="0A1CB594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9002BA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A3C50" w14:textId="5227ACA0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Libyan Army, Tripoli and Central Military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89770" w14:textId="0E4005D2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6A1077B" w14:textId="77777777" w:rsidR="001253B7" w:rsidRPr="005E63DF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  <w:p w14:paraId="73767D60" w14:textId="492BF69F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</w:p>
        </w:tc>
      </w:tr>
      <w:tr w:rsidR="001253B7" w:rsidRPr="00D477E3" w14:paraId="2143BFC7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02C6BC01" w14:textId="189C9ACE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5E63DF">
              <w:rPr>
                <w:rFonts w:ascii="Arial" w:hAnsi="Arial"/>
                <w:lang w:val="it-IT"/>
              </w:rPr>
              <w:lastRenderedPageBreak/>
              <w:t>LY/ARMY/0</w:t>
            </w:r>
            <w:r>
              <w:rPr>
                <w:rFonts w:ascii="Arial" w:hAnsi="Arial"/>
                <w:lang w:val="it-IT"/>
              </w:rPr>
              <w:t>7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D2713DC" w14:textId="4AEB8A75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Basic  Artillery Training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F3199D0" w14:textId="23AC6AB9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5E63DF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C8044" w14:textId="77777777" w:rsidR="001253B7" w:rsidRPr="005E63DF" w:rsidRDefault="001253B7" w:rsidP="001253B7">
            <w:pPr>
              <w:spacing w:after="0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1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st</w:t>
            </w:r>
            <w:r w:rsidRPr="005E63DF">
              <w:rPr>
                <w:rFonts w:ascii="Arial" w:hAnsi="Arial"/>
                <w:lang w:val="en-US"/>
              </w:rPr>
              <w:t xml:space="preserve"> and 2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nd</w:t>
            </w:r>
            <w:r w:rsidRPr="005E63DF">
              <w:rPr>
                <w:rFonts w:ascii="Arial" w:hAnsi="Arial"/>
                <w:lang w:val="en-US"/>
              </w:rPr>
              <w:t xml:space="preserve"> semester 2024</w:t>
            </w:r>
          </w:p>
          <w:p w14:paraId="2CE6CEEE" w14:textId="1DB1A166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(2 weeks)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2D9D386F" w14:textId="301C1BAA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9002BA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AC81B" w14:textId="5184EEB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Libyan Army, Tripoli and Central Military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B55BF" w14:textId="34AA6EEE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5F858B74" w14:textId="6D9EB5EB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</w:tc>
      </w:tr>
      <w:tr w:rsidR="001253B7" w:rsidRPr="00D477E3" w14:paraId="0760300B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659203DD" w14:textId="6B44BA33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5E63DF">
              <w:rPr>
                <w:rFonts w:ascii="Arial" w:hAnsi="Arial"/>
                <w:lang w:val="it-IT"/>
              </w:rPr>
              <w:t>LY/ARMY/0</w:t>
            </w:r>
            <w:r>
              <w:rPr>
                <w:rFonts w:ascii="Arial" w:hAnsi="Arial"/>
                <w:lang w:val="it-IT"/>
              </w:rPr>
              <w:t>8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DAB2D66" w14:textId="46A82AE4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Advanced Artillery Training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AF95C0D" w14:textId="6D6219D7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5E63DF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59E58" w14:textId="77777777" w:rsidR="001253B7" w:rsidRPr="005E63DF" w:rsidRDefault="001253B7" w:rsidP="001253B7">
            <w:pPr>
              <w:spacing w:after="0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1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st</w:t>
            </w:r>
            <w:r w:rsidRPr="005E63DF">
              <w:rPr>
                <w:rFonts w:ascii="Arial" w:hAnsi="Arial"/>
                <w:lang w:val="en-US"/>
              </w:rPr>
              <w:t xml:space="preserve"> and 2</w:t>
            </w:r>
            <w:r w:rsidRPr="005E63DF">
              <w:rPr>
                <w:rFonts w:ascii="Arial" w:hAnsi="Arial"/>
                <w:vertAlign w:val="superscript"/>
                <w:lang w:val="en-US"/>
              </w:rPr>
              <w:t>nd</w:t>
            </w:r>
            <w:r w:rsidRPr="005E63DF">
              <w:rPr>
                <w:rFonts w:ascii="Arial" w:hAnsi="Arial"/>
                <w:lang w:val="en-US"/>
              </w:rPr>
              <w:t xml:space="preserve"> semester 2024</w:t>
            </w:r>
          </w:p>
          <w:p w14:paraId="6B4D28D3" w14:textId="54E86026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(2 weeks)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0A241925" w14:textId="09D4B642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9002BA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568E6" w14:textId="57240B93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Libyan Army, Tripoli and Central Military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60BD4" w14:textId="5FF8432D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5E63DF">
              <w:rPr>
                <w:rFonts w:ascii="Arial" w:hAnsi="Arial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630C0C6" w14:textId="7EAF21DC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</w:tc>
      </w:tr>
      <w:tr w:rsidR="001253B7" w:rsidRPr="00D477E3" w14:paraId="558614FB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1946821F" w14:textId="2D16F988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09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FA900A" w14:textId="656FA5D4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it-IT"/>
              </w:rPr>
              <w:t xml:space="preserve">Self Defense Close Combat Training </w:t>
            </w:r>
            <w:proofErr w:type="gramStart"/>
            <w:r w:rsidRPr="004A09C8">
              <w:rPr>
                <w:rFonts w:ascii="Arial" w:hAnsi="Arial"/>
                <w:b/>
                <w:bCs/>
                <w:lang w:val="it-IT"/>
              </w:rPr>
              <w:t>BASIC</w:t>
            </w:r>
            <w:r w:rsidRPr="00626B64">
              <w:rPr>
                <w:rFonts w:ascii="Arial" w:hAnsi="Arial"/>
                <w:lang w:val="it-IT"/>
              </w:rPr>
              <w:t>(</w:t>
            </w:r>
            <w:proofErr w:type="gramEnd"/>
            <w:r w:rsidRPr="00626B64">
              <w:rPr>
                <w:rFonts w:ascii="Arial" w:hAnsi="Arial"/>
                <w:lang w:val="it-IT"/>
              </w:rPr>
              <w:t>Metodo di Combattimento Militare)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774B2FC" w14:textId="4969F289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36835" w14:textId="56779AD7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="Arial" w:hAnsi="Arial"/>
                <w:lang w:val="en-US"/>
              </w:rPr>
              <w:t>4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3652464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2E0709">
              <w:rPr>
                <w:rFonts w:ascii="Arial" w:hAnsi="Arial"/>
                <w:lang w:val="en-US"/>
              </w:rPr>
              <w:t xml:space="preserve">Mobile Training Team </w:t>
            </w:r>
            <w:r w:rsidRPr="00626B64">
              <w:rPr>
                <w:rFonts w:ascii="Arial" w:hAnsi="Arial"/>
                <w:lang w:val="en-US"/>
              </w:rPr>
              <w:t>– MTT</w:t>
            </w:r>
          </w:p>
          <w:p w14:paraId="34C179FE" w14:textId="4D695D55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85B461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7D71DCB7" w14:textId="5765C547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CTF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D485A" w14:textId="2E09B234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color w:val="000000"/>
              </w:rPr>
              <w:t xml:space="preserve">2 x </w:t>
            </w:r>
            <w:proofErr w:type="spellStart"/>
            <w:r>
              <w:rPr>
                <w:rFonts w:ascii="Arial" w:hAnsi="Arial"/>
                <w:color w:val="000000"/>
              </w:rPr>
              <w:t>Instructors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5D37CD8" w14:textId="77777777" w:rsidR="00925BA3" w:rsidRPr="005E63DF" w:rsidRDefault="00925BA3" w:rsidP="00925BA3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  <w:p w14:paraId="283D5F84" w14:textId="45063A33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1253B7" w:rsidRPr="00D477E3" w14:paraId="6B70B6E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9EF6209" w14:textId="3B156E7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10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F90D1FA" w14:textId="403BFE4F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it-IT"/>
              </w:rPr>
              <w:t xml:space="preserve">Self Defense Close Combat Training </w:t>
            </w:r>
            <w:proofErr w:type="gramStart"/>
            <w:r w:rsidRPr="004A09C8">
              <w:rPr>
                <w:rFonts w:ascii="Arial" w:hAnsi="Arial"/>
                <w:b/>
                <w:bCs/>
                <w:lang w:val="it-IT"/>
              </w:rPr>
              <w:t>A</w:t>
            </w:r>
            <w:r>
              <w:rPr>
                <w:rFonts w:ascii="Arial" w:hAnsi="Arial"/>
                <w:b/>
                <w:bCs/>
                <w:lang w:val="it-IT"/>
              </w:rPr>
              <w:t>DVANCED</w:t>
            </w:r>
            <w:r w:rsidRPr="00626B64">
              <w:rPr>
                <w:rFonts w:ascii="Arial" w:hAnsi="Arial"/>
                <w:lang w:val="it-IT"/>
              </w:rPr>
              <w:t>(</w:t>
            </w:r>
            <w:proofErr w:type="gramEnd"/>
            <w:r w:rsidRPr="00626B64">
              <w:rPr>
                <w:rFonts w:ascii="Arial" w:hAnsi="Arial"/>
                <w:lang w:val="it-IT"/>
              </w:rPr>
              <w:t>Metodo di Combattimento Militare)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1D4546F" w14:textId="598C15C9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B826D3" w14:textId="41FA48DE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="Arial" w:hAnsi="Arial"/>
                <w:lang w:val="en-US"/>
              </w:rPr>
              <w:t>4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1FAE7EB5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  <w:p w14:paraId="28B65A46" w14:textId="5E2E7140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5C976B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76B1FF60" w14:textId="2429B15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CTF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19ED1" w14:textId="77777777" w:rsidR="001253B7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 x </w:t>
            </w:r>
          </w:p>
          <w:p w14:paraId="259EFED0" w14:textId="6C066EB2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</w:rPr>
              <w:t>Instructors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DD19A66" w14:textId="77777777" w:rsidR="001253B7" w:rsidRDefault="001253B7" w:rsidP="001253B7">
            <w:p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Participants are to be selected amongst the best  ranked students of the BASIC Self Defense Close Combat Training</w:t>
            </w:r>
          </w:p>
          <w:p w14:paraId="2126940A" w14:textId="77777777" w:rsidR="00925BA3" w:rsidRPr="005E63DF" w:rsidRDefault="00925BA3" w:rsidP="00925BA3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  <w:p w14:paraId="111EDA89" w14:textId="77777777" w:rsidR="00925BA3" w:rsidRPr="008F2184" w:rsidRDefault="00925BA3" w:rsidP="001253B7">
            <w:p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</w:p>
          <w:p w14:paraId="5FA22BA1" w14:textId="77777777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1253B7" w:rsidRPr="00D477E3" w14:paraId="551B4DF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1BA0D760" w14:textId="613E5546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11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00A1022" w14:textId="77777777" w:rsidR="00925BA3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4A09C8">
              <w:rPr>
                <w:rFonts w:ascii="Arial" w:hAnsi="Arial"/>
                <w:lang w:val="en-US"/>
              </w:rPr>
              <w:t xml:space="preserve">Self Defense Close Combat Training </w:t>
            </w:r>
            <w:r w:rsidRPr="004A09C8">
              <w:rPr>
                <w:rFonts w:ascii="Arial" w:hAnsi="Arial"/>
                <w:b/>
                <w:bCs/>
                <w:lang w:val="en-US"/>
              </w:rPr>
              <w:t xml:space="preserve">TRAIN THE </w:t>
            </w:r>
            <w:r>
              <w:rPr>
                <w:rFonts w:ascii="Arial" w:hAnsi="Arial"/>
                <w:b/>
                <w:bCs/>
                <w:lang w:val="en-US"/>
              </w:rPr>
              <w:t xml:space="preserve">TRAINER </w:t>
            </w:r>
            <w:r w:rsidRPr="004A09C8">
              <w:rPr>
                <w:rFonts w:ascii="Arial" w:hAnsi="Arial"/>
                <w:lang w:val="en-US"/>
              </w:rPr>
              <w:t>(</w:t>
            </w:r>
            <w:proofErr w:type="spellStart"/>
            <w:r w:rsidRPr="004A09C8">
              <w:rPr>
                <w:rFonts w:ascii="Arial" w:hAnsi="Arial"/>
                <w:lang w:val="en-US"/>
              </w:rPr>
              <w:t>Metodo</w:t>
            </w:r>
            <w:proofErr w:type="spellEnd"/>
            <w:r w:rsidRPr="004A09C8">
              <w:rPr>
                <w:rFonts w:ascii="Arial" w:hAnsi="Arial"/>
                <w:lang w:val="en-US"/>
              </w:rPr>
              <w:t xml:space="preserve"> di </w:t>
            </w:r>
            <w:proofErr w:type="spellStart"/>
            <w:r w:rsidRPr="004A09C8">
              <w:rPr>
                <w:rFonts w:ascii="Arial" w:hAnsi="Arial"/>
                <w:lang w:val="en-US"/>
              </w:rPr>
              <w:t>Combattimento</w:t>
            </w:r>
            <w:proofErr w:type="spellEnd"/>
          </w:p>
          <w:p w14:paraId="04732E48" w14:textId="7D19D3A5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proofErr w:type="spellStart"/>
            <w:r w:rsidRPr="004A09C8">
              <w:rPr>
                <w:rFonts w:ascii="Arial" w:hAnsi="Arial"/>
                <w:lang w:val="en-US"/>
              </w:rPr>
              <w:t>Militare</w:t>
            </w:r>
            <w:proofErr w:type="spellEnd"/>
            <w:r w:rsidRPr="004A09C8">
              <w:rPr>
                <w:rFonts w:ascii="Arial" w:hAnsi="Arial"/>
                <w:lang w:val="en-US"/>
              </w:rPr>
              <w:t xml:space="preserve">)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1C340AB" w14:textId="6232A4B0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4C905" w14:textId="2765F28C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="Arial" w:hAnsi="Arial"/>
                <w:lang w:val="en-US"/>
              </w:rPr>
              <w:t>6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B347AFF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  <w:p w14:paraId="48F0AA0B" w14:textId="36BB8941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560358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53B8510B" w14:textId="1DCB0683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CTF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FF2C8" w14:textId="77777777" w:rsidR="001253B7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4 x </w:t>
            </w:r>
          </w:p>
          <w:p w14:paraId="610A0629" w14:textId="55C1A07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</w:rPr>
              <w:t>Instructors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5FD9C7B" w14:textId="77777777" w:rsidR="001253B7" w:rsidRDefault="001253B7" w:rsidP="001253B7">
            <w:p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Participants are to be selected amongst the best ranked students of the ADVANCED Self Defense Close Combat Training</w:t>
            </w:r>
          </w:p>
          <w:p w14:paraId="704629A3" w14:textId="77777777" w:rsidR="00925BA3" w:rsidRPr="005E63DF" w:rsidRDefault="00925BA3" w:rsidP="00925BA3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E63DF">
              <w:rPr>
                <w:rFonts w:ascii="Arial" w:hAnsi="Arial"/>
                <w:lang w:val="en-US"/>
              </w:rPr>
              <w:t>Via MIASIT</w:t>
            </w:r>
          </w:p>
          <w:p w14:paraId="589B33B3" w14:textId="0036162E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</w:tr>
      <w:tr w:rsidR="001253B7" w:rsidRPr="00D477E3" w14:paraId="1E172756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39A46AAC" w14:textId="017EB843" w:rsidR="001253B7" w:rsidRPr="00D477E3" w:rsidRDefault="001253B7" w:rsidP="005B7761">
            <w:pPr>
              <w:pStyle w:val="Default"/>
              <w:rPr>
                <w:color w:val="FF0000"/>
                <w:sz w:val="23"/>
                <w:szCs w:val="23"/>
              </w:rPr>
            </w:pPr>
            <w:r w:rsidRPr="005B7761">
              <w:rPr>
                <w:rFonts w:ascii="Arial" w:hAnsi="Arial"/>
                <w:sz w:val="22"/>
              </w:rPr>
              <w:lastRenderedPageBreak/>
              <w:t>LY/ARMY/1</w:t>
            </w:r>
            <w:r w:rsidR="005B7761" w:rsidRPr="005B7761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39D1D9A" w14:textId="7C0EB76B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</w:rPr>
            </w:pPr>
            <w:r w:rsidRPr="00162936">
              <w:rPr>
                <w:rFonts w:ascii="Arial" w:hAnsi="Arial"/>
                <w:color w:val="000000"/>
                <w:lang w:val="en-US"/>
              </w:rPr>
              <w:t xml:space="preserve">Visit of Military Engineering Directorate and School and Experts’ meeting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235D7AB" w14:textId="77777777" w:rsidR="001253B7" w:rsidRPr="00162936" w:rsidRDefault="001253B7" w:rsidP="001253B7">
            <w:pPr>
              <w:jc w:val="center"/>
              <w:rPr>
                <w:rStyle w:val="hps"/>
                <w:rFonts w:ascii="Arial" w:hAnsi="Arial"/>
                <w:lang w:val="en-US"/>
              </w:rPr>
            </w:pPr>
          </w:p>
          <w:p w14:paraId="6D8583F8" w14:textId="369F7CC2" w:rsidR="001253B7" w:rsidRPr="00D477E3" w:rsidRDefault="001253B7" w:rsidP="001253B7">
            <w:pPr>
              <w:pStyle w:val="Default"/>
              <w:jc w:val="center"/>
              <w:rPr>
                <w:rStyle w:val="hps"/>
                <w:color w:val="FF0000"/>
                <w:sz w:val="23"/>
                <w:szCs w:val="23"/>
              </w:rPr>
            </w:pPr>
            <w:r w:rsidRPr="00162936">
              <w:rPr>
                <w:rStyle w:val="hps"/>
                <w:rFonts w:ascii="Arial" w:hAnsi="Arial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24B802" w14:textId="58CC8556" w:rsidR="001253B7" w:rsidRPr="00D477E3" w:rsidRDefault="001253B7" w:rsidP="001253B7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162936">
              <w:rPr>
                <w:rFonts w:ascii="Arial" w:hAnsi="Arial"/>
                <w:lang w:val="en-US"/>
              </w:rPr>
              <w:t>1</w:t>
            </w:r>
            <w:r w:rsidRPr="00162936">
              <w:rPr>
                <w:rFonts w:ascii="Arial" w:hAnsi="Arial"/>
                <w:vertAlign w:val="superscript"/>
                <w:lang w:val="en-US"/>
              </w:rPr>
              <w:t>st</w:t>
            </w:r>
            <w:r w:rsidRPr="00162936">
              <w:rPr>
                <w:rFonts w:ascii="Arial" w:hAnsi="Arial"/>
                <w:lang w:val="en-US"/>
              </w:rPr>
              <w:t xml:space="preserve"> semester 2024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9B3E265" w14:textId="3A5C2959" w:rsidR="001253B7" w:rsidRPr="00D477E3" w:rsidRDefault="001253B7" w:rsidP="001253B7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162936">
              <w:rPr>
                <w:rFonts w:ascii="Arial" w:hAnsi="Arial"/>
                <w:lang w:val="en-US"/>
              </w:rPr>
              <w:t>CIED COE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102F9" w14:textId="4B100261" w:rsidR="001253B7" w:rsidRPr="00D477E3" w:rsidRDefault="001253B7" w:rsidP="001253B7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162936">
              <w:rPr>
                <w:rFonts w:ascii="Arial" w:hAnsi="Arial"/>
                <w:lang w:val="en-US"/>
              </w:rPr>
              <w:t xml:space="preserve">Libyan Military </w:t>
            </w:r>
            <w:proofErr w:type="spellStart"/>
            <w:r w:rsidRPr="00162936">
              <w:rPr>
                <w:rFonts w:ascii="Arial" w:hAnsi="Arial"/>
                <w:lang w:val="en-US"/>
              </w:rPr>
              <w:t>EngineeringDept</w:t>
            </w:r>
            <w:proofErr w:type="spellEnd"/>
            <w:r w:rsidRPr="00162936">
              <w:rPr>
                <w:rFonts w:ascii="Arial" w:hAnsi="Arial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BF2D5" w14:textId="446CD22E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162936">
              <w:rPr>
                <w:rFonts w:ascii="Arial" w:hAnsi="Arial"/>
                <w:color w:val="000000"/>
                <w:lang w:val="en-US"/>
              </w:rPr>
              <w:t>2 Offs.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1B5C3929" w14:textId="77777777" w:rsidR="001253B7" w:rsidRPr="00925BA3" w:rsidRDefault="001253B7" w:rsidP="001253B7">
            <w:pPr>
              <w:spacing w:after="0" w:line="240" w:lineRule="auto"/>
              <w:jc w:val="center"/>
              <w:rPr>
                <w:rFonts w:ascii="Arial" w:hAnsi="Arial"/>
                <w:spacing w:val="-2"/>
                <w:lang w:val="en-US"/>
              </w:rPr>
            </w:pPr>
            <w:r w:rsidRPr="00925BA3">
              <w:rPr>
                <w:rFonts w:ascii="Arial" w:hAnsi="Arial"/>
                <w:spacing w:val="-2"/>
                <w:lang w:val="en-US"/>
              </w:rPr>
              <w:t>To include in 2024 Cooperation Plan ONLY if not performed in 2023</w:t>
            </w:r>
          </w:p>
          <w:p w14:paraId="5AFFB031" w14:textId="3C09922B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it-IT"/>
              </w:rPr>
            </w:pPr>
            <w:r w:rsidRPr="00925BA3">
              <w:rPr>
                <w:rFonts w:ascii="Arial" w:hAnsi="Arial"/>
                <w:b/>
                <w:lang w:val="en-US"/>
              </w:rPr>
              <w:t>A.1.2.1</w:t>
            </w:r>
          </w:p>
        </w:tc>
      </w:tr>
      <w:tr w:rsidR="001253B7" w:rsidRPr="00D477E3" w14:paraId="6E15C02F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31066D85" w14:textId="6D2F2877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13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797C9DF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C-IED awareness for military personnel</w:t>
            </w:r>
          </w:p>
          <w:p w14:paraId="452853F7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626B64">
              <w:rPr>
                <w:rFonts w:ascii="Arial" w:hAnsi="Arial"/>
                <w:color w:val="000000"/>
              </w:rPr>
              <w:t>(12 pax)</w:t>
            </w:r>
          </w:p>
          <w:p w14:paraId="5EA4492D" w14:textId="372A106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b/>
                <w:color w:val="000000"/>
              </w:rPr>
              <w:t>EH002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F983696" w14:textId="7D95483A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730044" w14:textId="33FDB458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color w:val="000000"/>
              </w:rPr>
              <w:t xml:space="preserve">2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6FDE207E" w14:textId="3DD986B0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12292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C5709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Engineering</w:t>
            </w:r>
            <w:r w:rsidRPr="00626B64">
              <w:rPr>
                <w:rFonts w:ascii="Arial" w:hAnsi="Arial"/>
                <w:lang w:val="en-US"/>
              </w:rPr>
              <w:t xml:space="preserve"> Department </w:t>
            </w:r>
          </w:p>
          <w:p w14:paraId="37918247" w14:textId="6493F8E4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Central Military Region Command</w:t>
            </w:r>
            <w:r w:rsidRPr="00626B64">
              <w:rPr>
                <w:rFonts w:ascii="Arial" w:hAnsi="Arial"/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FA50C" w14:textId="3703FC2B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5C5D7A8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b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Via MIASIT</w:t>
            </w:r>
          </w:p>
          <w:p w14:paraId="78ABB398" w14:textId="15A4A2CF" w:rsidR="001253B7" w:rsidRPr="00D477E3" w:rsidRDefault="005B7761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Up to </w:t>
            </w:r>
            <w:r w:rsidR="001253B7" w:rsidRPr="00626B6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78B3C33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7060A77" w14:textId="22CDCCFA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14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825C79A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 xml:space="preserve">Explosive hazard search and recognition </w:t>
            </w:r>
          </w:p>
          <w:p w14:paraId="0C675F27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 xml:space="preserve">(12 </w:t>
            </w:r>
            <w:proofErr w:type="spellStart"/>
            <w:r w:rsidRPr="00626B6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626B64">
              <w:rPr>
                <w:rFonts w:ascii="Arial" w:hAnsi="Arial"/>
                <w:color w:val="000000"/>
                <w:lang w:val="en-US"/>
              </w:rPr>
              <w:t>)</w:t>
            </w:r>
          </w:p>
          <w:p w14:paraId="3282AEE2" w14:textId="74BA0679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b/>
                <w:lang w:val="en-US"/>
              </w:rPr>
              <w:t>EH003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A7BF00A" w14:textId="0AD9C76C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FE109" w14:textId="5FC42697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 xml:space="preserve">3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3278EEFC" w14:textId="1944832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12292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515C8" w14:textId="69F2053B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18A7F" w14:textId="446DECA6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8F86394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Via MIASIT</w:t>
            </w:r>
          </w:p>
          <w:p w14:paraId="4BBEFB19" w14:textId="60BCB6EE" w:rsidR="001253B7" w:rsidRPr="00D477E3" w:rsidRDefault="005B7761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Up to </w:t>
            </w:r>
            <w:r w:rsidR="001253B7" w:rsidRPr="00626B6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3A86D09B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7755B221" w14:textId="228F447C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15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E2C0EDC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EOR awareness</w:t>
            </w:r>
          </w:p>
          <w:p w14:paraId="60BBE429" w14:textId="3B42EB35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 xml:space="preserve"> (10 </w:t>
            </w:r>
            <w:proofErr w:type="spellStart"/>
            <w:r w:rsidRPr="00626B64">
              <w:rPr>
                <w:rFonts w:ascii="Arial" w:hAnsi="Arial"/>
                <w:lang w:val="en-US"/>
              </w:rPr>
              <w:t>pax</w:t>
            </w:r>
            <w:proofErr w:type="spellEnd"/>
            <w:r w:rsidRPr="00626B64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32CF354" w14:textId="4C9B82F3" w:rsidR="001253B7" w:rsidRPr="00D477E3" w:rsidRDefault="001253B7" w:rsidP="001253B7">
            <w:pPr>
              <w:spacing w:after="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4BCEC" w14:textId="04FB83BD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 xml:space="preserve">2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6869BE3A" w14:textId="77777777" w:rsidR="001253B7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2650817A" w14:textId="3BB3A165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9E32B0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758C3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</w:t>
            </w:r>
            <w:r w:rsidRPr="00626B64">
              <w:rPr>
                <w:rFonts w:ascii="Arial" w:hAnsi="Arial"/>
                <w:lang w:val="en-US"/>
              </w:rPr>
              <w:t xml:space="preserve"> Department</w:t>
            </w:r>
          </w:p>
          <w:p w14:paraId="7B8504D5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</w:p>
          <w:p w14:paraId="391750F9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Central Military Region Command</w:t>
            </w:r>
          </w:p>
          <w:p w14:paraId="7983F3B1" w14:textId="4E8A2205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Army Special Force (SAIQA)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8CD5A" w14:textId="76FC69F8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891E732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Via MIASIT</w:t>
            </w:r>
          </w:p>
          <w:p w14:paraId="174B3040" w14:textId="4206DC8E" w:rsidR="001253B7" w:rsidRPr="00D477E3" w:rsidRDefault="005B7761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Up to </w:t>
            </w:r>
            <w:r w:rsidR="001253B7" w:rsidRPr="00626B64">
              <w:rPr>
                <w:rFonts w:ascii="Arial" w:hAnsi="Arial"/>
                <w:lang w:val="it-IT"/>
              </w:rPr>
              <w:t>3 Times/</w:t>
            </w:r>
            <w:proofErr w:type="spellStart"/>
            <w:r w:rsidR="001253B7" w:rsidRPr="00626B64">
              <w:rPr>
                <w:rFonts w:ascii="Arial" w:hAnsi="Arial"/>
                <w:lang w:val="it-IT"/>
              </w:rPr>
              <w:t>year</w:t>
            </w:r>
            <w:proofErr w:type="spellEnd"/>
          </w:p>
        </w:tc>
      </w:tr>
      <w:tr w:rsidR="001253B7" w:rsidRPr="00D477E3" w14:paraId="0CE1CDD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5867AA8F" w14:textId="456D8E8E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LY/ARMY/1</w:t>
            </w:r>
            <w:r>
              <w:rPr>
                <w:rFonts w:ascii="Arial" w:hAnsi="Arial"/>
                <w:lang w:val="it-IT"/>
              </w:rPr>
              <w:t>6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103506D" w14:textId="1702B7BA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>METAL DETECTOR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731431B" w14:textId="1CCEB205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5705" w14:textId="77FC472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color w:val="000000"/>
              </w:rPr>
              <w:t xml:space="preserve">1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2442DC8B" w14:textId="77777777" w:rsidR="001253B7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575F5074" w14:textId="341382A9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lang w:val="it-IT"/>
              </w:rPr>
            </w:pPr>
            <w:r w:rsidRPr="009E32B0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982F2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  <w:p w14:paraId="55D16F48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</w:p>
          <w:p w14:paraId="7A3CBE1B" w14:textId="5EA6F02D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Central Military Region Command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601C1" w14:textId="7B801A0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037FF62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Via MIASIT</w:t>
            </w:r>
          </w:p>
          <w:p w14:paraId="30FA497B" w14:textId="7F4CFA8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2F38F82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55EE80A5" w14:textId="2320E5C8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17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1BF6E8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it-IT" w:eastAsia="it-IT"/>
              </w:rPr>
            </w:pPr>
            <w:r w:rsidRPr="00626B64">
              <w:rPr>
                <w:rFonts w:ascii="Arial" w:hAnsi="Arial"/>
                <w:color w:val="000000"/>
              </w:rPr>
              <w:t xml:space="preserve">DEMINING </w:t>
            </w:r>
          </w:p>
          <w:p w14:paraId="7602ADAF" w14:textId="77777777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2F390F6" w14:textId="77777777" w:rsidR="001253B7" w:rsidRPr="00626B64" w:rsidRDefault="001253B7" w:rsidP="001253B7">
            <w:pPr>
              <w:spacing w:after="0"/>
              <w:jc w:val="center"/>
              <w:rPr>
                <w:rStyle w:val="hps"/>
                <w:rFonts w:ascii="Arial" w:hAnsi="Arial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</w:t>
            </w:r>
          </w:p>
          <w:p w14:paraId="250CE305" w14:textId="77777777" w:rsidR="001253B7" w:rsidRPr="00626B64" w:rsidRDefault="001253B7" w:rsidP="001253B7">
            <w:pPr>
              <w:spacing w:after="0"/>
              <w:jc w:val="center"/>
              <w:rPr>
                <w:rStyle w:val="hps"/>
                <w:rFonts w:ascii="Arial" w:hAnsi="Arial"/>
                <w:lang w:val="it-IT"/>
              </w:rPr>
            </w:pPr>
            <w:proofErr w:type="gramStart"/>
            <w:r w:rsidRPr="00626B64">
              <w:rPr>
                <w:rStyle w:val="hps"/>
                <w:rFonts w:ascii="Arial" w:hAnsi="Arial"/>
                <w:lang w:val="it-IT"/>
              </w:rPr>
              <w:t>and</w:t>
            </w:r>
            <w:proofErr w:type="gramEnd"/>
          </w:p>
          <w:p w14:paraId="5FCDFAF3" w14:textId="7A6DEC63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11729" w14:textId="70C375D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color w:val="000000"/>
              </w:rPr>
              <w:t xml:space="preserve">1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158CEC7D" w14:textId="77777777" w:rsidR="001253B7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1C828CC3" w14:textId="5A592531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lang w:val="it-IT"/>
              </w:rPr>
            </w:pPr>
            <w:r w:rsidRPr="009E32B0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6606A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  <w:p w14:paraId="45DD9AA0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</w:p>
          <w:p w14:paraId="46C9365B" w14:textId="6181B6FA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Central Military Region Command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71F8B" w14:textId="13269CAE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6A50C8E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Via MIASIT</w:t>
            </w:r>
          </w:p>
          <w:p w14:paraId="23D7F75A" w14:textId="24DF5963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0CABC158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68E3D81" w14:textId="4BED8B0C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lastRenderedPageBreak/>
              <w:t>LY/ARMY/</w:t>
            </w:r>
            <w:r>
              <w:rPr>
                <w:rFonts w:ascii="Arial" w:hAnsi="Arial"/>
                <w:lang w:val="it-IT"/>
              </w:rPr>
              <w:t>18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E2BE733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it-IT" w:eastAsia="it-IT"/>
              </w:rPr>
            </w:pPr>
            <w:r w:rsidRPr="00626B64">
              <w:rPr>
                <w:rFonts w:ascii="Arial" w:hAnsi="Arial"/>
                <w:color w:val="000000"/>
              </w:rPr>
              <w:t>DEMINING PROJECT</w:t>
            </w:r>
          </w:p>
          <w:p w14:paraId="2A9C8C75" w14:textId="72FC2532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2579A43" w14:textId="1F388D57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5E7B7" w14:textId="3E5E79A0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 xml:space="preserve">1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6D667D66" w14:textId="77777777" w:rsidR="001253B7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34571632" w14:textId="0FE5B1D0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9E32B0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2A139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  <w:p w14:paraId="77CFCF8F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</w:p>
          <w:p w14:paraId="0BFB5748" w14:textId="7A5AA891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Central Military Region Command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013D6" w14:textId="7450927C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09AFB71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Via MIASIT</w:t>
            </w:r>
          </w:p>
          <w:p w14:paraId="516E39C9" w14:textId="34AD00F5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b/>
                <w:bCs/>
                <w:spacing w:val="-2"/>
                <w:lang w:val="it-IT"/>
              </w:rPr>
            </w:pPr>
            <w:r w:rsidRPr="00626B6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5D165A1E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0AA3062F" w14:textId="6B0A8FA8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LY/ARMY/1</w:t>
            </w:r>
            <w:r>
              <w:rPr>
                <w:rFonts w:ascii="Arial" w:hAnsi="Arial"/>
                <w:lang w:val="it-IT"/>
              </w:rPr>
              <w:t>9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9D2F74E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it-IT" w:eastAsia="it-IT"/>
              </w:rPr>
            </w:pPr>
            <w:r w:rsidRPr="00626B64">
              <w:rPr>
                <w:rFonts w:ascii="Arial" w:hAnsi="Arial"/>
                <w:color w:val="000000"/>
              </w:rPr>
              <w:t>HOOK AND LINE</w:t>
            </w:r>
          </w:p>
          <w:p w14:paraId="2B30F59E" w14:textId="0F361BBE" w:rsidR="001253B7" w:rsidRPr="00D477E3" w:rsidRDefault="001253B7" w:rsidP="001253B7">
            <w:pPr>
              <w:jc w:val="center"/>
              <w:rPr>
                <w:rStyle w:val="hps"/>
                <w:rFonts w:asciiTheme="minorBidi" w:hAnsiTheme="minorBidi" w:cstheme="minorBidi"/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B5D6D5A" w14:textId="75425A7E" w:rsidR="001253B7" w:rsidRPr="00D477E3" w:rsidRDefault="001253B7" w:rsidP="001253B7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7F476" w14:textId="65950588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 xml:space="preserve">1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6ABB8F18" w14:textId="77777777" w:rsidR="001253B7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148A1F39" w14:textId="386D7B36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9E32B0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2678D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  <w:p w14:paraId="09AB79FF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</w:p>
          <w:p w14:paraId="11DC84B5" w14:textId="1273E32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Central Military Region Command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41EA3" w14:textId="290479BE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5FBFA54D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Via MIASIT</w:t>
            </w:r>
          </w:p>
          <w:p w14:paraId="4A3B3969" w14:textId="5635641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color w:val="000000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1963B1F2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785E6264" w14:textId="1C9E15E2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LY/ARMY/</w:t>
            </w:r>
            <w:r>
              <w:rPr>
                <w:rFonts w:ascii="Arial" w:hAnsi="Arial"/>
                <w:lang w:val="it-IT"/>
              </w:rPr>
              <w:t>20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129DBC9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it-IT" w:eastAsia="it-IT"/>
              </w:rPr>
            </w:pPr>
            <w:r w:rsidRPr="00626B64">
              <w:rPr>
                <w:rFonts w:ascii="Arial" w:hAnsi="Arial"/>
                <w:color w:val="000000"/>
              </w:rPr>
              <w:t xml:space="preserve">SAFE PROCEDURES </w:t>
            </w:r>
          </w:p>
          <w:p w14:paraId="57F182F9" w14:textId="77BA4D06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73A72FB" w14:textId="508D4FF0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9EFEF" w14:textId="3ECDC9F0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</w:rPr>
              <w:t xml:space="preserve">2 </w:t>
            </w:r>
            <w:proofErr w:type="spellStart"/>
            <w:r w:rsidRPr="00626B64">
              <w:rPr>
                <w:rFonts w:ascii="Arial" w:hAnsi="Arial"/>
                <w:color w:val="000000"/>
              </w:rPr>
              <w:t>weeks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6F6E54B6" w14:textId="77777777" w:rsidR="001253B7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3D567B1E" w14:textId="76B4C106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9E32B0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B86C3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626B6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  <w:p w14:paraId="54ADAFD2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lang w:val="en-US"/>
              </w:rPr>
            </w:pPr>
          </w:p>
          <w:p w14:paraId="39BDF8D4" w14:textId="263EE1FC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626B64">
              <w:rPr>
                <w:rFonts w:ascii="Arial" w:hAnsi="Arial"/>
                <w:lang w:val="en-US"/>
              </w:rPr>
              <w:t>Central Military Region Command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FA911" w14:textId="55703A17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26B6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141754BB" w14:textId="77777777" w:rsidR="001253B7" w:rsidRPr="00626B6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626B64">
              <w:rPr>
                <w:rFonts w:ascii="Arial" w:hAnsi="Arial"/>
                <w:lang w:val="it-IT"/>
              </w:rPr>
              <w:t>Via MIASIT</w:t>
            </w:r>
          </w:p>
          <w:p w14:paraId="5E1A5024" w14:textId="77777777" w:rsidR="001253B7" w:rsidRPr="00626B6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lang w:val="en-US"/>
              </w:rPr>
            </w:pPr>
            <w:r w:rsidRPr="00626B64">
              <w:rPr>
                <w:rFonts w:ascii="Arial" w:hAnsi="Arial"/>
                <w:lang w:val="it-IT"/>
              </w:rPr>
              <w:t>3 Times/</w:t>
            </w:r>
            <w:proofErr w:type="spellStart"/>
            <w:r w:rsidRPr="00626B64">
              <w:rPr>
                <w:rFonts w:ascii="Arial" w:hAnsi="Arial"/>
                <w:lang w:val="it-IT"/>
              </w:rPr>
              <w:t>year</w:t>
            </w:r>
            <w:proofErr w:type="spellEnd"/>
          </w:p>
          <w:p w14:paraId="3605D907" w14:textId="4D717160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</w:tr>
      <w:tr w:rsidR="001253B7" w:rsidRPr="00D477E3" w14:paraId="17D30BCA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74088C36" w14:textId="06E2FA13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LY/ARMY/21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14A119" w14:textId="77777777" w:rsidR="001253B7" w:rsidRPr="008F2184" w:rsidRDefault="001253B7" w:rsidP="001253B7">
            <w:pPr>
              <w:spacing w:line="240" w:lineRule="auto"/>
              <w:jc w:val="center"/>
              <w:rPr>
                <w:rFonts w:ascii="Arial" w:hAnsi="Arial"/>
                <w:bCs/>
                <w:i/>
                <w:lang w:val="en-US"/>
              </w:rPr>
            </w:pPr>
            <w:r w:rsidRPr="008F2184">
              <w:rPr>
                <w:rFonts w:ascii="Arial" w:hAnsi="Arial"/>
                <w:bCs/>
                <w:i/>
                <w:lang w:val="en-US"/>
              </w:rPr>
              <w:t>Explosive Hazard Threat Staff Officer</w:t>
            </w:r>
          </w:p>
          <w:p w14:paraId="06F7EDFB" w14:textId="2C750523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 (12 </w:t>
            </w:r>
            <w:proofErr w:type="spellStart"/>
            <w:r w:rsidRPr="008F2184">
              <w:rPr>
                <w:rFonts w:ascii="Arial" w:hAnsi="Arial"/>
                <w:lang w:val="en-US"/>
              </w:rPr>
              <w:t>pax</w:t>
            </w:r>
            <w:proofErr w:type="spellEnd"/>
            <w:r w:rsidRPr="008F2184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86957AA" w14:textId="77777777" w:rsidR="001253B7" w:rsidRPr="008F2184" w:rsidRDefault="001253B7" w:rsidP="001253B7">
            <w:pPr>
              <w:spacing w:after="0"/>
              <w:jc w:val="center"/>
              <w:rPr>
                <w:rStyle w:val="hps"/>
                <w:rFonts w:ascii="Arial" w:hAnsi="Arial"/>
                <w:lang w:val="en-US"/>
              </w:rPr>
            </w:pPr>
          </w:p>
          <w:p w14:paraId="70715B1F" w14:textId="6C54DBCA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80585" w14:textId="77777777" w:rsidR="001253B7" w:rsidRPr="008F2184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2</w:t>
            </w:r>
            <w:r w:rsidRPr="008F2184">
              <w:rPr>
                <w:rFonts w:ascii="Arial" w:hAnsi="Arial"/>
                <w:vertAlign w:val="superscript"/>
                <w:lang w:val="en-US"/>
              </w:rPr>
              <w:t xml:space="preserve">nd </w:t>
            </w:r>
            <w:r w:rsidRPr="008F2184">
              <w:rPr>
                <w:rFonts w:ascii="Arial" w:hAnsi="Arial"/>
                <w:lang w:val="en-US"/>
              </w:rPr>
              <w:t>semester 2024</w:t>
            </w:r>
          </w:p>
          <w:p w14:paraId="47C1A328" w14:textId="6688A990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1 week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1341AB14" w14:textId="77777777" w:rsidR="001253B7" w:rsidRPr="008F2184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6A9D08C6" w14:textId="594CE991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80A49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Military Engineering Dept.</w:t>
            </w:r>
          </w:p>
          <w:p w14:paraId="78EF64DD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</w:p>
          <w:p w14:paraId="25668C91" w14:textId="12FD6408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Central Military Region Command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B5B15" w14:textId="158CA4DD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8F2184">
              <w:rPr>
                <w:rFonts w:ascii="Arial" w:hAnsi="Arial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7C553F0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Via MIASIT</w:t>
            </w:r>
          </w:p>
          <w:p w14:paraId="1C522E9D" w14:textId="1831FC86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b/>
                <w:lang w:val="it-IT"/>
              </w:rPr>
              <w:t>A.1.2.2</w:t>
            </w:r>
          </w:p>
        </w:tc>
      </w:tr>
      <w:tr w:rsidR="001253B7" w:rsidRPr="00D477E3" w14:paraId="31BF42B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52A253F3" w14:textId="41E746CF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it-IT"/>
              </w:rPr>
            </w:pPr>
            <w:r w:rsidRPr="008F2184">
              <w:rPr>
                <w:rFonts w:ascii="Arial" w:hAnsi="Arial"/>
                <w:sz w:val="23"/>
                <w:szCs w:val="23"/>
              </w:rPr>
              <w:t>LY/ARMY/22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5FD178E" w14:textId="77777777" w:rsidR="001253B7" w:rsidRPr="008F2184" w:rsidRDefault="001253B7" w:rsidP="001253B7">
            <w:pPr>
              <w:pStyle w:val="Default"/>
              <w:jc w:val="center"/>
              <w:rPr>
                <w:rFonts w:ascii="Arial" w:hAnsi="Arial" w:cs="Arial"/>
                <w:color w:val="auto"/>
                <w:sz w:val="23"/>
                <w:szCs w:val="23"/>
                <w:lang w:val="en-US"/>
              </w:rPr>
            </w:pPr>
            <w:r w:rsidRPr="008F2184">
              <w:rPr>
                <w:rFonts w:ascii="Arial" w:hAnsi="Arial" w:cs="Arial"/>
                <w:color w:val="auto"/>
                <w:sz w:val="23"/>
                <w:szCs w:val="23"/>
                <w:lang w:val="en-US"/>
              </w:rPr>
              <w:t xml:space="preserve">Explosive Hazard Reduction Activities/EOD field operations Commander- EH 008 </w:t>
            </w:r>
          </w:p>
          <w:p w14:paraId="387B7276" w14:textId="497D65DF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sz w:val="23"/>
                <w:szCs w:val="23"/>
              </w:rPr>
              <w:t xml:space="preserve">(12 pax)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2E2E2E5" w14:textId="7BC0365D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sz w:val="23"/>
                <w:szCs w:val="23"/>
              </w:rPr>
              <w:t xml:space="preserve">Tripoli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756B8" w14:textId="4DD984B1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sz w:val="23"/>
                <w:szCs w:val="23"/>
              </w:rPr>
              <w:t xml:space="preserve">1 </w:t>
            </w:r>
            <w:proofErr w:type="spellStart"/>
            <w:r w:rsidRPr="008F2184">
              <w:rPr>
                <w:rFonts w:ascii="Arial" w:hAnsi="Arial"/>
                <w:sz w:val="23"/>
                <w:szCs w:val="23"/>
              </w:rPr>
              <w:t>week</w:t>
            </w:r>
            <w:proofErr w:type="spellEnd"/>
            <w:r w:rsidRPr="008F2184">
              <w:rPr>
                <w:rFonts w:ascii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05AE3A4B" w14:textId="77777777" w:rsidR="001253B7" w:rsidRPr="008F2184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51367722" w14:textId="07FF03B3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852639" w14:textId="20AAA5B5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8F2184">
              <w:rPr>
                <w:rFonts w:ascii="Arial" w:hAnsi="Arial"/>
                <w:sz w:val="23"/>
                <w:szCs w:val="23"/>
              </w:rPr>
              <w:t>LibyanMilitary</w:t>
            </w:r>
            <w:proofErr w:type="spellEnd"/>
            <w:r w:rsidRPr="008F2184">
              <w:rPr>
                <w:rFonts w:ascii="Arial" w:hAnsi="Arial"/>
                <w:sz w:val="23"/>
                <w:szCs w:val="23"/>
              </w:rPr>
              <w:t xml:space="preserve"> Engineering </w:t>
            </w:r>
            <w:proofErr w:type="spellStart"/>
            <w:r w:rsidRPr="008F2184">
              <w:rPr>
                <w:rFonts w:ascii="Arial" w:hAnsi="Arial"/>
                <w:sz w:val="23"/>
                <w:szCs w:val="23"/>
              </w:rPr>
              <w:t>Dept</w:t>
            </w:r>
            <w:proofErr w:type="spellEnd"/>
            <w:r w:rsidRPr="008F2184">
              <w:rPr>
                <w:rFonts w:ascii="Arial" w:hAnsi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3E3D9" w14:textId="77777777" w:rsidR="001253B7" w:rsidRPr="008F2184" w:rsidRDefault="001253B7" w:rsidP="001253B7">
            <w:pPr>
              <w:pStyle w:val="Default"/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8F2184">
              <w:rPr>
                <w:rFonts w:ascii="Arial" w:hAnsi="Arial" w:cs="Arial"/>
                <w:color w:val="auto"/>
                <w:sz w:val="23"/>
                <w:szCs w:val="23"/>
              </w:rPr>
              <w:t xml:space="preserve">MIASIT </w:t>
            </w:r>
            <w:proofErr w:type="spellStart"/>
            <w:r w:rsidRPr="008F2184">
              <w:rPr>
                <w:rFonts w:ascii="Arial" w:hAnsi="Arial" w:cs="Arial"/>
                <w:color w:val="auto"/>
                <w:sz w:val="23"/>
                <w:szCs w:val="23"/>
              </w:rPr>
              <w:t>Personnel</w:t>
            </w:r>
            <w:proofErr w:type="spellEnd"/>
          </w:p>
          <w:p w14:paraId="5C182E80" w14:textId="2368E688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8F2184">
              <w:rPr>
                <w:rFonts w:ascii="Arial" w:hAnsi="Arial"/>
                <w:sz w:val="23"/>
                <w:szCs w:val="23"/>
              </w:rPr>
              <w:t>+ 1 C-IED COE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C1B5E52" w14:textId="77777777" w:rsidR="001253B7" w:rsidRPr="008F2184" w:rsidRDefault="001253B7" w:rsidP="001253B7">
            <w:pPr>
              <w:pStyle w:val="Default"/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8F2184">
              <w:rPr>
                <w:rFonts w:ascii="Arial" w:hAnsi="Arial" w:cs="Arial"/>
                <w:color w:val="auto"/>
                <w:sz w:val="23"/>
                <w:szCs w:val="23"/>
              </w:rPr>
              <w:t xml:space="preserve">Via MIASIT </w:t>
            </w:r>
          </w:p>
          <w:p w14:paraId="26BCBD84" w14:textId="00FE4596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b/>
                <w:bCs/>
                <w:sz w:val="23"/>
                <w:szCs w:val="23"/>
                <w:lang w:val="it-IT"/>
              </w:rPr>
              <w:t xml:space="preserve">A.1.2.4 </w:t>
            </w:r>
          </w:p>
        </w:tc>
      </w:tr>
      <w:tr w:rsidR="001253B7" w:rsidRPr="00D477E3" w14:paraId="7D4D8DB5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3D8C1D18" w14:textId="6D126A5F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LY/ARMY/23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A1CDB7B" w14:textId="4E7E9D51" w:rsidR="001253B7" w:rsidRPr="00D477E3" w:rsidRDefault="001253B7" w:rsidP="001253B7">
            <w:pPr>
              <w:jc w:val="center"/>
              <w:rPr>
                <w:rStyle w:val="hps"/>
                <w:rFonts w:asciiTheme="minorBidi" w:hAnsiTheme="minorBidi" w:cstheme="minorBidi"/>
                <w:strike/>
                <w:lang w:val="en-US"/>
              </w:rPr>
            </w:pPr>
            <w:r w:rsidRPr="008F2184">
              <w:rPr>
                <w:rFonts w:ascii="Arial" w:hAnsi="Arial"/>
                <w:color w:val="000000"/>
              </w:rPr>
              <w:t>ROBOT MK8 COURSE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01CDAF8" w14:textId="671C6F99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</w:rPr>
            </w:pPr>
            <w:r w:rsidRPr="008F218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8BA0E" w14:textId="0CE65C26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  <w:color w:val="000000"/>
              </w:rPr>
            </w:pPr>
            <w:r w:rsidRPr="008F2184">
              <w:rPr>
                <w:rFonts w:ascii="Arial" w:hAnsi="Arial"/>
                <w:color w:val="000000"/>
              </w:rPr>
              <w:t xml:space="preserve">5 </w:t>
            </w:r>
            <w:proofErr w:type="spellStart"/>
            <w:r w:rsidRPr="008F2184">
              <w:rPr>
                <w:rFonts w:ascii="Arial" w:hAnsi="Arial"/>
                <w:color w:val="000000"/>
              </w:rPr>
              <w:t>weeks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03074367" w14:textId="77777777" w:rsidR="001253B7" w:rsidRPr="008F2184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72468A9E" w14:textId="48B165D0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0BFF2" w14:textId="694F8EFA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053CC" w14:textId="56737B32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color w:val="000000"/>
              </w:rPr>
            </w:pPr>
            <w:r w:rsidRPr="008F218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1541C7F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Via MIASIT</w:t>
            </w:r>
          </w:p>
          <w:p w14:paraId="6BCEF302" w14:textId="72D60D13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trike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5 Times/year</w:t>
            </w:r>
          </w:p>
        </w:tc>
      </w:tr>
      <w:tr w:rsidR="001253B7" w:rsidRPr="00D477E3" w14:paraId="4DDD7030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23424DDE" w14:textId="2C7021A0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strike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lastRenderedPageBreak/>
              <w:t>LY/ARMY/24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9F80927" w14:textId="77777777" w:rsidR="001253B7" w:rsidRPr="008F2184" w:rsidRDefault="001253B7" w:rsidP="001253B7">
            <w:pPr>
              <w:spacing w:after="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Conventional Explosive Ordnance Disposal and Disposal of Improvised Explosives Device - EH 004</w:t>
            </w:r>
          </w:p>
          <w:p w14:paraId="67B1EE4A" w14:textId="7B83FAFA" w:rsidR="001253B7" w:rsidRPr="00D477E3" w:rsidRDefault="001253B7" w:rsidP="001253B7">
            <w:pPr>
              <w:jc w:val="center"/>
              <w:rPr>
                <w:rStyle w:val="hps"/>
                <w:rFonts w:asciiTheme="minorBidi" w:hAnsiTheme="minorBidi" w:cstheme="minorBidi"/>
                <w:strike/>
                <w:color w:val="000000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 xml:space="preserve">(12 </w:t>
            </w:r>
            <w:proofErr w:type="spellStart"/>
            <w:r w:rsidRPr="008F218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8F2184"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00F6C45" w14:textId="66DFE3B9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</w:rPr>
            </w:pPr>
            <w:r w:rsidRPr="008F2184">
              <w:rPr>
                <w:rStyle w:val="hps"/>
                <w:rFonts w:ascii="Arial" w:hAnsi="Arial"/>
                <w:lang w:val="it-IT"/>
              </w:rPr>
              <w:t xml:space="preserve">Tripoli and Misurata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301942" w14:textId="77777777" w:rsidR="001253B7" w:rsidRPr="008F2184" w:rsidRDefault="001253B7" w:rsidP="001253B7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TBD</w:t>
            </w:r>
            <w:r w:rsidRPr="008F2184">
              <w:rPr>
                <w:rFonts w:ascii="Arial" w:hAnsi="Arial"/>
                <w:color w:val="000000"/>
                <w:lang w:val="en-US"/>
              </w:rPr>
              <w:br/>
              <w:t>5 weeks</w:t>
            </w:r>
          </w:p>
          <w:p w14:paraId="1224650A" w14:textId="0B1C1AFA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14:paraId="05C1441B" w14:textId="77777777" w:rsidR="001253B7" w:rsidRPr="008F2184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1944F439" w14:textId="625E66FF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B4159" w14:textId="18752020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strike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6EBBE" w14:textId="1668D3C8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strike/>
                <w:color w:val="000000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C59810B" w14:textId="77777777" w:rsidR="001253B7" w:rsidRPr="005B7761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B7761">
              <w:rPr>
                <w:rFonts w:ascii="Arial" w:hAnsi="Arial"/>
                <w:lang w:val="en-US"/>
              </w:rPr>
              <w:t>To be confirmed if Practical Phase will be performed in Italy</w:t>
            </w:r>
          </w:p>
          <w:p w14:paraId="50B86201" w14:textId="77777777" w:rsidR="001253B7" w:rsidRPr="005B7761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B7761">
              <w:rPr>
                <w:rFonts w:ascii="Arial" w:hAnsi="Arial"/>
                <w:lang w:val="en-US"/>
              </w:rPr>
              <w:t>Via MIASIT</w:t>
            </w:r>
          </w:p>
          <w:p w14:paraId="4E91E3D0" w14:textId="4C94A67D" w:rsidR="001253B7" w:rsidRPr="005B7761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trike/>
                <w:lang w:val="en-US"/>
              </w:rPr>
            </w:pPr>
            <w:r w:rsidRPr="005B7761">
              <w:rPr>
                <w:rFonts w:ascii="Arial" w:hAnsi="Arial"/>
                <w:lang w:val="en-US"/>
              </w:rPr>
              <w:t>A.1.1.2</w:t>
            </w:r>
          </w:p>
        </w:tc>
      </w:tr>
      <w:tr w:rsidR="001253B7" w:rsidRPr="00D477E3" w14:paraId="18AB2166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325C22C" w14:textId="6241D9C5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LY/ARMY/25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F3DF789" w14:textId="77777777" w:rsidR="001253B7" w:rsidRPr="008F2184" w:rsidRDefault="001253B7" w:rsidP="001253B7">
            <w:pPr>
              <w:spacing w:after="0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Explosive Ordnance Disposal and Explosives in general - advanced - EH 006</w:t>
            </w:r>
          </w:p>
          <w:p w14:paraId="1A96D892" w14:textId="374E2DB1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 xml:space="preserve">(12 </w:t>
            </w:r>
            <w:proofErr w:type="spellStart"/>
            <w:r w:rsidRPr="008F218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8F2184">
              <w:rPr>
                <w:rFonts w:ascii="Arial" w:hAnsi="Arial"/>
                <w:color w:val="000000"/>
                <w:lang w:val="en-US"/>
              </w:rPr>
              <w:t xml:space="preserve">)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7FF1090" w14:textId="08655E4E" w:rsidR="001253B7" w:rsidRPr="00D477E3" w:rsidRDefault="001253B7" w:rsidP="001253B7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bCs/>
                <w:lang w:val="en-US"/>
              </w:rPr>
            </w:pPr>
            <w:r w:rsidRPr="008F218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F82C5" w14:textId="77777777" w:rsidR="001253B7" w:rsidRPr="008F2184" w:rsidRDefault="001253B7" w:rsidP="001253B7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1</w:t>
            </w:r>
            <w:r w:rsidRPr="008F2184">
              <w:rPr>
                <w:rFonts w:ascii="Arial" w:hAnsi="Arial"/>
                <w:color w:val="000000"/>
                <w:vertAlign w:val="superscript"/>
                <w:lang w:val="en-US"/>
              </w:rPr>
              <w:t>st</w:t>
            </w:r>
            <w:r w:rsidRPr="008F2184">
              <w:rPr>
                <w:rFonts w:ascii="Arial" w:hAnsi="Arial"/>
                <w:color w:val="000000"/>
                <w:lang w:val="en-US"/>
              </w:rPr>
              <w:t xml:space="preserve"> semester 2024</w:t>
            </w:r>
            <w:r w:rsidRPr="008F2184">
              <w:rPr>
                <w:rFonts w:ascii="Arial" w:hAnsi="Arial"/>
                <w:color w:val="000000"/>
                <w:lang w:val="en-US"/>
              </w:rPr>
              <w:br/>
              <w:t>5 weeks</w:t>
            </w:r>
          </w:p>
          <w:p w14:paraId="7F2B2EA3" w14:textId="1C016C20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14:paraId="7D6B6F76" w14:textId="77777777" w:rsidR="001253B7" w:rsidRPr="008F2184" w:rsidRDefault="001253B7" w:rsidP="001253B7">
            <w:pPr>
              <w:jc w:val="center"/>
              <w:rPr>
                <w:rFonts w:ascii="Arial" w:hAnsi="Arial"/>
                <w:lang w:val="en-US"/>
              </w:rPr>
            </w:pPr>
          </w:p>
          <w:p w14:paraId="36A92A9C" w14:textId="1D9FF99B" w:rsidR="001253B7" w:rsidRPr="00D477E3" w:rsidRDefault="001253B7" w:rsidP="001253B7">
            <w:pPr>
              <w:spacing w:after="0" w:line="240" w:lineRule="auto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48535" w14:textId="725C791A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Libyan Military Engineering Dept.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6F042" w14:textId="45A4CD2D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865FA41" w14:textId="77777777" w:rsidR="001253B7" w:rsidRPr="005B7761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5B7761">
              <w:rPr>
                <w:rFonts w:ascii="Arial" w:hAnsi="Arial"/>
                <w:lang w:val="en-US"/>
              </w:rPr>
              <w:t>To be confirmed if Practical Phase will be performed in Italy</w:t>
            </w:r>
          </w:p>
          <w:p w14:paraId="6B3E6315" w14:textId="77777777" w:rsidR="001253B7" w:rsidRPr="005B7761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5B7761">
              <w:rPr>
                <w:rFonts w:ascii="Arial" w:hAnsi="Arial"/>
                <w:lang w:val="it-IT"/>
              </w:rPr>
              <w:t>Via MIASIT</w:t>
            </w:r>
          </w:p>
          <w:p w14:paraId="782759C0" w14:textId="536C03CE" w:rsidR="001253B7" w:rsidRPr="005B7761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5B7761">
              <w:rPr>
                <w:rFonts w:ascii="Arial" w:hAnsi="Arial"/>
                <w:b/>
                <w:lang w:val="en-US"/>
              </w:rPr>
              <w:t>A.1.1.3</w:t>
            </w:r>
          </w:p>
        </w:tc>
      </w:tr>
      <w:tr w:rsidR="001253B7" w:rsidRPr="00D477E3" w14:paraId="6EAE90D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8666248" w14:textId="51295269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LY/ARMY/26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E6E5889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TACTICAL EMERGENCY MEDICAL CARE BASIC</w:t>
            </w:r>
          </w:p>
          <w:p w14:paraId="0A474CF3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 w:eastAsia="it-IT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 xml:space="preserve">(15 </w:t>
            </w:r>
            <w:proofErr w:type="spellStart"/>
            <w:r w:rsidRPr="008F218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8F2184">
              <w:rPr>
                <w:rFonts w:ascii="Arial" w:hAnsi="Arial"/>
                <w:color w:val="000000"/>
                <w:lang w:val="en-US"/>
              </w:rPr>
              <w:t>)</w:t>
            </w:r>
          </w:p>
          <w:p w14:paraId="1AD536A8" w14:textId="394B7257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it-I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09E7DFD" w14:textId="2FEA2CD6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8F218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53F3CD" w14:textId="7AF40DB2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</w:rPr>
              <w:t xml:space="preserve">1 </w:t>
            </w:r>
            <w:proofErr w:type="spellStart"/>
            <w:r w:rsidRPr="008F2184">
              <w:rPr>
                <w:rFonts w:ascii="Arial" w:hAnsi="Arial"/>
                <w:color w:val="000000"/>
              </w:rPr>
              <w:t>week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42F2AE74" w14:textId="77777777" w:rsidR="001253B7" w:rsidRPr="008F2184" w:rsidRDefault="001253B7" w:rsidP="001253B7">
            <w:pPr>
              <w:rPr>
                <w:rFonts w:ascii="Arial" w:hAnsi="Arial"/>
              </w:rPr>
            </w:pPr>
          </w:p>
          <w:p w14:paraId="3EBCF5B6" w14:textId="731B6324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</w:rPr>
              <w:t>MIASIT Personnel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67399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Army</w:t>
            </w:r>
          </w:p>
          <w:p w14:paraId="2F9D856E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Air Force</w:t>
            </w:r>
          </w:p>
          <w:p w14:paraId="4914A66D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Air Defense</w:t>
            </w:r>
          </w:p>
          <w:p w14:paraId="384178CB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Military Engineering Dept.</w:t>
            </w:r>
          </w:p>
          <w:p w14:paraId="722B1E2E" w14:textId="42C3CB61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Counter Terrorism Force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1CD75" w14:textId="7048C237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8F218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37CE14F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Via MIASIT</w:t>
            </w:r>
          </w:p>
          <w:p w14:paraId="58DC7242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lang w:val="en-US"/>
              </w:rPr>
            </w:pPr>
          </w:p>
          <w:p w14:paraId="40A4005C" w14:textId="1C1830A9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3 Times/year</w:t>
            </w:r>
          </w:p>
        </w:tc>
      </w:tr>
      <w:tr w:rsidR="001253B7" w:rsidRPr="00D477E3" w14:paraId="3F2A5A8D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739E0772" w14:textId="5894EC12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LY/ARMY/27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0D52CDE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TACTICAL EMERGENCY MEDICAL CARE ADVANCED</w:t>
            </w:r>
          </w:p>
          <w:p w14:paraId="1D272475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 w:eastAsia="it-IT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 xml:space="preserve">(15 </w:t>
            </w:r>
            <w:proofErr w:type="spellStart"/>
            <w:r w:rsidRPr="008F218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8F2184">
              <w:rPr>
                <w:rFonts w:ascii="Arial" w:hAnsi="Arial"/>
                <w:color w:val="000000"/>
                <w:lang w:val="en-US"/>
              </w:rPr>
              <w:t>)</w:t>
            </w:r>
          </w:p>
          <w:p w14:paraId="10908900" w14:textId="6431429B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3E46FF0" w14:textId="16EEA57B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8F2184">
              <w:rPr>
                <w:rStyle w:val="hps"/>
                <w:rFonts w:ascii="Arial" w:hAnsi="Arial"/>
                <w:lang w:val="it-IT"/>
              </w:rPr>
              <w:t>Tripoli and 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700BC" w14:textId="609934D4" w:rsidR="001253B7" w:rsidRPr="00D477E3" w:rsidRDefault="001253B7" w:rsidP="001253B7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</w:rPr>
              <w:t xml:space="preserve">2 </w:t>
            </w:r>
            <w:proofErr w:type="spellStart"/>
            <w:r w:rsidRPr="008F2184">
              <w:rPr>
                <w:rFonts w:ascii="Arial" w:hAnsi="Arial"/>
                <w:color w:val="000000"/>
              </w:rPr>
              <w:t>weeks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</w:tcPr>
          <w:p w14:paraId="5953FF6E" w14:textId="77777777" w:rsidR="001253B7" w:rsidRPr="008F2184" w:rsidRDefault="001253B7" w:rsidP="001253B7">
            <w:pPr>
              <w:jc w:val="center"/>
              <w:rPr>
                <w:rFonts w:ascii="Arial" w:hAnsi="Arial"/>
              </w:rPr>
            </w:pPr>
          </w:p>
          <w:p w14:paraId="4AD40F21" w14:textId="067AF1C3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</w:rPr>
              <w:t>MIASIT Personnel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95D1B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Army</w:t>
            </w:r>
          </w:p>
          <w:p w14:paraId="7FE5CC8A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Air Force</w:t>
            </w:r>
          </w:p>
          <w:p w14:paraId="2DE4D460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Air Defense</w:t>
            </w:r>
          </w:p>
          <w:p w14:paraId="44552EDE" w14:textId="3EB445A9" w:rsidR="001253B7" w:rsidRPr="00D477E3" w:rsidRDefault="001253B7" w:rsidP="001253B7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Libyan Military Engineering Dept. Counter Terrorism Force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3D83D" w14:textId="6ED2C457" w:rsidR="001253B7" w:rsidRPr="00D477E3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8F2184">
              <w:rPr>
                <w:rFonts w:ascii="Arial" w:hAnsi="Arial"/>
                <w:lang w:val="en-US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75E4B9B" w14:textId="77777777" w:rsidR="001253B7" w:rsidRPr="008F2184" w:rsidRDefault="001253B7" w:rsidP="001253B7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Via MIASIT</w:t>
            </w:r>
          </w:p>
          <w:p w14:paraId="678741FD" w14:textId="77777777" w:rsidR="001253B7" w:rsidRPr="008F2184" w:rsidRDefault="001253B7" w:rsidP="001253B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lang w:val="en-US"/>
              </w:rPr>
            </w:pPr>
          </w:p>
          <w:p w14:paraId="2FBB4A9E" w14:textId="4AFB6818" w:rsidR="001253B7" w:rsidRPr="00D477E3" w:rsidRDefault="001253B7" w:rsidP="001253B7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3 Times/year</w:t>
            </w:r>
          </w:p>
        </w:tc>
      </w:tr>
      <w:tr w:rsidR="009B60E6" w:rsidRPr="00D477E3" w14:paraId="2CE9AC68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F7E583" w14:textId="0BA77DAD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lastRenderedPageBreak/>
              <w:t>LY/ARMY/28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8E01" w14:textId="437234EC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 xml:space="preserve">Combat Intelligence Course (15 </w:t>
            </w:r>
            <w:proofErr w:type="spellStart"/>
            <w:r w:rsidRPr="008F2184">
              <w:rPr>
                <w:rFonts w:ascii="Arial" w:hAnsi="Arial"/>
                <w:color w:val="000000"/>
                <w:lang w:val="en-US"/>
              </w:rPr>
              <w:t>pax</w:t>
            </w:r>
            <w:proofErr w:type="spellEnd"/>
            <w:r w:rsidRPr="008F2184"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BE23" w14:textId="33221C1F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4CB5" w14:textId="3FA60E0B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1</w:t>
            </w:r>
            <w:r w:rsidRPr="008F2184">
              <w:rPr>
                <w:rFonts w:ascii="Arial" w:hAnsi="Arial"/>
                <w:color w:val="000000"/>
                <w:vertAlign w:val="superscript"/>
                <w:lang w:val="en-US"/>
              </w:rPr>
              <w:t>st</w:t>
            </w:r>
            <w:r w:rsidRPr="008F2184">
              <w:rPr>
                <w:rFonts w:ascii="Arial" w:hAnsi="Arial"/>
                <w:color w:val="000000"/>
                <w:lang w:val="en-US"/>
              </w:rPr>
              <w:t xml:space="preserve"> semester 2024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AAFAB" w14:textId="415E4BCE" w:rsidR="009B60E6" w:rsidRPr="005B7761" w:rsidRDefault="009B60E6" w:rsidP="005B7761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  <w:r w:rsidRPr="008F2184">
              <w:rPr>
                <w:rFonts w:ascii="Arial" w:hAnsi="Arial"/>
                <w:color w:val="00000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20CF5" w14:textId="0EC10137" w:rsidR="009B60E6" w:rsidRPr="00D477E3" w:rsidRDefault="009B60E6" w:rsidP="009B60E6">
            <w:pPr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Military Intelligence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80B09" w14:textId="5E793F2D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8F2184">
              <w:rPr>
                <w:rFonts w:ascii="Arial" w:hAnsi="Arial"/>
                <w:color w:val="000000"/>
              </w:rPr>
              <w:t xml:space="preserve">ITA: 2 </w:t>
            </w:r>
            <w:proofErr w:type="spellStart"/>
            <w:r w:rsidRPr="008F2184">
              <w:rPr>
                <w:rFonts w:ascii="Arial" w:hAnsi="Arial"/>
                <w:color w:val="000000"/>
              </w:rPr>
              <w:t>instructors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49C5805" w14:textId="0E0CD45E" w:rsidR="009B60E6" w:rsidRPr="00D477E3" w:rsidRDefault="009B60E6" w:rsidP="009B60E6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lang w:val="it-IT"/>
              </w:rPr>
              <w:t>Via MIASIT</w:t>
            </w:r>
          </w:p>
        </w:tc>
      </w:tr>
      <w:tr w:rsidR="009B60E6" w:rsidRPr="00D477E3" w14:paraId="62E23BF8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2F414B" w14:textId="1BEA322D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LY/ARMY/29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BF5" w14:textId="76CA5CEC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IEW training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B4E" w14:textId="75008BA8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Style w:val="hps"/>
                <w:rFonts w:ascii="Arial" w:hAnsi="Arial"/>
                <w:bCs/>
                <w:lang w:val="en-US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FF5B" w14:textId="1B8EACE5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8F0EBD" w14:textId="598EF3A1" w:rsidR="009B60E6" w:rsidRPr="005B7761" w:rsidRDefault="009B60E6" w:rsidP="005B7761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549D7" w14:textId="2186587C" w:rsidR="009B60E6" w:rsidRPr="00D477E3" w:rsidRDefault="009B60E6" w:rsidP="009B60E6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Military Intelligence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EAD80" w14:textId="442B2025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color w:val="000000"/>
                <w:lang w:val="en-US"/>
              </w:rPr>
              <w:t>8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732CCA9" w14:textId="674937F3" w:rsidR="009B60E6" w:rsidRPr="00D477E3" w:rsidRDefault="009B60E6" w:rsidP="009B60E6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it-IT"/>
              </w:rPr>
              <w:t>Via MIASIT</w:t>
            </w:r>
          </w:p>
        </w:tc>
      </w:tr>
      <w:tr w:rsidR="009B60E6" w:rsidRPr="00D477E3" w14:paraId="1A4D172F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BDDC6" w14:textId="7C73A491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it-IT"/>
              </w:rPr>
              <w:t>LY/ARMY/30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D01E" w14:textId="0E95FE87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Information Security Course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A718" w14:textId="77777777" w:rsidR="009B60E6" w:rsidRPr="008F2184" w:rsidRDefault="009B60E6" w:rsidP="009B60E6">
            <w:pPr>
              <w:jc w:val="center"/>
              <w:rPr>
                <w:rFonts w:ascii="Arial" w:hAnsi="Arial"/>
                <w:lang w:val="en-US"/>
              </w:rPr>
            </w:pPr>
          </w:p>
          <w:p w14:paraId="3397EAE9" w14:textId="7BC70CEC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Tripoli and </w:t>
            </w:r>
            <w:proofErr w:type="spellStart"/>
            <w:r w:rsidRPr="008F2184">
              <w:rPr>
                <w:rFonts w:ascii="Arial" w:hAnsi="Arial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816D" w14:textId="77777777" w:rsidR="009B60E6" w:rsidRPr="008F2184" w:rsidRDefault="009B60E6" w:rsidP="009B60E6">
            <w:pPr>
              <w:jc w:val="center"/>
              <w:rPr>
                <w:rFonts w:ascii="Arial" w:hAnsi="Arial"/>
                <w:lang w:val="en-US"/>
              </w:rPr>
            </w:pPr>
          </w:p>
          <w:p w14:paraId="661BC894" w14:textId="04D7FA62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1</w:t>
            </w:r>
            <w:r w:rsidRPr="008F2184">
              <w:rPr>
                <w:rFonts w:ascii="Arial" w:hAnsi="Arial"/>
                <w:vertAlign w:val="superscript"/>
                <w:lang w:val="en-US"/>
              </w:rPr>
              <w:t>st</w:t>
            </w:r>
            <w:r w:rsidRPr="008F2184">
              <w:rPr>
                <w:rFonts w:ascii="Arial" w:hAnsi="Arial"/>
                <w:lang w:val="en-US"/>
              </w:rPr>
              <w:t xml:space="preserve"> and 2^ semester 2024</w:t>
            </w:r>
            <w:r w:rsidRPr="008F2184">
              <w:rPr>
                <w:rFonts w:ascii="Arial" w:hAnsi="Arial"/>
                <w:lang w:val="en-US"/>
              </w:rPr>
              <w:br/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EB5129" w14:textId="77777777" w:rsidR="009B60E6" w:rsidRPr="008F2184" w:rsidRDefault="009B60E6" w:rsidP="009B60E6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</w:p>
          <w:p w14:paraId="52EAD119" w14:textId="5C254080" w:rsidR="009B60E6" w:rsidRPr="005B7761" w:rsidRDefault="009B60E6" w:rsidP="005B7761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E59F6" w14:textId="77777777" w:rsidR="009B60E6" w:rsidRPr="008F2184" w:rsidRDefault="009B60E6" w:rsidP="009B60E6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1564852D" w14:textId="69BDF820" w:rsidR="009B60E6" w:rsidRPr="00D477E3" w:rsidRDefault="009B60E6" w:rsidP="009B60E6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Military Intelligence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368CA" w14:textId="77777777" w:rsidR="009B60E6" w:rsidRPr="008F2184" w:rsidRDefault="009B60E6" w:rsidP="009B60E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8F2184">
              <w:rPr>
                <w:rFonts w:ascii="Arial" w:hAnsi="Arial"/>
              </w:rPr>
              <w:t>MIASIT Personnel</w:t>
            </w:r>
          </w:p>
          <w:p w14:paraId="4C55C1B3" w14:textId="37E4C196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14242214" w14:textId="77777777" w:rsidR="009B60E6" w:rsidRPr="008F2184" w:rsidRDefault="009B60E6" w:rsidP="009B60E6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Via MIASIT</w:t>
            </w:r>
          </w:p>
          <w:p w14:paraId="10F4CC44" w14:textId="7837EA4A" w:rsidR="009B60E6" w:rsidRPr="00D477E3" w:rsidRDefault="009B60E6" w:rsidP="009B60E6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</w:p>
        </w:tc>
      </w:tr>
      <w:tr w:rsidR="009B60E6" w:rsidRPr="00D477E3" w14:paraId="05B7DAA4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0E9B23" w14:textId="65BDF85F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lang w:val="it-IT"/>
              </w:rPr>
              <w:t>LY/ARMY/31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3BDF" w14:textId="26D07DB3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Cyber Awareness Course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1FFD" w14:textId="77777777" w:rsidR="009B60E6" w:rsidRPr="008F2184" w:rsidRDefault="009B60E6" w:rsidP="009B60E6">
            <w:pPr>
              <w:jc w:val="center"/>
              <w:rPr>
                <w:rFonts w:ascii="Arial" w:hAnsi="Arial"/>
                <w:lang w:val="en-US"/>
              </w:rPr>
            </w:pPr>
          </w:p>
          <w:p w14:paraId="5B9FAFA8" w14:textId="1089E782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Tripoli and </w:t>
            </w:r>
            <w:proofErr w:type="spellStart"/>
            <w:r w:rsidRPr="008F2184">
              <w:rPr>
                <w:rFonts w:ascii="Arial" w:hAnsi="Arial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1D37" w14:textId="77777777" w:rsidR="009B60E6" w:rsidRPr="008F2184" w:rsidRDefault="009B60E6" w:rsidP="009B60E6">
            <w:pPr>
              <w:jc w:val="center"/>
              <w:rPr>
                <w:rFonts w:ascii="Arial" w:hAnsi="Arial"/>
                <w:lang w:val="en-US"/>
              </w:rPr>
            </w:pPr>
          </w:p>
          <w:p w14:paraId="1822969D" w14:textId="2F16B8CC" w:rsidR="009B60E6" w:rsidRPr="00D477E3" w:rsidRDefault="009B60E6" w:rsidP="009B60E6">
            <w:pPr>
              <w:spacing w:after="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1</w:t>
            </w:r>
            <w:r w:rsidRPr="008F2184">
              <w:rPr>
                <w:rFonts w:ascii="Arial" w:hAnsi="Arial"/>
                <w:vertAlign w:val="superscript"/>
                <w:lang w:val="en-US"/>
              </w:rPr>
              <w:t>st</w:t>
            </w:r>
            <w:r w:rsidRPr="008F2184">
              <w:rPr>
                <w:rFonts w:ascii="Arial" w:hAnsi="Arial"/>
                <w:lang w:val="en-US"/>
              </w:rPr>
              <w:t xml:space="preserve"> and 2^ semester 2024</w:t>
            </w:r>
            <w:r w:rsidRPr="008F2184">
              <w:rPr>
                <w:rFonts w:ascii="Arial" w:hAnsi="Arial"/>
                <w:lang w:val="en-US"/>
              </w:rPr>
              <w:br/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8C747" w14:textId="14125672" w:rsidR="009B60E6" w:rsidRPr="005B7761" w:rsidRDefault="009B60E6" w:rsidP="005B7761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Mobile Training Team – MTT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F8B18E" w14:textId="77777777" w:rsidR="009B60E6" w:rsidRPr="008F2184" w:rsidRDefault="009B60E6" w:rsidP="009B60E6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 xml:space="preserve">Libyan Army, Tripoli and Central Military Region </w:t>
            </w:r>
          </w:p>
          <w:p w14:paraId="400191C9" w14:textId="66C06E0C" w:rsidR="009B60E6" w:rsidRPr="00D477E3" w:rsidRDefault="009B60E6" w:rsidP="009B60E6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  <w:lang w:val="en-US"/>
              </w:rPr>
              <w:t>Military Intelligence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29F32" w14:textId="7164A800" w:rsidR="009B60E6" w:rsidRPr="00D477E3" w:rsidRDefault="009B60E6" w:rsidP="009B60E6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000000"/>
                <w:lang w:val="en-US"/>
              </w:rPr>
            </w:pPr>
            <w:r w:rsidRPr="008F2184">
              <w:rPr>
                <w:rFonts w:ascii="Arial" w:hAnsi="Arial"/>
              </w:rPr>
              <w:t>MIASIT Personnel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AD81BEB" w14:textId="77777777" w:rsidR="009B60E6" w:rsidRPr="008F2184" w:rsidRDefault="009B60E6" w:rsidP="009B60E6">
            <w:pPr>
              <w:spacing w:after="0" w:line="240" w:lineRule="auto"/>
              <w:jc w:val="center"/>
              <w:rPr>
                <w:rFonts w:ascii="Arial" w:hAnsi="Arial"/>
                <w:lang w:val="it-IT"/>
              </w:rPr>
            </w:pPr>
            <w:r w:rsidRPr="008F2184">
              <w:rPr>
                <w:rFonts w:ascii="Arial" w:hAnsi="Arial"/>
                <w:lang w:val="it-IT"/>
              </w:rPr>
              <w:t>Via MIASIT</w:t>
            </w:r>
          </w:p>
          <w:p w14:paraId="71E1FD1B" w14:textId="1FB3CD41" w:rsidR="009B60E6" w:rsidRPr="00D477E3" w:rsidRDefault="009B60E6" w:rsidP="009B60E6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8F2184">
              <w:rPr>
                <w:rFonts w:ascii="Arial" w:hAnsi="Arial"/>
                <w:b/>
                <w:lang w:val="en-US"/>
              </w:rPr>
              <w:t xml:space="preserve"> </w:t>
            </w:r>
          </w:p>
        </w:tc>
      </w:tr>
      <w:tr w:rsidR="00507E6E" w:rsidRPr="00D477E3" w14:paraId="57C111C8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351"/>
          <w:jc w:val="center"/>
        </w:trPr>
        <w:tc>
          <w:tcPr>
            <w:tcW w:w="15633" w:type="dxa"/>
            <w:gridSpan w:val="12"/>
            <w:shd w:val="clear" w:color="auto" w:fill="2E74B5" w:themeFill="accent1" w:themeFillShade="BF"/>
            <w:vAlign w:val="center"/>
          </w:tcPr>
          <w:p w14:paraId="3B200DE0" w14:textId="77777777" w:rsidR="00507E6E" w:rsidRPr="00D477E3" w:rsidRDefault="00507E6E" w:rsidP="00507E6E">
            <w:pPr>
              <w:spacing w:after="0"/>
              <w:jc w:val="center"/>
              <w:rPr>
                <w:rFonts w:asciiTheme="minorBidi" w:hAnsiTheme="minorBidi" w:cstheme="minorBidi"/>
                <w:b/>
                <w:spacing w:val="-2"/>
              </w:rPr>
            </w:pPr>
            <w:r w:rsidRPr="00D477E3">
              <w:rPr>
                <w:rFonts w:asciiTheme="minorBidi" w:hAnsiTheme="minorBidi" w:cstheme="minorBidi"/>
                <w:b/>
                <w:spacing w:val="-2"/>
                <w:lang w:val="it-IT"/>
              </w:rPr>
              <w:t>NAVY</w:t>
            </w:r>
          </w:p>
        </w:tc>
      </w:tr>
      <w:tr w:rsidR="00507E6E" w:rsidRPr="00D477E3" w14:paraId="39C6606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7329D9A" w14:textId="4A87CE72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LY/NAVY/01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BD4D42B" w14:textId="60210F73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Functionality of navigation system (Radar, GPS)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EDC4A71" w14:textId="6F5A901B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75A24" w14:textId="7E4F293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st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34209C34" w14:textId="3229D425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10291ECB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148F05D3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4DDF2C58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05B50AC2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0D6A5F57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0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621557D9" w14:textId="0C1FFBDC" w:rsidR="00507E6E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7FB51" w14:textId="65AE5D6B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2CABA" w14:textId="77777777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  <w:p w14:paraId="63D14A4F" w14:textId="36684140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(max 15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trainees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</w:rPr>
              <w:t>)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F1CAA83" w14:textId="75955B93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507E6E" w:rsidRPr="00D477E3" w14:paraId="0C74ACB6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548C947" w14:textId="49BBEA65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lastRenderedPageBreak/>
              <w:t>LY/NAVY/02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45EA7CD" w14:textId="4BF94CD6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SMART FENIX 5+5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E581274" w14:textId="36057D64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84265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it-IT"/>
              </w:rPr>
              <w:t xml:space="preserve">st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53C8C1B5" w14:textId="5107C0BB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8112B9D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05C30187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251E4334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1504ED59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79121F6F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1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57BC273A" w14:textId="474CD6B1" w:rsidR="00507E6E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39BA2E" w14:textId="44676A29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08C7F" w14:textId="77777777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  <w:p w14:paraId="09A855F3" w14:textId="68FAC9AA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(max 15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trainees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</w:rPr>
              <w:t>)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19F5F996" w14:textId="7DE717A6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507E6E" w:rsidRPr="00D477E3" w14:paraId="5A9BCB46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CE84972" w14:textId="447C25BD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LY/NAVY/03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6566BF0" w14:textId="25397AEE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Italian language course</w:t>
            </w:r>
            <w:r w:rsidR="00104DED" w:rsidRPr="00D477E3">
              <w:rPr>
                <w:rFonts w:asciiTheme="minorBidi" w:hAnsiTheme="minorBidi" w:cstheme="minorBidi"/>
                <w:lang w:val="en-GB"/>
              </w:rPr>
              <w:t xml:space="preserve"> (Level 1)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C77A1A5" w14:textId="157E1E09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30029" w14:textId="405849A9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="00104DED" w:rsidRPr="00D477E3">
              <w:rPr>
                <w:rFonts w:asciiTheme="minorBidi" w:hAnsiTheme="minorBidi" w:cstheme="minorBidi"/>
                <w:lang w:val="en-US"/>
              </w:rPr>
              <w:t>and</w:t>
            </w:r>
            <w:r w:rsidR="00104DED"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 </w:t>
            </w:r>
            <w:r w:rsidR="00104DED" w:rsidRPr="00D477E3">
              <w:rPr>
                <w:rFonts w:asciiTheme="minorBidi" w:hAnsiTheme="minorBidi" w:cstheme="minorBidi"/>
                <w:lang w:val="en-US"/>
              </w:rPr>
              <w:t>2</w:t>
            </w:r>
            <w:r w:rsidR="00104DED"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nd </w:t>
            </w:r>
            <w:r w:rsidRPr="00D477E3">
              <w:rPr>
                <w:rFonts w:asciiTheme="minorBidi" w:hAnsiTheme="minorBidi" w:cstheme="minorBidi"/>
                <w:lang w:val="en-US"/>
              </w:rPr>
              <w:t>semester</w:t>
            </w:r>
          </w:p>
          <w:p w14:paraId="6480E70B" w14:textId="6539E3E8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8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55DA09D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33E776C3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51C3D481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60BC4582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31C3749A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2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402C825D" w14:textId="325D12C2" w:rsidR="00507E6E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1FCCF" w14:textId="3A2BB270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C4E91" w14:textId="39694183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TBD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5D2EBC13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  <w:p w14:paraId="6C7EE172" w14:textId="64F210A6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color w:val="FF0000"/>
                <w:lang w:val="en-US"/>
              </w:rPr>
              <w:t>To be confirmed during the Committee Meeting</w:t>
            </w:r>
          </w:p>
        </w:tc>
      </w:tr>
      <w:tr w:rsidR="00507E6E" w:rsidRPr="00D477E3" w14:paraId="706722D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9FB36A8" w14:textId="1CCBB2A3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LY/NAVY/04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CD903DA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Italian language course</w:t>
            </w:r>
          </w:p>
          <w:p w14:paraId="456C9EA7" w14:textId="4C75821C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(Level 2)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30F3B6A" w14:textId="530D43B0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EA96C5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it-IT"/>
              </w:rPr>
              <w:t xml:space="preserve">nd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2A674E0A" w14:textId="48A6E99E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8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7B470138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6E06CE35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1621B3AE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25F6C765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074C357A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3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5829AB46" w14:textId="11AC3D40" w:rsidR="00507E6E" w:rsidRPr="00D477E3" w:rsidRDefault="00FE7973" w:rsidP="00FE7973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C8DDF" w14:textId="283BFF0A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B7DFF" w14:textId="20B3F8E1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35F85D6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  <w:p w14:paraId="341DA59C" w14:textId="729E4220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color w:val="FF0000"/>
                <w:lang w:val="en-US"/>
              </w:rPr>
              <w:t>To be confirmed during the Committee Meeting</w:t>
            </w:r>
          </w:p>
        </w:tc>
      </w:tr>
      <w:tr w:rsidR="00507E6E" w:rsidRPr="00D477E3" w14:paraId="373281DE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A0D5269" w14:textId="472FB4CD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LY/NAVY/05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01486BE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 xml:space="preserve">Basic deck course </w:t>
            </w:r>
          </w:p>
          <w:p w14:paraId="4C1F630E" w14:textId="7E81DAB8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(Man over board, AIS System, Navigational symbols)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B27F2EA" w14:textId="56B0D1C8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6CD91F" w14:textId="6F111BFD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Pr="00D477E3">
              <w:rPr>
                <w:rFonts w:asciiTheme="minorBidi" w:hAnsiTheme="minorBidi" w:cstheme="minorBidi"/>
                <w:lang w:val="en-US"/>
              </w:rPr>
              <w:t>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 semester</w:t>
            </w:r>
          </w:p>
          <w:p w14:paraId="769EEB3F" w14:textId="62D25094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 week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CCD6064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7DF7ACCC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21AD1176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07839F62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5F8618F7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4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49B3D3FC" w14:textId="36789592" w:rsidR="00507E6E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84D61" w14:textId="48BCA079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51787" w14:textId="77777777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  <w:p w14:paraId="0F1D4C1F" w14:textId="4C445A27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(max 15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trainees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</w:rPr>
              <w:t>)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4F9A004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VIA TU 425.01.03</w:t>
            </w:r>
          </w:p>
          <w:p w14:paraId="6EE29575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color w:val="FF0000"/>
                <w:spacing w:val="-2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bCs/>
                <w:color w:val="FF0000"/>
                <w:spacing w:val="-2"/>
                <w:lang w:val="it-IT"/>
              </w:rPr>
              <w:t xml:space="preserve">3 </w:t>
            </w:r>
            <w:proofErr w:type="spellStart"/>
            <w:r w:rsidRPr="00D477E3">
              <w:rPr>
                <w:rFonts w:asciiTheme="minorBidi" w:hAnsiTheme="minorBidi" w:cstheme="minorBidi"/>
                <w:b/>
                <w:bCs/>
                <w:color w:val="FF0000"/>
                <w:spacing w:val="-2"/>
                <w:lang w:val="it-IT"/>
              </w:rPr>
              <w:t>times</w:t>
            </w:r>
            <w:proofErr w:type="spellEnd"/>
            <w:r w:rsidRPr="00D477E3">
              <w:rPr>
                <w:rFonts w:asciiTheme="minorBidi" w:hAnsiTheme="minorBidi" w:cstheme="minorBidi"/>
                <w:b/>
                <w:bCs/>
                <w:color w:val="FF0000"/>
                <w:spacing w:val="-2"/>
                <w:lang w:val="it-IT"/>
              </w:rPr>
              <w:t>/</w:t>
            </w:r>
            <w:proofErr w:type="spellStart"/>
            <w:r w:rsidRPr="00D477E3">
              <w:rPr>
                <w:rFonts w:asciiTheme="minorBidi" w:hAnsiTheme="minorBidi" w:cstheme="minorBidi"/>
                <w:b/>
                <w:bCs/>
                <w:color w:val="FF0000"/>
                <w:spacing w:val="-2"/>
                <w:lang w:val="it-IT"/>
              </w:rPr>
              <w:t>year</w:t>
            </w:r>
            <w:proofErr w:type="spellEnd"/>
          </w:p>
          <w:p w14:paraId="058C8CCA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color w:val="FF0000"/>
                <w:spacing w:val="-2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bCs/>
                <w:color w:val="FF0000"/>
                <w:spacing w:val="-2"/>
                <w:lang w:val="it-IT"/>
              </w:rPr>
              <w:t>(1 SIBMMIL)</w:t>
            </w:r>
          </w:p>
          <w:p w14:paraId="7C01C86B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color w:val="FF0000"/>
                <w:spacing w:val="-2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bCs/>
                <w:color w:val="FF0000"/>
                <w:spacing w:val="-2"/>
                <w:lang w:val="it-IT"/>
              </w:rPr>
              <w:t>VIA CTU 425.01.03</w:t>
            </w:r>
          </w:p>
          <w:p w14:paraId="71FDF87B" w14:textId="387765FD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it-IT"/>
              </w:rPr>
            </w:pPr>
          </w:p>
        </w:tc>
      </w:tr>
      <w:tr w:rsidR="00507E6E" w:rsidRPr="00D477E3" w14:paraId="585F27C4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83BEB74" w14:textId="582B012B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lastRenderedPageBreak/>
              <w:t>LY/NAVY/06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DC49C2E" w14:textId="592F7E08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 xml:space="preserve">Basic </w:t>
            </w:r>
            <w:r w:rsidR="00775E44" w:rsidRPr="00D477E3">
              <w:rPr>
                <w:rFonts w:asciiTheme="minorBidi" w:hAnsiTheme="minorBidi" w:cstheme="minorBidi"/>
                <w:lang w:val="en-GB"/>
              </w:rPr>
              <w:t xml:space="preserve">aspects </w:t>
            </w:r>
            <w:r w:rsidRPr="00D477E3">
              <w:rPr>
                <w:rFonts w:asciiTheme="minorBidi" w:hAnsiTheme="minorBidi" w:cstheme="minorBidi"/>
                <w:lang w:val="en-GB"/>
              </w:rPr>
              <w:t>of hydrography and oceanography 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AA85ECA" w14:textId="079E38BB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30C9D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it-IT"/>
              </w:rPr>
              <w:t xml:space="preserve">st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48492933" w14:textId="1637C319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12DCC682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3AB83774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483428E5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1411A52C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03FA4382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5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39BE5DBF" w14:textId="32FC8062" w:rsidR="00507E6E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F4885" w14:textId="1714E17D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DF1E0" w14:textId="171B30D6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92D2C9B" w14:textId="5790713A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</w:rPr>
            </w:pPr>
            <w:r w:rsidRPr="00D477E3">
              <w:rPr>
                <w:rFonts w:asciiTheme="minorBidi" w:hAnsiTheme="minorBidi" w:cstheme="minorBidi"/>
              </w:rPr>
              <w:t>VIA TU 425.01.03</w:t>
            </w:r>
          </w:p>
          <w:p w14:paraId="2514E5E4" w14:textId="77777777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</w:rPr>
            </w:pPr>
          </w:p>
          <w:p w14:paraId="0BA51D3B" w14:textId="2DC41C6B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</w:rPr>
            </w:pPr>
            <w:proofErr w:type="spellStart"/>
            <w:r w:rsidRPr="00D477E3">
              <w:rPr>
                <w:rFonts w:asciiTheme="minorBidi" w:hAnsiTheme="minorBidi" w:cstheme="minorBidi"/>
              </w:rPr>
              <w:t>Italian</w:t>
            </w:r>
            <w:proofErr w:type="spellEnd"/>
            <w:r w:rsidRPr="00D477E3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477E3">
              <w:rPr>
                <w:rFonts w:asciiTheme="minorBidi" w:hAnsiTheme="minorBidi" w:cstheme="minorBidi"/>
              </w:rPr>
              <w:t>Navy</w:t>
            </w:r>
            <w:proofErr w:type="spellEnd"/>
            <w:r w:rsidRPr="00D477E3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D477E3">
              <w:rPr>
                <w:rFonts w:asciiTheme="minorBidi" w:hAnsiTheme="minorBidi" w:cstheme="minorBidi"/>
              </w:rPr>
              <w:t>Hydrographic</w:t>
            </w:r>
            <w:proofErr w:type="spellEnd"/>
            <w:r w:rsidRPr="00D477E3">
              <w:rPr>
                <w:rFonts w:asciiTheme="minorBidi" w:hAnsiTheme="minorBidi" w:cstheme="minorBidi"/>
              </w:rPr>
              <w:t xml:space="preserve"> Institute MTT</w:t>
            </w:r>
          </w:p>
        </w:tc>
      </w:tr>
      <w:tr w:rsidR="00507E6E" w:rsidRPr="00D477E3" w14:paraId="077E1C0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18EFD1F" w14:textId="67DE2108" w:rsidR="00507E6E" w:rsidRPr="00D477E3" w:rsidRDefault="00507E6E" w:rsidP="00507E6E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LY/NAVY/07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5915D9C" w14:textId="21246F7A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Conduct and maintenance of auxiliary engine</w:t>
            </w:r>
            <w:r w:rsidR="00775E44" w:rsidRPr="00D477E3">
              <w:rPr>
                <w:rFonts w:asciiTheme="minorBidi" w:hAnsiTheme="minorBidi" w:cstheme="minorBidi"/>
                <w:lang w:val="en-GB"/>
              </w:rPr>
              <w:t xml:space="preserve"> 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C11139" w14:textId="6A05AB54" w:rsidR="00507E6E" w:rsidRPr="00D477E3" w:rsidRDefault="00507E6E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A95A5" w14:textId="7C371DAD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Pr="00D477E3">
              <w:rPr>
                <w:rFonts w:asciiTheme="minorBidi" w:hAnsiTheme="minorBidi" w:cstheme="minorBidi"/>
                <w:lang w:val="en-US"/>
              </w:rPr>
              <w:t>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 semester</w:t>
            </w:r>
          </w:p>
          <w:p w14:paraId="5DBE92BE" w14:textId="3D9BDCDE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7C940CF6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56C239B8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742D2786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03523E2A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052775C0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6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73107776" w14:textId="55DD0BD6" w:rsidR="00507E6E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3CE0C" w14:textId="422CB3D8" w:rsidR="00507E6E" w:rsidRPr="00D477E3" w:rsidRDefault="00507E6E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476A7" w14:textId="6AAC6463" w:rsidR="00507E6E" w:rsidRPr="00D477E3" w:rsidRDefault="00775E44" w:rsidP="00507E6E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Max 15 participants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17EB7A3" w14:textId="77777777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b/>
                <w:bCs/>
                <w:lang w:val="it-IT"/>
              </w:rPr>
              <w:t>MARICENDRAG MTT</w:t>
            </w:r>
          </w:p>
          <w:p w14:paraId="5708CBC5" w14:textId="72942645" w:rsidR="00507E6E" w:rsidRPr="00D477E3" w:rsidRDefault="00507E6E" w:rsidP="00507E6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775E44" w:rsidRPr="00D477E3" w14:paraId="294A9DD5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F5106D6" w14:textId="6C7D38C1" w:rsidR="00775E44" w:rsidRPr="00D477E3" w:rsidRDefault="006758D0" w:rsidP="00775E44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LY/NAVY/08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2800761" w14:textId="18F7FB56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>Conduct and maintenance of auxiliary engine 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4A7BA3B" w14:textId="4C86B127" w:rsidR="00775E44" w:rsidRPr="00D477E3" w:rsidRDefault="00775E44" w:rsidP="00775E44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709B8" w14:textId="77777777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Pr="00D477E3">
              <w:rPr>
                <w:rFonts w:asciiTheme="minorBidi" w:hAnsiTheme="minorBidi" w:cstheme="minorBidi"/>
                <w:lang w:val="en-US"/>
              </w:rPr>
              <w:t>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 semester</w:t>
            </w:r>
          </w:p>
          <w:p w14:paraId="31A0206F" w14:textId="4E4CCEE7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766D2700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547E29A1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070FDE6F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06D4ECBE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318AF324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7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6709193B" w14:textId="3A9E75CF" w:rsidR="00775E44" w:rsidRPr="00D477E3" w:rsidRDefault="00FE7973" w:rsidP="00FE7973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D1FF" w14:textId="1ADE2F5E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A18D2" w14:textId="58CBE89D" w:rsidR="00775E44" w:rsidRPr="00D477E3" w:rsidRDefault="00775E44" w:rsidP="00775E44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Max 15 participants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62B733C9" w14:textId="37291501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775E44" w:rsidRPr="00D477E3" w14:paraId="7193963E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F5EE36" w14:textId="034A5CA3" w:rsidR="00775E44" w:rsidRPr="00D477E3" w:rsidRDefault="006758D0" w:rsidP="00775E44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LY/NAVY/09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6C0528D" w14:textId="24EDE565" w:rsidR="00775E44" w:rsidRPr="00D477E3" w:rsidRDefault="006758D0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en-GB"/>
              </w:rPr>
              <w:t>Artillery operation and maintenance (76/67 mm – 40/70 mm)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B2BE042" w14:textId="7E9BAF01" w:rsidR="00775E44" w:rsidRPr="00D477E3" w:rsidRDefault="00775E44" w:rsidP="00775E44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5B96B" w14:textId="276FA3E8" w:rsidR="00775E44" w:rsidRPr="00D477E3" w:rsidRDefault="006758D0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2</w:t>
            </w:r>
            <w:r w:rsidR="00775E44" w:rsidRPr="00D477E3">
              <w:rPr>
                <w:rFonts w:asciiTheme="minorBidi" w:hAnsiTheme="minorBidi" w:cstheme="minorBidi"/>
                <w:vertAlign w:val="superscript"/>
                <w:lang w:val="it-IT"/>
              </w:rPr>
              <w:t xml:space="preserve">st </w:t>
            </w:r>
            <w:proofErr w:type="spellStart"/>
            <w:r w:rsidR="00775E44" w:rsidRPr="00D477E3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5D47398A" w14:textId="081862BF" w:rsidR="00775E44" w:rsidRPr="00D477E3" w:rsidRDefault="006758D0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US"/>
              </w:rPr>
              <w:t>3</w:t>
            </w:r>
            <w:r w:rsidR="00775E44" w:rsidRPr="00D477E3">
              <w:rPr>
                <w:rFonts w:asciiTheme="minorBidi" w:hAnsiTheme="minorBidi" w:cstheme="minorBidi"/>
                <w:lang w:val="en-US"/>
              </w:rPr>
              <w:t xml:space="preserve">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95C42E5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737F15BE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6D720FF5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4BDB269C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31650B36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8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10773CD3" w14:textId="0C6BD69C" w:rsidR="00775E44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52E63" w14:textId="54C9C581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D99" w14:textId="5BAAC7B8" w:rsidR="00775E44" w:rsidRPr="00D477E3" w:rsidRDefault="00775E44" w:rsidP="00775E44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1BCC03A" w14:textId="772B1C5B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  <w:p w14:paraId="01273782" w14:textId="77777777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14:paraId="36C6540F" w14:textId="55E8017E" w:rsidR="00775E44" w:rsidRPr="00D477E3" w:rsidRDefault="006758D0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MARICENTAD</w:t>
            </w:r>
            <w:r w:rsidR="00775E44" w:rsidRPr="00D477E3">
              <w:rPr>
                <w:rFonts w:asciiTheme="minorBidi" w:hAnsiTheme="minorBidi" w:cstheme="minorBidi"/>
                <w:lang w:val="en-US"/>
              </w:rPr>
              <w:t xml:space="preserve"> MTT</w:t>
            </w:r>
          </w:p>
        </w:tc>
      </w:tr>
      <w:tr w:rsidR="00775E44" w:rsidRPr="00D477E3" w14:paraId="7835740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E07EFC1" w14:textId="6E038B04" w:rsidR="00775E44" w:rsidRPr="00D477E3" w:rsidRDefault="006758D0" w:rsidP="00775E44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LY/NAVY/10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18595CF" w14:textId="07BEF544" w:rsidR="00775E44" w:rsidRPr="00D477E3" w:rsidRDefault="00104DED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 xml:space="preserve">Basic Safety Course </w:t>
            </w:r>
            <w:r w:rsidR="00BA0602" w:rsidRPr="00D477E3">
              <w:rPr>
                <w:rFonts w:asciiTheme="minorBidi" w:hAnsiTheme="minorBidi" w:cstheme="minorBidi"/>
                <w:lang w:val="en-GB"/>
              </w:rPr>
              <w:t>(</w:t>
            </w:r>
            <w:r w:rsidR="00775E44" w:rsidRPr="00D477E3">
              <w:rPr>
                <w:rFonts w:asciiTheme="minorBidi" w:hAnsiTheme="minorBidi" w:cstheme="minorBidi"/>
                <w:lang w:val="en-GB"/>
              </w:rPr>
              <w:t>firefighting</w:t>
            </w:r>
            <w:r w:rsidR="00BA0602" w:rsidRPr="00D477E3">
              <w:rPr>
                <w:rFonts w:asciiTheme="minorBidi" w:hAnsiTheme="minorBidi" w:cstheme="minorBidi"/>
                <w:lang w:val="en-GB"/>
              </w:rPr>
              <w:t>, flooding, damage control) Level 1</w:t>
            </w:r>
            <w:r w:rsidR="00775E44" w:rsidRPr="00D477E3">
              <w:rPr>
                <w:rFonts w:asciiTheme="minorBidi" w:hAnsiTheme="minorBidi" w:cstheme="minorBidi"/>
                <w:lang w:val="en-GB"/>
              </w:rPr>
              <w:t>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CD0DFBE" w14:textId="33B05B38" w:rsidR="00775E44" w:rsidRPr="00D477E3" w:rsidRDefault="00775E44" w:rsidP="00775E44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8416C" w14:textId="486C5523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Pr="00D477E3">
              <w:rPr>
                <w:rFonts w:asciiTheme="minorBidi" w:hAnsiTheme="minorBidi" w:cstheme="minorBidi"/>
                <w:lang w:val="en-US"/>
              </w:rPr>
              <w:t>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 semester</w:t>
            </w:r>
          </w:p>
          <w:p w14:paraId="7424690B" w14:textId="44E28A0D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5A810575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22BB3FEF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049072EB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3495529A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5F8E9E62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59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33DEBB77" w14:textId="7D5EF788" w:rsidR="00775E44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A9070" w14:textId="03AFA955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3C1C0" w14:textId="04FFCA45" w:rsidR="00775E44" w:rsidRPr="00D477E3" w:rsidRDefault="00775E44" w:rsidP="00775E44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0FCAAEA" w14:textId="3038F1FD" w:rsidR="00775E44" w:rsidRPr="00D477E3" w:rsidRDefault="00775E44" w:rsidP="00775E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104DED" w:rsidRPr="00D477E3" w14:paraId="7788B174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9E479FD" w14:textId="63121759" w:rsidR="00104DED" w:rsidRPr="00D477E3" w:rsidRDefault="006758D0" w:rsidP="00104D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LY/NAVY/11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D28A304" w14:textId="74E4D7C3" w:rsidR="00104DED" w:rsidRPr="00D477E3" w:rsidRDefault="00BA0602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GB"/>
              </w:rPr>
              <w:t xml:space="preserve">Advanced Safety Course (firefighting, flooding, </w:t>
            </w:r>
            <w:proofErr w:type="gramStart"/>
            <w:r w:rsidRPr="00D477E3">
              <w:rPr>
                <w:rFonts w:asciiTheme="minorBidi" w:hAnsiTheme="minorBidi" w:cstheme="minorBidi"/>
                <w:lang w:val="en-GB"/>
              </w:rPr>
              <w:t>damage</w:t>
            </w:r>
            <w:proofErr w:type="gramEnd"/>
            <w:r w:rsidRPr="00D477E3">
              <w:rPr>
                <w:rFonts w:asciiTheme="minorBidi" w:hAnsiTheme="minorBidi" w:cstheme="minorBidi"/>
                <w:lang w:val="en-GB"/>
              </w:rPr>
              <w:t xml:space="preserve"> control) Level 2.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B02D4ED" w14:textId="47B8DC47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757E0" w14:textId="77777777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Pr="00D477E3">
              <w:rPr>
                <w:rFonts w:asciiTheme="minorBidi" w:hAnsiTheme="minorBidi" w:cstheme="minorBidi"/>
                <w:lang w:val="en-US"/>
              </w:rPr>
              <w:t>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 semester</w:t>
            </w:r>
          </w:p>
          <w:p w14:paraId="46AF6755" w14:textId="5B22FC2C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C28A5F0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7E72C672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1433F096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27A176FF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785ED991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60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521BFC8C" w14:textId="69CD9412" w:rsidR="00104DED" w:rsidRPr="00D477E3" w:rsidRDefault="00FE7973" w:rsidP="00FE7973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46A71" w14:textId="40341489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433E4" w14:textId="29049ECB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9276633" w14:textId="314C8F1D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104DED" w:rsidRPr="00D477E3" w14:paraId="6545240D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CCBA06" w14:textId="5BDB7B92" w:rsidR="00104DED" w:rsidRPr="00D477E3" w:rsidRDefault="00104DED" w:rsidP="00104D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LY/NAVY/1</w:t>
            </w:r>
            <w:r w:rsidR="006758D0">
              <w:rPr>
                <w:rFonts w:asciiTheme="minorBidi" w:hAnsiTheme="minorBidi" w:cstheme="minorBidi"/>
                <w:lang w:val="en-US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3096068" w14:textId="666F7A79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Main Final Planning Conference for bilateral exercise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5804CB6" w14:textId="77777777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TBD</w:t>
            </w:r>
          </w:p>
          <w:p w14:paraId="69C442A8" w14:textId="7419DAEF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en-US"/>
              </w:rPr>
              <w:t>To be conducted via VTC, if feasible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26A49" w14:textId="77777777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2</w:t>
            </w:r>
            <w:r w:rsidRPr="00D477E3">
              <w:rPr>
                <w:rStyle w:val="hps"/>
                <w:rFonts w:asciiTheme="minorBidi" w:hAnsiTheme="minorBidi" w:cstheme="minorBidi"/>
                <w:vertAlign w:val="superscript"/>
                <w:lang w:val="it-IT"/>
              </w:rPr>
              <w:t>nd</w:t>
            </w: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293E0ECF" w14:textId="1914646A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 week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50EFDC3" w14:textId="77777777" w:rsidR="0092521A" w:rsidRPr="00D477E3" w:rsidRDefault="0092521A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ITN CINCFLEET</w:t>
            </w:r>
          </w:p>
          <w:p w14:paraId="0B2A0F63" w14:textId="77777777" w:rsidR="0092521A" w:rsidRPr="00D477E3" w:rsidRDefault="0092521A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LTCDR Roberto GALUPPO</w:t>
            </w:r>
          </w:p>
          <w:p w14:paraId="679D11DE" w14:textId="77777777" w:rsidR="0092521A" w:rsidRPr="00D477E3" w:rsidRDefault="00452097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hyperlink r:id="rId61" w:history="1">
              <w:r w:rsidR="0092521A" w:rsidRPr="00D477E3">
                <w:rPr>
                  <w:rStyle w:val="hps"/>
                  <w:rFonts w:eastAsia="Cambria"/>
                  <w:lang w:val="en-US"/>
                </w:rPr>
                <w:t>roberto.galuppo@marina.difesa.it</w:t>
              </w:r>
            </w:hyperlink>
          </w:p>
          <w:p w14:paraId="4CCAE4A1" w14:textId="53D50010" w:rsidR="00104DED" w:rsidRPr="00D477E3" w:rsidRDefault="0092521A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1CEA1" w14:textId="4CD066FE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0BDAC" w14:textId="1928D343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6758D0">
              <w:rPr>
                <w:rStyle w:val="hps"/>
                <w:rFonts w:asciiTheme="minorBidi" w:hAnsiTheme="minorBidi" w:cstheme="minorBidi"/>
              </w:rPr>
              <w:t xml:space="preserve">2 </w:t>
            </w:r>
            <w:proofErr w:type="spellStart"/>
            <w:r w:rsidRPr="006758D0">
              <w:rPr>
                <w:rStyle w:val="hps"/>
                <w:rFonts w:asciiTheme="minorBidi" w:hAnsiTheme="minorBidi" w:cstheme="minorBidi"/>
              </w:rPr>
              <w:t>Officers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2893865" w14:textId="0702270F" w:rsidR="00104DED" w:rsidRPr="00D477E3" w:rsidRDefault="006758D0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VIA CTU</w:t>
            </w:r>
          </w:p>
        </w:tc>
      </w:tr>
      <w:tr w:rsidR="00104DED" w:rsidRPr="00D477E3" w14:paraId="7FB4E075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3EC764" w14:textId="0C627039" w:rsidR="00104DED" w:rsidRPr="00D477E3" w:rsidRDefault="00104DED" w:rsidP="00104D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LY/NAVY/1</w:t>
            </w:r>
            <w:r w:rsidR="006758D0">
              <w:rPr>
                <w:rFonts w:asciiTheme="minorBidi" w:hAnsiTheme="minorBidi" w:cstheme="minorBidi"/>
                <w:lang w:val="en-US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473FF87" w14:textId="75080CC5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Information Security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CB8220F" w14:textId="734DE53D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</w:p>
          <w:p w14:paraId="111E9A5D" w14:textId="16FC9787" w:rsidR="00104DED" w:rsidRPr="00D477E3" w:rsidRDefault="00161AA8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>
              <w:rPr>
                <w:rStyle w:val="hps"/>
                <w:rFonts w:asciiTheme="minorBidi" w:hAnsiTheme="minorBidi" w:cstheme="minorBidi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7B49D" w14:textId="77777777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2</w:t>
            </w:r>
            <w:r w:rsidRPr="00D477E3">
              <w:rPr>
                <w:rStyle w:val="hps"/>
                <w:rFonts w:asciiTheme="minorBidi" w:hAnsiTheme="minorBidi" w:cstheme="minorBidi"/>
                <w:vertAlign w:val="superscript"/>
                <w:lang w:val="it-IT"/>
              </w:rPr>
              <w:t>nd</w:t>
            </w: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5E149DBA" w14:textId="23D8D25D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 week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1E9D6F0" w14:textId="77777777" w:rsidR="006758D0" w:rsidRPr="00D477E3" w:rsidRDefault="006758D0" w:rsidP="006758D0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ITN CINCFLEET</w:t>
            </w:r>
          </w:p>
          <w:p w14:paraId="62E7A1E8" w14:textId="77777777" w:rsidR="006758D0" w:rsidRPr="00D477E3" w:rsidRDefault="006758D0" w:rsidP="006758D0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LTCDR Roberto GALUPPO</w:t>
            </w:r>
          </w:p>
          <w:p w14:paraId="6B3B309F" w14:textId="77777777" w:rsidR="006758D0" w:rsidRPr="00D477E3" w:rsidRDefault="00452097" w:rsidP="006758D0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hyperlink r:id="rId62" w:history="1">
              <w:r w:rsidR="006758D0" w:rsidRPr="00D477E3">
                <w:rPr>
                  <w:rStyle w:val="hps"/>
                  <w:rFonts w:eastAsia="Cambria"/>
                  <w:lang w:val="en-US"/>
                </w:rPr>
                <w:t>roberto.galuppo@marina.difesa.it</w:t>
              </w:r>
            </w:hyperlink>
          </w:p>
          <w:p w14:paraId="57F3CE66" w14:textId="58C540D1" w:rsidR="00104DED" w:rsidRPr="00D477E3" w:rsidRDefault="006758D0" w:rsidP="006758D0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1F320" w14:textId="720BFF74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8E4D2" w14:textId="1099AD53" w:rsidR="00104DED" w:rsidRPr="00D477E3" w:rsidRDefault="00160CD3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>
              <w:rPr>
                <w:rStyle w:val="hps"/>
                <w:rFonts w:asciiTheme="minorBidi" w:hAnsiTheme="minorBidi" w:cstheme="minorBidi"/>
              </w:rPr>
              <w:t>Max 15 partecipants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60F3018" w14:textId="0923E42F" w:rsidR="00104DED" w:rsidRPr="00D477E3" w:rsidRDefault="006758D0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VIA CTU</w:t>
            </w:r>
          </w:p>
        </w:tc>
      </w:tr>
      <w:tr w:rsidR="00104DED" w:rsidRPr="00D477E3" w14:paraId="27BAD46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91ABD54" w14:textId="2626D25D" w:rsidR="00104DED" w:rsidRPr="00D477E3" w:rsidRDefault="00104DED" w:rsidP="00104D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LY/NAVY/1</w:t>
            </w:r>
            <w:r w:rsidR="006758D0">
              <w:rPr>
                <w:rFonts w:asciiTheme="minorBidi" w:hAnsiTheme="minorBidi" w:cstheme="minorBidi"/>
                <w:lang w:val="en-US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1DE3707" w14:textId="7EFAF96C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ITA-LBY bilateral exercise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4F1D685" w14:textId="7D3FB225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Libya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236D9" w14:textId="77777777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it-IT"/>
              </w:rPr>
              <w:t>nd</w:t>
            </w:r>
            <w:r w:rsidRPr="00D477E3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4CBF7106" w14:textId="5D1ECA9E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TBD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A4D5E21" w14:textId="77777777" w:rsidR="0092521A" w:rsidRPr="00D477E3" w:rsidRDefault="0092521A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ITN CINCFLEET</w:t>
            </w:r>
          </w:p>
          <w:p w14:paraId="4520EB29" w14:textId="77777777" w:rsidR="0092521A" w:rsidRPr="00D477E3" w:rsidRDefault="0092521A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LTCDR Roberto GALUPPO</w:t>
            </w:r>
          </w:p>
          <w:p w14:paraId="1AEA4F33" w14:textId="77777777" w:rsidR="0092521A" w:rsidRPr="00D477E3" w:rsidRDefault="00452097" w:rsidP="0092521A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hyperlink r:id="rId63" w:history="1">
              <w:r w:rsidR="0092521A" w:rsidRPr="00D477E3">
                <w:rPr>
                  <w:rStyle w:val="hps"/>
                  <w:rFonts w:eastAsia="Cambria"/>
                  <w:lang w:val="en-US"/>
                </w:rPr>
                <w:t>roberto.galuppo@marina.difesa.it</w:t>
              </w:r>
            </w:hyperlink>
          </w:p>
          <w:p w14:paraId="675FE2AC" w14:textId="29ED200F" w:rsidR="00104DED" w:rsidRPr="00D477E3" w:rsidRDefault="0092521A" w:rsidP="0092521A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eastAsia="Cambria"/>
                <w:lang w:val="en-US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7C51C" w14:textId="5153F588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1C133" w14:textId="546646D2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Naval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Units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37DAF4D" w14:textId="48283DB9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pacing w:val="-2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104DED" w:rsidRPr="00D477E3" w14:paraId="669ECE2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87C399" w14:textId="38323EB2" w:rsidR="00104DED" w:rsidRPr="00D477E3" w:rsidRDefault="00104DED" w:rsidP="00104DED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lastRenderedPageBreak/>
              <w:t>LY/NAVY/1</w:t>
            </w:r>
            <w:r w:rsidR="006758D0">
              <w:rPr>
                <w:rFonts w:asciiTheme="minorBidi" w:hAnsiTheme="minorBidi" w:cstheme="minorBidi"/>
                <w:lang w:val="en-US"/>
              </w:rPr>
              <w:t>5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D676388" w14:textId="28F90848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Training on High frequency and </w:t>
            </w:r>
            <w:proofErr w:type="spellStart"/>
            <w:r w:rsidRPr="00D477E3">
              <w:rPr>
                <w:rFonts w:asciiTheme="minorBidi" w:hAnsiTheme="minorBidi" w:cstheme="minorBidi"/>
                <w:lang w:val="en-US"/>
              </w:rPr>
              <w:t>ionospheric</w:t>
            </w:r>
            <w:proofErr w:type="spellEnd"/>
            <w:r w:rsidRPr="00D477E3">
              <w:rPr>
                <w:rFonts w:asciiTheme="minorBidi" w:hAnsiTheme="minorBidi" w:cstheme="minorBidi"/>
                <w:lang w:val="en-US"/>
              </w:rPr>
              <w:t xml:space="preserve"> propagation communications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2621A36" w14:textId="32B308B2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Libya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169DC" w14:textId="7756C670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semester</w:t>
            </w:r>
          </w:p>
          <w:p w14:paraId="38946E06" w14:textId="23D89C42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5224F459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6EBEE554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2C70B00B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7A1E5874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79345EC3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64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314D9EF1" w14:textId="69244C28" w:rsidR="00104DED" w:rsidRPr="00D477E3" w:rsidRDefault="00FE7973" w:rsidP="00FE7973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75753" w14:textId="5254D138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DC17A" w14:textId="02C8D443" w:rsidR="00104DED" w:rsidRPr="00D477E3" w:rsidRDefault="00104DED" w:rsidP="00104DED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(max 15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trainees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</w:rPr>
              <w:t>)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EE76D43" w14:textId="77777777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14:paraId="4D34333F" w14:textId="46784477" w:rsidR="00104DED" w:rsidRPr="00D477E3" w:rsidRDefault="00104DED" w:rsidP="00104DED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66647B" w:rsidRPr="00D477E3" w14:paraId="55860C75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DDD14A1" w14:textId="35EAE4A9" w:rsidR="0066647B" w:rsidRPr="00D477E3" w:rsidRDefault="006758D0" w:rsidP="0066647B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LY/NAVY/1</w:t>
            </w:r>
            <w:r>
              <w:rPr>
                <w:rFonts w:asciiTheme="minorBidi" w:hAnsiTheme="minorBidi" w:cstheme="minorBidi"/>
                <w:lang w:val="en-US"/>
              </w:rPr>
              <w:t>6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56D539C" w14:textId="31D9E7FF" w:rsidR="0066647B" w:rsidRPr="00D477E3" w:rsidRDefault="0066647B" w:rsidP="0066647B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Basic Life Support (BLS)/Basic Life Support </w:t>
            </w:r>
            <w:proofErr w:type="spellStart"/>
            <w:r w:rsidRPr="00D477E3">
              <w:rPr>
                <w:rFonts w:asciiTheme="minorBidi" w:hAnsiTheme="minorBidi" w:cstheme="minorBidi"/>
                <w:lang w:val="en-US"/>
              </w:rPr>
              <w:t>Defribillator</w:t>
            </w:r>
            <w:proofErr w:type="spellEnd"/>
            <w:r w:rsidRPr="00D477E3">
              <w:rPr>
                <w:rFonts w:asciiTheme="minorBidi" w:hAnsiTheme="minorBidi" w:cstheme="minorBidi"/>
                <w:lang w:val="en-US"/>
              </w:rPr>
              <w:t xml:space="preserve"> (BLS-D)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E2D4976" w14:textId="0491F9DD" w:rsidR="0066647B" w:rsidRPr="00D477E3" w:rsidRDefault="0066647B" w:rsidP="0066647B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B5525" w14:textId="77777777" w:rsidR="0066647B" w:rsidRPr="00D477E3" w:rsidRDefault="0066647B" w:rsidP="0066647B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2</w:t>
            </w:r>
            <w:r w:rsidRPr="00D477E3">
              <w:rPr>
                <w:rFonts w:asciiTheme="minorBidi" w:hAnsiTheme="minorBidi" w:cstheme="minorBidi"/>
                <w:vertAlign w:val="superscript"/>
                <w:lang w:val="it-IT"/>
              </w:rPr>
              <w:t xml:space="preserve">nd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semester</w:t>
            </w:r>
            <w:proofErr w:type="spellEnd"/>
          </w:p>
          <w:p w14:paraId="6A67F9C6" w14:textId="6C6E5FAE" w:rsidR="0066647B" w:rsidRPr="00D477E3" w:rsidRDefault="0066647B" w:rsidP="0066647B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2 weeks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A07E30B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 xml:space="preserve">ITN CINCFLEET </w:t>
            </w:r>
          </w:p>
          <w:p w14:paraId="5B9DE659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Mobile training team</w:t>
            </w:r>
          </w:p>
          <w:p w14:paraId="539ADDDD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ITN CINCFLEET</w:t>
            </w:r>
          </w:p>
          <w:p w14:paraId="773E58F3" w14:textId="77777777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LTCDR Roberto GALUPPO</w:t>
            </w:r>
          </w:p>
          <w:p w14:paraId="2DE7512C" w14:textId="77777777" w:rsidR="00FE7973" w:rsidRPr="00D477E3" w:rsidRDefault="00452097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65" w:history="1">
              <w:r w:rsidR="00FE7973" w:rsidRPr="00D477E3">
                <w:rPr>
                  <w:rFonts w:eastAsia="Cambria"/>
                  <w:lang w:val="it-IT"/>
                </w:rPr>
                <w:t>roberto.galuppo@marina.difesa.it</w:t>
              </w:r>
            </w:hyperlink>
          </w:p>
          <w:p w14:paraId="31E60CD4" w14:textId="1E21D83B" w:rsidR="0066647B" w:rsidRPr="00D477E3" w:rsidRDefault="00FE7973" w:rsidP="00FE7973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>+39 06 3680 1151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6EA12" w14:textId="37F87DE3" w:rsidR="0066647B" w:rsidRPr="00D477E3" w:rsidRDefault="0066647B" w:rsidP="0066647B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236D2" w14:textId="77777777" w:rsidR="0066647B" w:rsidRPr="00D477E3" w:rsidRDefault="0066647B" w:rsidP="0066647B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>TBD</w:t>
            </w:r>
          </w:p>
          <w:p w14:paraId="0FCE9234" w14:textId="16FDE976" w:rsidR="0066647B" w:rsidRPr="00D477E3" w:rsidRDefault="0066647B" w:rsidP="0066647B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(max 15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trainees</w:t>
            </w:r>
            <w:proofErr w:type="spellEnd"/>
            <w:r w:rsidRPr="00D477E3">
              <w:rPr>
                <w:rStyle w:val="hps"/>
                <w:rFonts w:asciiTheme="minorBidi" w:hAnsiTheme="minorBidi" w:cstheme="minorBidi"/>
              </w:rPr>
              <w:t>)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02CB8A52" w14:textId="25F21F2C" w:rsidR="0066647B" w:rsidRPr="00D477E3" w:rsidRDefault="0066647B" w:rsidP="0066647B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2"/>
                <w:szCs w:val="22"/>
                <w:lang w:val="en-GB" w:eastAsia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VIA TU 425.01.03</w:t>
            </w:r>
          </w:p>
        </w:tc>
      </w:tr>
      <w:tr w:rsidR="00FE7973" w:rsidRPr="00D477E3" w14:paraId="3D7ED05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41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A8EA6B" w14:textId="200E6E11" w:rsidR="00FE7973" w:rsidRPr="00D477E3" w:rsidRDefault="006758D0" w:rsidP="00FE7973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LY/NAVY/1</w:t>
            </w:r>
            <w:r>
              <w:rPr>
                <w:rFonts w:asciiTheme="minorBidi" w:hAnsiTheme="minorBidi" w:cstheme="minorBidi"/>
                <w:lang w:val="en-US"/>
              </w:rPr>
              <w:t>7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335C997" w14:textId="3223DF9B" w:rsidR="00FE7973" w:rsidRPr="00D477E3" w:rsidRDefault="006758D0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Navy to Navy experts meeting in the field of technical-logistic support and training support</w:t>
            </w:r>
            <w:r w:rsidR="00FE7973" w:rsidRPr="00D477E3">
              <w:rPr>
                <w:rFonts w:asciiTheme="minorBidi" w:hAnsiTheme="minorBidi" w:cstheme="minorBidi"/>
                <w:lang w:val="en-US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1835A9A" w14:textId="17002952" w:rsidR="00FE7973" w:rsidRPr="00D477E3" w:rsidRDefault="00FE7973" w:rsidP="00FE7973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477E3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EF3172" w14:textId="77777777" w:rsidR="006758D0" w:rsidRPr="00D477E3" w:rsidRDefault="006758D0" w:rsidP="006758D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477E3">
              <w:rPr>
                <w:rFonts w:asciiTheme="minorBidi" w:hAnsiTheme="minorBidi" w:cstheme="minorBidi"/>
                <w:lang w:val="en-US"/>
              </w:rPr>
              <w:t>1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 xml:space="preserve">st </w:t>
            </w:r>
            <w:r w:rsidRPr="00D477E3">
              <w:rPr>
                <w:rFonts w:asciiTheme="minorBidi" w:hAnsiTheme="minorBidi" w:cstheme="minorBidi"/>
                <w:lang w:val="en-US"/>
              </w:rPr>
              <w:t>and 2</w:t>
            </w:r>
            <w:r w:rsidRPr="00D477E3">
              <w:rPr>
                <w:rFonts w:asciiTheme="minorBidi" w:hAnsiTheme="minorBidi" w:cstheme="minorBidi"/>
                <w:vertAlign w:val="superscript"/>
                <w:lang w:val="en-US"/>
              </w:rPr>
              <w:t>nd</w:t>
            </w:r>
            <w:r w:rsidRPr="00D477E3">
              <w:rPr>
                <w:rFonts w:asciiTheme="minorBidi" w:hAnsiTheme="minorBidi" w:cstheme="minorBidi"/>
                <w:lang w:val="en-US"/>
              </w:rPr>
              <w:t xml:space="preserve">  semester</w:t>
            </w:r>
          </w:p>
          <w:p w14:paraId="0737C15B" w14:textId="10E82350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477E3">
              <w:rPr>
                <w:rFonts w:asciiTheme="minorBidi" w:hAnsiTheme="minorBidi" w:cstheme="minorBidi"/>
                <w:lang w:val="it-IT"/>
              </w:rPr>
              <w:t xml:space="preserve">3 </w:t>
            </w:r>
            <w:proofErr w:type="spellStart"/>
            <w:r w:rsidRPr="00D477E3">
              <w:rPr>
                <w:rFonts w:asciiTheme="minorBidi" w:hAnsiTheme="minorBidi" w:cstheme="minorBidi"/>
                <w:lang w:val="it-IT"/>
              </w:rPr>
              <w:t>days</w:t>
            </w:r>
            <w:proofErr w:type="spellEnd"/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C98DBE1" w14:textId="6AD36332" w:rsidR="00FE7973" w:rsidRDefault="00DC1356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ITN GENERAL STAFF –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INT.rel.office</w:t>
            </w:r>
            <w:proofErr w:type="spellEnd"/>
          </w:p>
          <w:p w14:paraId="4A9159B8" w14:textId="77777777" w:rsidR="00DC1356" w:rsidRPr="00D477E3" w:rsidRDefault="00DC1356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14:paraId="1F38157E" w14:textId="5CA80FCD" w:rsidR="00FE7973" w:rsidRPr="00D477E3" w:rsidRDefault="00DC1356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LT</w:t>
            </w:r>
            <w:r w:rsidR="00FE7973" w:rsidRPr="00D477E3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Filippo</w:t>
            </w:r>
            <w:proofErr w:type="spellEnd"/>
            <w:r>
              <w:rPr>
                <w:rFonts w:asciiTheme="minorBidi" w:hAnsiTheme="minorBidi" w:cstheme="minorBidi"/>
                <w:lang w:val="en-US"/>
              </w:rPr>
              <w:t xml:space="preserve"> COLUCCI</w:t>
            </w:r>
          </w:p>
          <w:p w14:paraId="459D3294" w14:textId="345A8CE0" w:rsidR="00FE7973" w:rsidRPr="00D477E3" w:rsidRDefault="00452097" w:rsidP="00DC1356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hyperlink r:id="rId66" w:history="1">
              <w:r w:rsidR="00DC1356" w:rsidRPr="0048130A">
                <w:rPr>
                  <w:rStyle w:val="Collegamentoipertestuale"/>
                  <w:rFonts w:eastAsia="Cambria"/>
                  <w:lang w:val="en-US"/>
                </w:rPr>
                <w:t>international.relations@marina.difesa.it</w:t>
              </w:r>
            </w:hyperlink>
          </w:p>
          <w:p w14:paraId="010179C2" w14:textId="63469F29" w:rsidR="00FE7973" w:rsidRPr="00D477E3" w:rsidRDefault="00DC1356" w:rsidP="00FE7973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r>
              <w:rPr>
                <w:rFonts w:asciiTheme="minorBidi" w:hAnsiTheme="minorBidi" w:cstheme="minorBidi"/>
                <w:lang w:val="it-IT"/>
              </w:rPr>
              <w:t>+39 06 368044793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A8B5B5" w14:textId="68805593" w:rsidR="00FE7973" w:rsidRPr="00D477E3" w:rsidRDefault="00FE7973" w:rsidP="00FE797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s-AR"/>
              </w:rPr>
            </w:pPr>
            <w:r w:rsidRPr="00D477E3">
              <w:rPr>
                <w:rFonts w:asciiTheme="minorBidi" w:hAnsiTheme="minorBidi" w:cstheme="minorBidi"/>
                <w:lang w:val="es-AR"/>
              </w:rPr>
              <w:t>Libyan Navy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FBD5E" w14:textId="5D530DEA" w:rsidR="00FE7973" w:rsidRPr="00D477E3" w:rsidRDefault="00FE7973" w:rsidP="00FE7973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</w:rPr>
            </w:pPr>
            <w:r w:rsidRPr="00D477E3">
              <w:rPr>
                <w:rStyle w:val="hps"/>
                <w:rFonts w:asciiTheme="minorBidi" w:hAnsiTheme="minorBidi" w:cstheme="minorBidi"/>
              </w:rPr>
              <w:t xml:space="preserve">3 </w:t>
            </w:r>
            <w:proofErr w:type="spellStart"/>
            <w:r w:rsidRPr="00D477E3">
              <w:rPr>
                <w:rStyle w:val="hps"/>
                <w:rFonts w:asciiTheme="minorBidi" w:hAnsiTheme="minorBidi" w:cstheme="minorBidi"/>
              </w:rPr>
              <w:t>Officers</w:t>
            </w:r>
            <w:proofErr w:type="spellEnd"/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520919C" w14:textId="7A13C16B" w:rsidR="00FE7973" w:rsidRPr="00D477E3" w:rsidRDefault="00FE7973" w:rsidP="00FE7973">
            <w:pPr>
              <w:pStyle w:val="Defaul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FE7973" w:rsidRPr="00626B64" w14:paraId="49DF0C79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639"/>
          <w:jc w:val="center"/>
        </w:trPr>
        <w:tc>
          <w:tcPr>
            <w:tcW w:w="15633" w:type="dxa"/>
            <w:gridSpan w:val="12"/>
            <w:shd w:val="clear" w:color="auto" w:fill="DEEAF6" w:themeFill="accent1" w:themeFillTint="33"/>
            <w:vAlign w:val="center"/>
          </w:tcPr>
          <w:p w14:paraId="33366C21" w14:textId="452BB8B1" w:rsidR="00FE7973" w:rsidRPr="00626B64" w:rsidRDefault="00FE7973" w:rsidP="00FE7973">
            <w:pPr>
              <w:spacing w:after="0"/>
              <w:jc w:val="center"/>
              <w:rPr>
                <w:rFonts w:asciiTheme="minorBidi" w:hAnsiTheme="minorBidi" w:cstheme="minorBidi"/>
                <w:b/>
                <w:spacing w:val="-2"/>
              </w:rPr>
            </w:pPr>
            <w:r w:rsidRPr="00D477E3">
              <w:rPr>
                <w:rFonts w:asciiTheme="minorBidi" w:hAnsiTheme="minorBidi" w:cstheme="minorBidi"/>
                <w:b/>
                <w:spacing w:val="-2"/>
              </w:rPr>
              <w:t>AIR FORCE</w:t>
            </w:r>
          </w:p>
        </w:tc>
      </w:tr>
      <w:tr w:rsidR="00E856DF" w:rsidRPr="00626B64" w14:paraId="17007719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49400" w14:textId="77777777" w:rsidR="00E856DF" w:rsidRDefault="00E856DF" w:rsidP="00E856DF">
            <w:pPr>
              <w:spacing w:after="0" w:line="240" w:lineRule="auto"/>
              <w:ind w:left="-70" w:right="-70"/>
              <w:jc w:val="center"/>
              <w:rPr>
                <w:rFonts w:ascii="Arial" w:hAnsi="Arial"/>
              </w:rPr>
            </w:pPr>
            <w:r w:rsidRPr="00FE11A5">
              <w:rPr>
                <w:rFonts w:ascii="Arial" w:hAnsi="Arial"/>
              </w:rPr>
              <w:lastRenderedPageBreak/>
              <w:t>LY/AF/01</w:t>
            </w:r>
          </w:p>
          <w:p w14:paraId="2F35188F" w14:textId="29AE28A0" w:rsidR="00E856DF" w:rsidRPr="00626B64" w:rsidRDefault="00E856DF" w:rsidP="00A71033">
            <w:pPr>
              <w:spacing w:after="0" w:line="240" w:lineRule="auto"/>
              <w:ind w:right="-70"/>
              <w:rPr>
                <w:rFonts w:asciiTheme="minorBidi" w:hAnsiTheme="minorBidi" w:cstheme="minorBid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2B8" w14:textId="741F2CCD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9D3E33">
              <w:rPr>
                <w:rFonts w:ascii="Arial" w:hAnsi="Arial"/>
                <w:lang w:val="en-US"/>
              </w:rPr>
              <w:t>2^ Surv</w:t>
            </w:r>
            <w:r w:rsidR="002827BA">
              <w:rPr>
                <w:rFonts w:ascii="Arial" w:hAnsi="Arial"/>
                <w:lang w:val="en-US"/>
              </w:rPr>
              <w:t>ey  -  Survival training for LBY</w:t>
            </w:r>
            <w:r w:rsidRPr="009D3E33">
              <w:rPr>
                <w:rFonts w:ascii="Arial" w:hAnsi="Arial"/>
                <w:lang w:val="en-US"/>
              </w:rPr>
              <w:t xml:space="preserve"> personnel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6C3C" w14:textId="724A4EAE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9D3E33">
              <w:rPr>
                <w:rFonts w:ascii="Arial" w:hAnsi="Arial"/>
                <w:lang w:val="en-US"/>
              </w:rPr>
              <w:t>Libya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8B84" w14:textId="77777777" w:rsidR="00A71033" w:rsidRDefault="00A71033" w:rsidP="00E856DF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  <w:r w:rsidRPr="00A71033">
              <w:rPr>
                <w:rFonts w:ascii="Arial" w:hAnsi="Arial"/>
                <w:vertAlign w:val="superscript"/>
                <w:lang w:val="en-US"/>
              </w:rPr>
              <w:t>st</w:t>
            </w:r>
            <w:r>
              <w:rPr>
                <w:rFonts w:ascii="Arial" w:hAnsi="Arial"/>
                <w:lang w:val="en-US"/>
              </w:rPr>
              <w:t xml:space="preserve"> q. 2024</w:t>
            </w:r>
          </w:p>
          <w:p w14:paraId="16BB3588" w14:textId="77777777" w:rsidR="00A71033" w:rsidRDefault="00E856DF" w:rsidP="00E856DF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9D3E33">
              <w:rPr>
                <w:rFonts w:ascii="Arial" w:hAnsi="Arial"/>
                <w:lang w:val="en-US"/>
              </w:rPr>
              <w:t xml:space="preserve">TBD </w:t>
            </w:r>
          </w:p>
          <w:p w14:paraId="008606E7" w14:textId="650C563B" w:rsidR="00E856DF" w:rsidRPr="00626B64" w:rsidRDefault="00A71033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lang w:val="en-US"/>
              </w:rPr>
              <w:t>10 days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80F30" w14:textId="77777777" w:rsidR="00E856DF" w:rsidRPr="00FE11A5" w:rsidRDefault="00E856DF" w:rsidP="00E856DF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FE11A5">
              <w:rPr>
                <w:rFonts w:ascii="Arial" w:hAnsi="Arial"/>
                <w:lang w:val="en-US"/>
              </w:rPr>
              <w:t>AIR FORCE GENERAL STAFF</w:t>
            </w:r>
          </w:p>
          <w:p w14:paraId="54DB6B52" w14:textId="77777777" w:rsidR="00E856DF" w:rsidRPr="00FE11A5" w:rsidRDefault="00E856DF" w:rsidP="00E856DF">
            <w:pPr>
              <w:spacing w:after="0" w:line="240" w:lineRule="auto"/>
              <w:rPr>
                <w:rFonts w:ascii="Arial" w:hAnsi="Arial"/>
                <w:lang w:val="en-US"/>
              </w:rPr>
            </w:pPr>
            <w:r w:rsidRPr="00FE11A5">
              <w:rPr>
                <w:rFonts w:ascii="Arial" w:hAnsi="Arial"/>
                <w:lang w:val="en-US"/>
              </w:rPr>
              <w:t>LTC Christian BERBEGLIA</w:t>
            </w:r>
          </w:p>
          <w:p w14:paraId="00B0FC30" w14:textId="77777777" w:rsidR="00E856DF" w:rsidRPr="00FE11A5" w:rsidRDefault="00452097" w:rsidP="00E856DF">
            <w:pPr>
              <w:spacing w:after="0" w:line="240" w:lineRule="auto"/>
              <w:rPr>
                <w:rFonts w:ascii="Arial" w:hAnsi="Arial"/>
                <w:lang w:val="en-US"/>
              </w:rPr>
            </w:pPr>
            <w:hyperlink r:id="rId67" w:history="1">
              <w:r w:rsidR="00E856DF" w:rsidRPr="00FE11A5">
                <w:rPr>
                  <w:rStyle w:val="Collegamentoipertestuale"/>
                  <w:rFonts w:ascii="Arial" w:hAnsi="Arial"/>
                  <w:lang w:val="en-US"/>
                </w:rPr>
                <w:t>stataereo.pia.4uf@am.difesa.it</w:t>
              </w:r>
            </w:hyperlink>
          </w:p>
          <w:p w14:paraId="20C77749" w14:textId="77777777" w:rsidR="00E856DF" w:rsidRPr="00FE11A5" w:rsidRDefault="00452097" w:rsidP="00E856DF">
            <w:pPr>
              <w:spacing w:after="0" w:line="240" w:lineRule="auto"/>
              <w:rPr>
                <w:rFonts w:ascii="Arial" w:hAnsi="Arial"/>
                <w:lang w:val="de-DE"/>
              </w:rPr>
            </w:pPr>
            <w:hyperlink r:id="rId68" w:history="1">
              <w:r w:rsidR="00E856DF" w:rsidRPr="00FE11A5">
                <w:rPr>
                  <w:rStyle w:val="Collegamentoipertestuale"/>
                  <w:rFonts w:ascii="Arial" w:hAnsi="Arial"/>
                  <w:lang w:val="de-DE"/>
                </w:rPr>
                <w:t>christian.berbeglia@am.difesa.it</w:t>
              </w:r>
            </w:hyperlink>
            <w:r w:rsidR="00E856DF" w:rsidRPr="00FE11A5">
              <w:rPr>
                <w:rFonts w:ascii="Arial" w:hAnsi="Arial"/>
                <w:lang w:val="de-DE"/>
              </w:rPr>
              <w:t xml:space="preserve"> </w:t>
            </w:r>
          </w:p>
          <w:p w14:paraId="30C37BE0" w14:textId="1F37E7B1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E11A5">
              <w:rPr>
                <w:rFonts w:ascii="Arial" w:hAnsi="Arial"/>
                <w:lang w:val="de-DE"/>
              </w:rPr>
              <w:t>Tel: 0649866542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3FD71" w14:textId="0F777BD8" w:rsidR="00E856DF" w:rsidRPr="00626B64" w:rsidRDefault="00A71033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de-DE"/>
              </w:rPr>
            </w:pPr>
            <w:proofErr w:type="spellStart"/>
            <w:r w:rsidRPr="004275B3"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 w:rsidRPr="004275B3"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02ACF" w14:textId="77777777" w:rsidR="00E856DF" w:rsidRPr="00FE11A5" w:rsidRDefault="00E856DF" w:rsidP="00E856D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lang w:val="en-US"/>
              </w:rPr>
            </w:pPr>
            <w:r w:rsidRPr="00FE11A5">
              <w:rPr>
                <w:rFonts w:ascii="Arial" w:hAnsi="Arial"/>
                <w:bCs/>
                <w:color w:val="000000"/>
                <w:lang w:val="en-US"/>
              </w:rPr>
              <w:t>Mobile training Team</w:t>
            </w:r>
          </w:p>
          <w:p w14:paraId="3ACEBED1" w14:textId="6D371D8D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lang w:val="en-US"/>
              </w:rPr>
            </w:pPr>
            <w:r w:rsidRPr="00FE11A5">
              <w:rPr>
                <w:rFonts w:ascii="Arial" w:hAnsi="Arial"/>
                <w:bCs/>
                <w:color w:val="000000"/>
                <w:lang w:val="en-US"/>
              </w:rPr>
              <w:t>(</w:t>
            </w:r>
            <w:r w:rsidRPr="00FE11A5">
              <w:rPr>
                <w:rFonts w:ascii="Arial" w:hAnsi="Arial"/>
                <w:lang w:val="en-US"/>
              </w:rPr>
              <w:t>up to 8 )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675A45A" w14:textId="77777777" w:rsidR="00E856DF" w:rsidRDefault="00E856DF" w:rsidP="00E856DF">
            <w:pPr>
              <w:spacing w:after="0"/>
              <w:jc w:val="center"/>
              <w:rPr>
                <w:rFonts w:ascii="Arial" w:hAnsi="Arial"/>
                <w:lang w:val="it-IT"/>
              </w:rPr>
            </w:pPr>
            <w:r w:rsidRPr="00FE11A5">
              <w:rPr>
                <w:rFonts w:ascii="Arial" w:hAnsi="Arial"/>
                <w:lang w:val="it-IT"/>
              </w:rPr>
              <w:t>Via MIASIT</w:t>
            </w:r>
          </w:p>
          <w:p w14:paraId="287B2328" w14:textId="2554F592" w:rsidR="00E856DF" w:rsidRPr="00626B64" w:rsidRDefault="00E856DF" w:rsidP="00E856DF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</w:tr>
      <w:tr w:rsidR="00E856DF" w:rsidRPr="00626B64" w14:paraId="45474E2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B1422" w14:textId="2319255D" w:rsidR="00E856DF" w:rsidRDefault="00E856DF" w:rsidP="00E856D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5E362F">
              <w:rPr>
                <w:rFonts w:ascii="Arial" w:hAnsi="Arial"/>
                <w:sz w:val="20"/>
                <w:szCs w:val="20"/>
              </w:rPr>
              <w:t>LY/AF/0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  <w:p w14:paraId="78E00AF4" w14:textId="77777777" w:rsidR="00E856DF" w:rsidRDefault="00E856DF" w:rsidP="00E856D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87FDE4" w14:textId="75D6D506" w:rsidR="00E856DF" w:rsidRPr="00626B64" w:rsidRDefault="00E856DF" w:rsidP="00E856D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B83" w14:textId="77777777" w:rsidR="00E856DF" w:rsidRPr="005E362F" w:rsidRDefault="00E856DF" w:rsidP="00E856D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Survival training for LBY</w:t>
            </w: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personnel </w:t>
            </w:r>
          </w:p>
          <w:p w14:paraId="4123BCAA" w14:textId="77777777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F60" w14:textId="6449AD6E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Libya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41AE" w14:textId="77777777" w:rsidR="00E856DF" w:rsidRPr="005E362F" w:rsidRDefault="00E856DF" w:rsidP="00E856D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Up to 30 </w:t>
            </w:r>
            <w:r w:rsidRPr="005E362F">
              <w:rPr>
                <w:rFonts w:ascii="Arial" w:hAnsi="Arial"/>
                <w:sz w:val="20"/>
                <w:szCs w:val="20"/>
                <w:lang w:val="en-US"/>
              </w:rPr>
              <w:t>days</w:t>
            </w:r>
          </w:p>
          <w:p w14:paraId="7333E2A4" w14:textId="07D79F8F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261221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0E16D" w14:textId="77777777" w:rsidR="00E856DF" w:rsidRPr="005E362F" w:rsidRDefault="00E856DF" w:rsidP="00E856D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00A50072" w14:textId="77777777" w:rsidR="00E856DF" w:rsidRPr="005E362F" w:rsidRDefault="00E856DF" w:rsidP="00E856DF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550ED3FA" w14:textId="77777777" w:rsidR="00E856DF" w:rsidRPr="005E362F" w:rsidRDefault="00452097" w:rsidP="00E856DF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69" w:history="1">
              <w:r w:rsidR="00E856DF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34E7115D" w14:textId="77777777" w:rsidR="00E856DF" w:rsidRPr="005E362F" w:rsidRDefault="00452097" w:rsidP="00E856DF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70" w:history="1">
              <w:r w:rsidR="00E856DF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E856DF"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288A9355" w14:textId="1F91DF2D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42F121" w14:textId="3D7BC669" w:rsidR="00E856DF" w:rsidRPr="00626B64" w:rsidRDefault="00A71033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de-DE"/>
              </w:rPr>
            </w:pPr>
            <w:proofErr w:type="spellStart"/>
            <w:r w:rsidRPr="004275B3"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 w:rsidRPr="004275B3"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B7247" w14:textId="77777777" w:rsidR="00E856DF" w:rsidRPr="005E362F" w:rsidRDefault="00E856DF" w:rsidP="00E856D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Mobile training Team</w:t>
            </w:r>
          </w:p>
          <w:p w14:paraId="0E29633F" w14:textId="2FCBD8B9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10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A45FD43" w14:textId="77777777" w:rsidR="00E856DF" w:rsidRDefault="00E856DF" w:rsidP="00E856D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5E362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2A11B4D4" w14:textId="77777777" w:rsidR="00E856DF" w:rsidRDefault="00E856DF" w:rsidP="00E856D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64D11CB6" w14:textId="77777777" w:rsidR="00E856DF" w:rsidRPr="00626B64" w:rsidRDefault="00E856DF" w:rsidP="00A71033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</w:tr>
      <w:tr w:rsidR="00E856DF" w:rsidRPr="00626B64" w14:paraId="394D09DB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0E393" w14:textId="2A4E3C77" w:rsidR="00E856DF" w:rsidRPr="00A71033" w:rsidRDefault="00E856DF" w:rsidP="00A71033">
            <w:pPr>
              <w:spacing w:after="0" w:line="240" w:lineRule="auto"/>
              <w:ind w:left="-70" w:right="-70"/>
              <w:jc w:val="center"/>
              <w:rPr>
                <w:rFonts w:ascii="Arial" w:hAnsi="Arial"/>
              </w:rPr>
            </w:pPr>
            <w:r w:rsidRPr="00FC5DA6">
              <w:rPr>
                <w:rFonts w:ascii="Arial" w:hAnsi="Arial"/>
              </w:rPr>
              <w:t>LY/AF/0</w:t>
            </w:r>
            <w:r w:rsidR="00A71033">
              <w:rPr>
                <w:rFonts w:ascii="Arial" w:hAnsi="Arial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492D" w14:textId="230763FA" w:rsidR="00E856DF" w:rsidRPr="00E856DF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C5DA6">
              <w:rPr>
                <w:rFonts w:ascii="Arial" w:hAnsi="Arial"/>
                <w:lang w:val="en-US"/>
              </w:rPr>
              <w:t>Air Defense Command and Control Systems (VTC)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4E30" w14:textId="6D93300E" w:rsidR="00E856DF" w:rsidRPr="00E856DF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FC5DA6">
              <w:rPr>
                <w:rFonts w:ascii="Arial" w:hAnsi="Arial"/>
                <w:lang w:val="it-IT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79B" w14:textId="42A778CE" w:rsidR="00E856DF" w:rsidRPr="00E856DF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FC5DA6">
              <w:rPr>
                <w:rFonts w:ascii="Arial" w:hAnsi="Arial"/>
                <w:lang w:val="en-US"/>
              </w:rPr>
              <w:t>VTC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24A15" w14:textId="77777777" w:rsidR="00E856DF" w:rsidRPr="00FC5DA6" w:rsidRDefault="00E856DF" w:rsidP="00E856DF">
            <w:pPr>
              <w:spacing w:after="0" w:line="240" w:lineRule="auto"/>
              <w:jc w:val="center"/>
              <w:rPr>
                <w:rFonts w:ascii="Arial" w:hAnsi="Arial"/>
                <w:lang w:val="en-US"/>
              </w:rPr>
            </w:pPr>
            <w:r w:rsidRPr="00FC5DA6">
              <w:rPr>
                <w:rFonts w:ascii="Arial" w:hAnsi="Arial"/>
                <w:lang w:val="en-US"/>
              </w:rPr>
              <w:t>AIR FORCE GENERAL STAFF</w:t>
            </w:r>
          </w:p>
          <w:p w14:paraId="7770D9E6" w14:textId="77777777" w:rsidR="00E856DF" w:rsidRPr="00FC5DA6" w:rsidRDefault="00E856DF" w:rsidP="00E856DF">
            <w:pPr>
              <w:spacing w:after="0" w:line="240" w:lineRule="auto"/>
              <w:rPr>
                <w:rFonts w:ascii="Arial" w:hAnsi="Arial"/>
                <w:lang w:val="en-US"/>
              </w:rPr>
            </w:pPr>
            <w:r w:rsidRPr="00FC5DA6">
              <w:rPr>
                <w:rFonts w:ascii="Arial" w:hAnsi="Arial"/>
                <w:lang w:val="en-US"/>
              </w:rPr>
              <w:t>LTC Christian BERBEGLIA</w:t>
            </w:r>
          </w:p>
          <w:p w14:paraId="3F643754" w14:textId="77777777" w:rsidR="00E856DF" w:rsidRPr="00FC5DA6" w:rsidRDefault="00452097" w:rsidP="00E856DF">
            <w:pPr>
              <w:spacing w:after="0" w:line="240" w:lineRule="auto"/>
              <w:rPr>
                <w:rFonts w:ascii="Arial" w:hAnsi="Arial"/>
                <w:lang w:val="en-US"/>
              </w:rPr>
            </w:pPr>
            <w:hyperlink r:id="rId71" w:history="1">
              <w:r w:rsidR="00E856DF" w:rsidRPr="00FC5DA6">
                <w:rPr>
                  <w:rStyle w:val="Collegamentoipertestuale"/>
                  <w:rFonts w:ascii="Arial" w:hAnsi="Arial"/>
                  <w:color w:val="auto"/>
                  <w:lang w:val="en-US"/>
                </w:rPr>
                <w:t>stataereo.pia.4uf@am.difesa.it</w:t>
              </w:r>
            </w:hyperlink>
          </w:p>
          <w:p w14:paraId="02AB6537" w14:textId="77777777" w:rsidR="00E856DF" w:rsidRPr="00FC5DA6" w:rsidRDefault="00452097" w:rsidP="00E856DF">
            <w:pPr>
              <w:spacing w:after="0" w:line="240" w:lineRule="auto"/>
              <w:rPr>
                <w:rFonts w:ascii="Arial" w:hAnsi="Arial"/>
                <w:lang w:val="de-DE"/>
              </w:rPr>
            </w:pPr>
            <w:hyperlink r:id="rId72" w:history="1">
              <w:r w:rsidR="00E856DF" w:rsidRPr="00FC5DA6">
                <w:rPr>
                  <w:rStyle w:val="Collegamentoipertestuale"/>
                  <w:rFonts w:ascii="Arial" w:hAnsi="Arial"/>
                  <w:color w:val="auto"/>
                  <w:lang w:val="de-DE"/>
                </w:rPr>
                <w:t>christian.berbeglia@am.difesa.it</w:t>
              </w:r>
            </w:hyperlink>
            <w:r w:rsidR="00E856DF" w:rsidRPr="00FC5DA6">
              <w:rPr>
                <w:rFonts w:ascii="Arial" w:hAnsi="Arial"/>
                <w:lang w:val="de-DE"/>
              </w:rPr>
              <w:t xml:space="preserve"> </w:t>
            </w:r>
          </w:p>
          <w:p w14:paraId="18E44BEE" w14:textId="04569E57" w:rsidR="00E856DF" w:rsidRPr="00E856DF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FC5DA6">
              <w:rPr>
                <w:rFonts w:ascii="Arial" w:hAnsi="Arial"/>
                <w:lang w:val="de-DE"/>
              </w:rPr>
              <w:t>Tel: 0649866542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19C0B" w14:textId="0A051B4B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de-DE"/>
              </w:rPr>
            </w:pPr>
            <w:proofErr w:type="spellStart"/>
            <w:r w:rsidRPr="00FC5DA6">
              <w:rPr>
                <w:rFonts w:ascii="Arial" w:hAnsi="Arial"/>
              </w:rPr>
              <w:t>Libyan</w:t>
            </w:r>
            <w:proofErr w:type="spellEnd"/>
            <w:r w:rsidRPr="00FC5DA6">
              <w:rPr>
                <w:rFonts w:ascii="Arial" w:hAnsi="Arial"/>
              </w:rPr>
              <w:t xml:space="preserve"> Air </w:t>
            </w:r>
            <w:proofErr w:type="spellStart"/>
            <w:r w:rsidRPr="00FC5DA6">
              <w:rPr>
                <w:rFonts w:ascii="Arial" w:hAnsi="Arial"/>
              </w:rPr>
              <w:t>Defence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50BF66A" w14:textId="00F4D2C0" w:rsidR="00E856DF" w:rsidRPr="00E856DF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lang w:val="it-IT"/>
              </w:rPr>
            </w:pPr>
            <w:r w:rsidRPr="00FC5DA6">
              <w:rPr>
                <w:rFonts w:ascii="Arial" w:hAnsi="Arial"/>
                <w:lang w:val="en-US"/>
              </w:rPr>
              <w:t>10 Participants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26F8FEA0" w14:textId="6950C1C1" w:rsidR="00E856DF" w:rsidRPr="002827BA" w:rsidRDefault="002827BA" w:rsidP="00E856DF">
            <w:pPr>
              <w:spacing w:after="0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2827BA">
              <w:rPr>
                <w:rFonts w:ascii="Arial" w:hAnsi="Arial"/>
                <w:lang w:val="it-IT"/>
              </w:rPr>
              <w:t>Pending</w:t>
            </w:r>
            <w:proofErr w:type="spellEnd"/>
            <w:r w:rsidRPr="002827BA">
              <w:rPr>
                <w:rFonts w:ascii="Arial" w:hAnsi="Arial"/>
                <w:lang w:val="it-IT"/>
              </w:rPr>
              <w:t xml:space="preserve"> agenda </w:t>
            </w:r>
            <w:proofErr w:type="spellStart"/>
            <w:r w:rsidRPr="002827BA">
              <w:rPr>
                <w:rFonts w:ascii="Arial" w:hAnsi="Arial"/>
                <w:lang w:val="it-IT"/>
              </w:rPr>
              <w:t>definition</w:t>
            </w:r>
            <w:proofErr w:type="spellEnd"/>
            <w:r w:rsidRPr="002827BA">
              <w:rPr>
                <w:rFonts w:ascii="Arial" w:hAnsi="Arial"/>
                <w:lang w:val="it-IT"/>
              </w:rPr>
              <w:t xml:space="preserve"> by LYAD</w:t>
            </w:r>
          </w:p>
        </w:tc>
      </w:tr>
      <w:tr w:rsidR="00E856DF" w:rsidRPr="007A6A74" w14:paraId="0B802D6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535"/>
          <w:jc w:val="center"/>
        </w:trPr>
        <w:tc>
          <w:tcPr>
            <w:tcW w:w="15633" w:type="dxa"/>
            <w:gridSpan w:val="12"/>
            <w:shd w:val="clear" w:color="auto" w:fill="9CC2E5" w:themeFill="accent1" w:themeFillTint="99"/>
            <w:vAlign w:val="center"/>
          </w:tcPr>
          <w:p w14:paraId="68C5E8C8" w14:textId="636AA064" w:rsidR="00E856DF" w:rsidRPr="00626B64" w:rsidRDefault="00E856DF" w:rsidP="00E856D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626B64">
              <w:rPr>
                <w:rFonts w:asciiTheme="minorBidi" w:hAnsiTheme="minorBidi" w:cstheme="minorBidi"/>
                <w:b/>
                <w:bCs/>
                <w:spacing w:val="-2"/>
                <w:lang w:val="it-IT"/>
              </w:rPr>
              <w:t>CARABINIERI – LIBYAN BORDER GUARD – MILITARY INTELLIGENCE</w:t>
            </w:r>
          </w:p>
        </w:tc>
      </w:tr>
      <w:tr w:rsidR="0041209F" w:rsidRPr="00626B64" w14:paraId="57CA27B5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5380671" w14:textId="500F4A07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32E3B">
              <w:rPr>
                <w:rFonts w:asciiTheme="minorBidi" w:hAnsiTheme="minorBidi" w:cstheme="minorBidi"/>
              </w:rPr>
              <w:lastRenderedPageBreak/>
              <w:t>LY/CC/01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6E59C59F" w14:textId="77777777" w:rsidR="0041209F" w:rsidRDefault="0041209F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Navigation in an urban environment</w:t>
            </w:r>
          </w:p>
          <w:p w14:paraId="215BD254" w14:textId="022F29D1" w:rsidR="004E0330" w:rsidRPr="00626B64" w:rsidRDefault="004E0330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(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>
              <w:rPr>
                <w:rFonts w:asciiTheme="minorBidi" w:hAnsiTheme="minorBidi" w:cstheme="minorBidi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AA0999C" w14:textId="595CBB61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31DF3F" w14:textId="558D5346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GB"/>
              </w:rPr>
              <w:t>4 weeks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8DF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5CB560D3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3550793C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3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6B47D2ED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3D73D006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4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3A4E4B1B" w14:textId="1F004ED2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A40EC4" w14:textId="69DCA38E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Military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Intelligence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D76BBD" w14:textId="22EC82A9" w:rsidR="0041209F" w:rsidRPr="00626B64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4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7B4D1922" w14:textId="20DA2FE1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</w:p>
        </w:tc>
      </w:tr>
      <w:tr w:rsidR="0041209F" w:rsidRPr="00626B64" w14:paraId="3B1B2587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B6A2273" w14:textId="632B7676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32E3B">
              <w:rPr>
                <w:rFonts w:asciiTheme="minorBidi" w:hAnsiTheme="minorBidi" w:cstheme="minorBidi"/>
                <w:color w:val="000000" w:themeColor="text1"/>
              </w:rPr>
              <w:t>LY/CC/02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6663DA37" w14:textId="77777777" w:rsidR="0041209F" w:rsidRDefault="0041209F" w:rsidP="000E748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 xml:space="preserve">Training in fighting human beings and drugs trafficking and smuggling </w:t>
            </w:r>
          </w:p>
          <w:p w14:paraId="41B883EC" w14:textId="5F3D54D1" w:rsidR="004E0330" w:rsidRPr="00626B64" w:rsidRDefault="004E0330" w:rsidP="000E748C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(20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>
              <w:rPr>
                <w:rFonts w:asciiTheme="minorBidi" w:hAnsiTheme="minorBidi" w:cstheme="minorBidi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EA9CF05" w14:textId="51D6EA6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EB9F7A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Novem</w:t>
            </w:r>
            <w:r w:rsidRPr="00D32E3B">
              <w:rPr>
                <w:rFonts w:asciiTheme="minorBidi" w:hAnsiTheme="minorBidi" w:cstheme="minorBidi"/>
                <w:lang w:val="en-US"/>
              </w:rPr>
              <w:t>ber</w:t>
            </w:r>
          </w:p>
          <w:p w14:paraId="3377EE4D" w14:textId="3651E349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 2 weeks</w:t>
            </w:r>
            <w:r w:rsidRPr="00D32E3B">
              <w:rPr>
                <w:rFonts w:asciiTheme="minorBidi" w:hAnsiTheme="minorBidi" w:cstheme="minorBidi"/>
                <w:lang w:val="en-US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CC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740767CC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5B25E855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5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color w:val="auto"/>
                  <w:lang w:val="it-IT"/>
                </w:rPr>
                <w:t>nico.blanco@carabinieri.it</w:t>
              </w:r>
            </w:hyperlink>
          </w:p>
          <w:p w14:paraId="584EDC05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645B8F2B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6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color w:val="auto"/>
                  <w:lang w:val="it-IT"/>
                </w:rPr>
                <w:t>Lorenzo.buschittari@carabinieri.it</w:t>
              </w:r>
            </w:hyperlink>
          </w:p>
          <w:p w14:paraId="1AFDC0A3" w14:textId="27905F48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D3FDB1" w14:textId="68A40DE4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Libyan Border Guard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B825EC" w14:textId="56FA7DE8" w:rsidR="0041209F" w:rsidRPr="00626B64" w:rsidRDefault="004E0330" w:rsidP="004E0330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2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749DDCB7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2193B889" w14:textId="672942CD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</w:p>
        </w:tc>
      </w:tr>
      <w:tr w:rsidR="0041209F" w:rsidRPr="00626B64" w14:paraId="4A10D578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A70DAF1" w14:textId="4D6B086D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32E3B">
              <w:rPr>
                <w:rFonts w:asciiTheme="minorBidi" w:hAnsiTheme="minorBidi" w:cstheme="minorBidi"/>
                <w:color w:val="000000" w:themeColor="text1"/>
              </w:rPr>
              <w:t>LY/CC/03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668C311B" w14:textId="1E2F18CA" w:rsidR="0041209F" w:rsidRPr="00626B64" w:rsidRDefault="0041209F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000000" w:themeColor="text1"/>
                <w:lang w:val="en-US"/>
              </w:rPr>
              <w:t>Expert meeting and joint visit to define the training requirements for developing future cooperation in digital investigation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2B44C5AE" w14:textId="0FD6B30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607B22" w14:textId="3A9F15D8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1 week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471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5483A5C7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597B9C02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7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761CD4F6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4B22D235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8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78606F6F" w14:textId="11E72A60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9FFC59" w14:textId="6C5166A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Military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Intelligence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A0A218" w14:textId="09DC4DAB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4 Off</w:t>
            </w:r>
            <w:r>
              <w:rPr>
                <w:rFonts w:asciiTheme="minorBidi" w:hAnsiTheme="minorBidi" w:cstheme="minorBidi"/>
                <w:lang w:val="en-US"/>
              </w:rPr>
              <w:t>icer</w:t>
            </w:r>
            <w:r w:rsidRPr="00D32E3B">
              <w:rPr>
                <w:rFonts w:asciiTheme="minorBidi" w:hAnsiTheme="minorBidi" w:cstheme="minorBidi"/>
                <w:lang w:val="en-US"/>
              </w:rPr>
              <w:t>s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639C5EBA" w14:textId="256A7DA4" w:rsidR="0041209F" w:rsidRPr="00D32E3B" w:rsidRDefault="0041209F" w:rsidP="00B64F99">
            <w:pPr>
              <w:spacing w:after="0" w:line="240" w:lineRule="auto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  <w:p w14:paraId="477762A9" w14:textId="00EAFBF6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</w:p>
        </w:tc>
      </w:tr>
      <w:tr w:rsidR="0041209F" w:rsidRPr="00626B64" w14:paraId="03170433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02ED4F" w14:textId="51D0BF8B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32E3B">
              <w:rPr>
                <w:rFonts w:asciiTheme="minorBidi" w:hAnsiTheme="minorBidi" w:cstheme="minorBidi"/>
                <w:color w:val="000000" w:themeColor="text1"/>
              </w:rPr>
              <w:lastRenderedPageBreak/>
              <w:t>LY/CC/04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0162D320" w14:textId="77777777" w:rsidR="0041209F" w:rsidRDefault="0041209F" w:rsidP="0041209F">
            <w:pPr>
              <w:jc w:val="center"/>
              <w:rPr>
                <w:rFonts w:asciiTheme="minorBidi" w:hAnsiTheme="minorBidi" w:cstheme="minorBidi"/>
                <w:color w:val="000000" w:themeColor="text1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000000" w:themeColor="text1"/>
                <w:lang w:val="en-US"/>
              </w:rPr>
              <w:t>Training in Counter Terrorism Investigations</w:t>
            </w:r>
          </w:p>
          <w:p w14:paraId="2F56E7BC" w14:textId="1D4E5BF4" w:rsidR="00B64F99" w:rsidRPr="004E0330" w:rsidRDefault="004E0330" w:rsidP="004E0330">
            <w:pPr>
              <w:jc w:val="center"/>
              <w:rPr>
                <w:rFonts w:asciiTheme="minorBidi" w:hAnsiTheme="minorBidi" w:cstheme="minorBidi"/>
                <w:color w:val="000000" w:themeColor="text1"/>
                <w:lang w:val="en-US"/>
              </w:rPr>
            </w:pPr>
            <w:r>
              <w:rPr>
                <w:rFonts w:asciiTheme="minorBidi" w:hAnsiTheme="minorBidi" w:cstheme="minorBidi"/>
                <w:color w:val="000000" w:themeColor="text1"/>
                <w:lang w:val="en-US"/>
              </w:rPr>
              <w:t xml:space="preserve">(20 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lang w:val="en-US"/>
              </w:rPr>
              <w:t>Pax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16C095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  <w:p w14:paraId="3404F0D6" w14:textId="7777777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B04639" w14:textId="77777777" w:rsidR="0041209F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>
              <w:rPr>
                <w:rStyle w:val="hps"/>
                <w:rFonts w:asciiTheme="minorBidi" w:hAnsiTheme="minorBidi" w:cstheme="minorBidi"/>
                <w:lang w:val="en-GB"/>
              </w:rPr>
              <w:t>TBD</w:t>
            </w:r>
          </w:p>
          <w:p w14:paraId="3C981DE8" w14:textId="5D82C1D6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GB"/>
              </w:rPr>
              <w:t>2 weeks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5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1A1AFB2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1822DB45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79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0C42AB74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74B83C42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0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32C010CB" w14:textId="5AEC95E1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3EB3C7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Military Intelligence</w:t>
            </w:r>
          </w:p>
          <w:p w14:paraId="0D51087A" w14:textId="7777777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BEE3CB" w14:textId="4DC70D53" w:rsidR="0041209F" w:rsidRPr="00626B64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2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5EB8A553" w14:textId="0176B2B4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  <w:p w14:paraId="4E35DAC8" w14:textId="6CAB5BBC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</w:p>
        </w:tc>
      </w:tr>
      <w:tr w:rsidR="0041209F" w:rsidRPr="00626B64" w14:paraId="613639C8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624A494" w14:textId="2016FF23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32E3B">
              <w:rPr>
                <w:rFonts w:asciiTheme="minorBidi" w:hAnsiTheme="minorBidi" w:cstheme="minorBidi"/>
              </w:rPr>
              <w:t>LY/CC/05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2D4697BD" w14:textId="77777777" w:rsidR="0041209F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Protection of human rights in control activities (with regard to human trafficking)</w:t>
            </w:r>
          </w:p>
          <w:p w14:paraId="622A6D44" w14:textId="37927C3E" w:rsidR="004E0330" w:rsidRPr="00D32E3B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(20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>
              <w:rPr>
                <w:rFonts w:asciiTheme="minorBidi" w:hAnsiTheme="minorBidi" w:cstheme="minorBidi"/>
                <w:lang w:val="en-US"/>
              </w:rPr>
              <w:t>)</w:t>
            </w:r>
          </w:p>
          <w:p w14:paraId="16CA764B" w14:textId="77777777" w:rsidR="0041209F" w:rsidRPr="00626B64" w:rsidRDefault="0041209F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7028DB62" w14:textId="08380614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4DEDA0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GB"/>
              </w:rPr>
              <w:t>2 weeks</w:t>
            </w:r>
          </w:p>
          <w:p w14:paraId="6A752B05" w14:textId="10A21474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GB"/>
              </w:rPr>
              <w:t>Nov</w:t>
            </w:r>
            <w:r>
              <w:rPr>
                <w:rStyle w:val="hps"/>
                <w:rFonts w:asciiTheme="minorBidi" w:hAnsiTheme="minorBidi" w:cstheme="minorBidi"/>
                <w:lang w:val="en-GB"/>
              </w:rPr>
              <w:t>ember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6D40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1326F231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5825EF48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1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425980D0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7EAF755D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2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2C0058BA" w14:textId="2C366DC4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589F5B" w14:textId="3F1DD125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Border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Guard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ED4338" w14:textId="77777777" w:rsidR="0041209F" w:rsidRPr="00D32E3B" w:rsidRDefault="0041209F" w:rsidP="0041209F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</w:p>
          <w:p w14:paraId="76E619FB" w14:textId="15E98051" w:rsidR="0041209F" w:rsidRPr="00626B64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2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59582B75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747FADAA" w14:textId="2687FE1F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</w:p>
        </w:tc>
      </w:tr>
      <w:tr w:rsidR="0041209F" w:rsidRPr="00626B64" w14:paraId="633FA622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C8BF4F2" w14:textId="7DFDC6EA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D32E3B">
              <w:rPr>
                <w:rFonts w:asciiTheme="minorBidi" w:hAnsiTheme="minorBidi" w:cstheme="minorBidi"/>
              </w:rPr>
              <w:t>LY/CC/06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39EC6045" w14:textId="77777777" w:rsidR="0041209F" w:rsidRDefault="0041209F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 xml:space="preserve">Open Source Analysis Training </w:t>
            </w:r>
          </w:p>
          <w:p w14:paraId="7040A6ED" w14:textId="1EED980A" w:rsidR="004E0330" w:rsidRPr="00626B64" w:rsidRDefault="004E0330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(10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>
              <w:rPr>
                <w:rFonts w:asciiTheme="minorBidi" w:hAnsiTheme="minorBidi" w:cstheme="minorBidi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7B50C915" w14:textId="1DE19EFD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 xml:space="preserve">Tripoli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9D1BE2" w14:textId="77777777" w:rsidR="0041209F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GB"/>
              </w:rPr>
              <w:t>3 weeks</w:t>
            </w:r>
          </w:p>
          <w:p w14:paraId="653F158D" w14:textId="6D43B458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>
              <w:rPr>
                <w:rStyle w:val="hps"/>
                <w:rFonts w:asciiTheme="minorBidi" w:hAnsiTheme="minorBidi" w:cstheme="minorBidi"/>
                <w:lang w:val="en-GB"/>
              </w:rPr>
              <w:t>Jan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EED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67F9F6C8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7B7D4AF1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3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10B0FC29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70C66711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4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402AA3DB" w14:textId="066CDD88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DCD609" w14:textId="197B62AE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Military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Intelligence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0BEA11" w14:textId="6D0405CD" w:rsidR="0041209F" w:rsidRPr="00626B64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2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 w:rsidR="0041209F" w:rsidRPr="00D32E3B">
              <w:rPr>
                <w:rFonts w:asciiTheme="minorBidi" w:hAnsiTheme="minorBidi" w:cstheme="minorBidi"/>
                <w:lang w:val="en-US"/>
              </w:rPr>
              <w:t xml:space="preserve"> 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73399652" w14:textId="41B2463C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  <w:p w14:paraId="191F5D01" w14:textId="0348ADFF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</w:p>
        </w:tc>
      </w:tr>
      <w:tr w:rsidR="0041209F" w:rsidRPr="00626B64" w14:paraId="2AB2CB0C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DCA09EA" w14:textId="198EDEEB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lastRenderedPageBreak/>
              <w:t>LY/CC/0</w:t>
            </w:r>
            <w:r w:rsidR="00B64F9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1AEB1C85" w14:textId="7A25E475" w:rsidR="0041209F" w:rsidRPr="00626B64" w:rsidRDefault="0041209F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Investigation Procedures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and Technics training (10/12 Officers</w:t>
            </w:r>
            <w:r w:rsidRPr="0065374F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ABA56F0" w14:textId="77777777" w:rsidR="0041209F" w:rsidRPr="0065374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  <w:p w14:paraId="48B1CADF" w14:textId="7777777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A60788" w14:textId="77777777" w:rsidR="0041209F" w:rsidRPr="0065374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May 2023</w:t>
            </w:r>
          </w:p>
          <w:p w14:paraId="67C09B76" w14:textId="717BDE25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774" w14:textId="77777777" w:rsidR="0041209F" w:rsidRPr="0065374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5F246A46" w14:textId="77777777" w:rsidR="0041209F" w:rsidRPr="0065374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130DF72B" w14:textId="77777777" w:rsidR="0041209F" w:rsidRPr="0065374F" w:rsidRDefault="00452097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85" w:history="1">
              <w:r w:rsidR="0041209F" w:rsidRPr="0065374F">
                <w:rPr>
                  <w:rStyle w:val="Collegamentoipertestuale"/>
                  <w:lang w:val="it-IT"/>
                </w:rPr>
                <w:t>n</w:t>
              </w:r>
              <w:r w:rsidR="0041209F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19CFEA24" w14:textId="77777777" w:rsidR="0041209F" w:rsidRPr="0065374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58561F6C" w14:textId="77777777" w:rsidR="0041209F" w:rsidRPr="0065374F" w:rsidRDefault="00452097" w:rsidP="0041209F">
            <w:pPr>
              <w:spacing w:after="0" w:line="240" w:lineRule="auto"/>
              <w:jc w:val="center"/>
              <w:rPr>
                <w:lang w:val="it-IT"/>
              </w:rPr>
            </w:pPr>
            <w:hyperlink r:id="rId86" w:history="1">
              <w:r w:rsidR="0041209F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6318DE86" w14:textId="7B0062D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1DA0A8" w14:textId="58DD1F42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A92F0A" w14:textId="0EC6A6A4" w:rsidR="0041209F" w:rsidRPr="00626B64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7AEB8D5A" w14:textId="77777777" w:rsidR="0041209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399AA32B" w14:textId="2A4282D8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  <w:p w14:paraId="7C726AA1" w14:textId="77777777" w:rsidR="0041209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4C71A3AA" w14:textId="77777777" w:rsidR="0041209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POSTPONED </w:t>
            </w:r>
          </w:p>
          <w:p w14:paraId="3EA0904B" w14:textId="77777777" w:rsidR="0041209F" w:rsidRPr="0065374F" w:rsidRDefault="0041209F" w:rsidP="0041209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FROM  2023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F26D98">
              <w:rPr>
                <w:rFonts w:ascii="Arial" w:hAnsi="Arial"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207E5C97" w14:textId="7777777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</w:tc>
      </w:tr>
      <w:tr w:rsidR="0041209F" w:rsidRPr="00626B64" w14:paraId="1E49C48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1026DE3" w14:textId="5B96C189" w:rsidR="0041209F" w:rsidRPr="00063211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32E3B">
              <w:rPr>
                <w:rFonts w:asciiTheme="minorBidi" w:hAnsiTheme="minorBidi" w:cstheme="minorBidi"/>
              </w:rPr>
              <w:t>LY/CC/0</w:t>
            </w:r>
            <w:r w:rsidR="00B668FF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418B83DB" w14:textId="77777777" w:rsidR="0041209F" w:rsidRDefault="0041209F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Specialized Training for Digital Investigations</w:t>
            </w:r>
          </w:p>
          <w:p w14:paraId="75F39474" w14:textId="123DC41F" w:rsidR="004E0330" w:rsidRDefault="004E0330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(20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>
              <w:rPr>
                <w:rFonts w:asciiTheme="minorBidi" w:hAnsiTheme="minorBidi" w:cstheme="minorBidi"/>
                <w:lang w:val="en-US"/>
              </w:rPr>
              <w:t>)</w:t>
            </w:r>
          </w:p>
          <w:p w14:paraId="353E805F" w14:textId="204E2F4B" w:rsidR="00B668FF" w:rsidRPr="00063211" w:rsidRDefault="00B668FF" w:rsidP="0041209F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TBC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39CF8D5C" w14:textId="5E2362CA" w:rsidR="0041209F" w:rsidRPr="00626B64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91D805" w14:textId="77777777" w:rsidR="0041209F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GB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GB"/>
              </w:rPr>
              <w:t>4 weeks</w:t>
            </w:r>
          </w:p>
          <w:p w14:paraId="6A6EDBE2" w14:textId="0C18FC3B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Style w:val="hps"/>
                <w:rFonts w:asciiTheme="minorBidi" w:hAnsiTheme="minorBidi" w:cstheme="minorBidi"/>
                <w:lang w:val="en-GB"/>
              </w:rPr>
              <w:t>Feb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0B1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193A250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66AC39E3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7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color w:val="auto"/>
                  <w:lang w:val="it-IT"/>
                </w:rPr>
                <w:t>nico.blanco@carabinieri.it</w:t>
              </w:r>
            </w:hyperlink>
          </w:p>
          <w:p w14:paraId="7835B551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3F79EE4B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8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color w:val="auto"/>
                  <w:lang w:val="it-IT"/>
                </w:rPr>
                <w:t>Lorenzo.buschittari@carabinieri.it</w:t>
              </w:r>
            </w:hyperlink>
          </w:p>
          <w:p w14:paraId="39F668A9" w14:textId="43B7957A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9E307" w14:textId="74EE482D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Military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Intelligence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274FE6" w14:textId="2DE9628E" w:rsidR="0041209F" w:rsidRPr="00626B64" w:rsidRDefault="004E0330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2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  <w:r w:rsidR="0041209F" w:rsidRPr="00D32E3B">
              <w:rPr>
                <w:rFonts w:asciiTheme="minorBidi" w:hAnsiTheme="minorBidi" w:cstheme="minorBidi"/>
                <w:lang w:val="en-US"/>
              </w:rPr>
              <w:t xml:space="preserve"> 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518143D0" w14:textId="727915B4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  <w:p w14:paraId="671370E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Via MIASIT</w:t>
            </w: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 xml:space="preserve"> </w:t>
            </w:r>
          </w:p>
          <w:p w14:paraId="7030E18D" w14:textId="30CC576D" w:rsidR="0041209F" w:rsidRPr="000C6C6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it-IT"/>
              </w:rPr>
            </w:pPr>
          </w:p>
        </w:tc>
      </w:tr>
      <w:tr w:rsidR="0041209F" w:rsidRPr="00626B64" w14:paraId="3D4E6DF6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3C07093" w14:textId="71489FD4" w:rsidR="0041209F" w:rsidRPr="00063211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32E3B">
              <w:rPr>
                <w:rFonts w:asciiTheme="minorBidi" w:hAnsiTheme="minorBidi" w:cstheme="minorBidi"/>
              </w:rPr>
              <w:t>LY</w:t>
            </w:r>
            <w:r w:rsidR="00B668FF">
              <w:rPr>
                <w:rFonts w:asciiTheme="minorBidi" w:hAnsiTheme="minorBidi" w:cstheme="minorBidi"/>
              </w:rPr>
              <w:t>/CC/09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38ABAC5E" w14:textId="118A7C28" w:rsidR="0041209F" w:rsidRPr="00063211" w:rsidRDefault="0041209F" w:rsidP="0041209F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Expert meeting and joint visit to define the training requirements for developing future cooperation activities.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08C9D683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en-US"/>
              </w:rPr>
              <w:t xml:space="preserve">Tripoli </w:t>
            </w:r>
          </w:p>
          <w:p w14:paraId="2D005A75" w14:textId="61D883DC" w:rsidR="0041209F" w:rsidRPr="00626B64" w:rsidRDefault="004E0330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en-US"/>
              </w:rPr>
            </w:pPr>
            <w:r>
              <w:rPr>
                <w:rStyle w:val="hps"/>
                <w:rFonts w:asciiTheme="minorBidi" w:hAnsiTheme="minorBidi" w:cstheme="minorBidi"/>
                <w:lang w:val="en-US"/>
              </w:rPr>
              <w:t>(Area of interest)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2E55FE" w14:textId="77777777" w:rsidR="0041209F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>1 week</w:t>
            </w:r>
          </w:p>
          <w:p w14:paraId="019AF8D9" w14:textId="49A5CB43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TBD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8F2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0825436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18987BA6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89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2CCC5AFC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36CB3A8F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0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3149551B" w14:textId="2D923E9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52B018" w14:textId="5E77FB00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Border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Guard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3A7268" w14:textId="1DDB0071" w:rsidR="0041209F" w:rsidRPr="00626B64" w:rsidRDefault="000E748C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4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partecipants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3BE5082A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4D43CE4E" w14:textId="5C7712F1" w:rsidR="0041209F" w:rsidRPr="000C6C6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it-IT"/>
              </w:rPr>
            </w:pPr>
            <w:r w:rsidRPr="00D32E3B">
              <w:rPr>
                <w:rFonts w:asciiTheme="minorBidi" w:hAnsiTheme="minorBidi" w:cstheme="minorBidi"/>
                <w:spacing w:val="-2"/>
                <w:lang w:val="en-US"/>
              </w:rPr>
              <w:t>Via MIASIT</w:t>
            </w:r>
          </w:p>
        </w:tc>
      </w:tr>
      <w:tr w:rsidR="0041209F" w:rsidRPr="00626B64" w14:paraId="43407F8D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</w:tcPr>
          <w:p w14:paraId="65191B36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0F35DC7C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205829CF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5E8FDADB" w14:textId="4CF0C144" w:rsidR="0041209F" w:rsidRPr="00063211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D32E3B">
              <w:rPr>
                <w:rFonts w:asciiTheme="minorBidi" w:hAnsiTheme="minorBidi" w:cstheme="minorBidi"/>
              </w:rPr>
              <w:t>LY/CC/1</w:t>
            </w:r>
            <w:r w:rsidR="00B668FF">
              <w:rPr>
                <w:rFonts w:asciiTheme="minorBidi" w:hAnsiTheme="minorBidi" w:cstheme="minorBidi"/>
              </w:rPr>
              <w:t>0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0E8191B9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 xml:space="preserve">Training Basic for Libyan Border Guard  </w:t>
            </w:r>
          </w:p>
          <w:p w14:paraId="4FCBF9DF" w14:textId="0EB62470" w:rsidR="0041209F" w:rsidRPr="00063211" w:rsidRDefault="008C6CC2" w:rsidP="0041209F">
            <w:pPr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0E748C">
              <w:rPr>
                <w:rFonts w:asciiTheme="minorBidi" w:hAnsiTheme="minorBidi" w:cstheme="minorBidi"/>
                <w:lang w:val="en-US"/>
              </w:rPr>
              <w:t>30 Border Guards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BC02560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Training Center LBG</w:t>
            </w:r>
          </w:p>
          <w:p w14:paraId="5F3DB295" w14:textId="35668C12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187138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6 weeks</w:t>
            </w:r>
          </w:p>
          <w:p w14:paraId="5CF8DE69" w14:textId="56BC53A6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Jan-Feb</w:t>
            </w:r>
            <w:proofErr w:type="spellEnd"/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ED23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2353056C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4303D26E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1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04ACA9C5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6EF99BF1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2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52794BA5" w14:textId="78E0614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57C931" w14:textId="53012DB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Border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Guard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CE24E2" w14:textId="5447F322" w:rsidR="0041209F" w:rsidRPr="00626B64" w:rsidRDefault="008C6CC2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4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1A8CE800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2AAD1241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spacing w:val="-2"/>
                <w:lang w:val="en-US"/>
              </w:rPr>
              <w:t>Via MIASIT</w:t>
            </w:r>
          </w:p>
          <w:p w14:paraId="1B69C1E7" w14:textId="2575D067" w:rsidR="0041209F" w:rsidRPr="000C6C63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</w:p>
        </w:tc>
      </w:tr>
      <w:tr w:rsidR="0041209F" w:rsidRPr="00626B64" w14:paraId="499511FE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</w:tcPr>
          <w:p w14:paraId="4CA221AD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02F2D06E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3832B2A0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0BFB737B" w14:textId="77777777" w:rsidR="0041209F" w:rsidRPr="00D32E3B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47F6CBBE" w14:textId="06BCD770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</w:rPr>
              <w:t>LY/CC/1</w:t>
            </w:r>
            <w:r w:rsidR="00B668F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6D835E69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 xml:space="preserve">Training Advanced  for Libyan Border Guard  </w:t>
            </w:r>
          </w:p>
          <w:p w14:paraId="61F302CD" w14:textId="7E79E397" w:rsidR="0041209F" w:rsidRPr="00626B64" w:rsidRDefault="008C6CC2" w:rsidP="0041209F">
            <w:pPr>
              <w:jc w:val="center"/>
              <w:rPr>
                <w:rFonts w:asciiTheme="minorBidi" w:hAnsiTheme="minorBidi" w:cstheme="minorBidi"/>
                <w:lang w:val="it-IT"/>
              </w:rPr>
            </w:pPr>
            <w:r w:rsidRPr="000E748C">
              <w:rPr>
                <w:rFonts w:asciiTheme="minorBidi" w:hAnsiTheme="minorBidi" w:cstheme="minorBidi"/>
                <w:lang w:val="en-US"/>
              </w:rPr>
              <w:t>30 Border Guards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63C9C978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Training Center LBG</w:t>
            </w:r>
          </w:p>
          <w:p w14:paraId="42BF56F4" w14:textId="4F42ED04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8B85EC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3 weeks</w:t>
            </w:r>
          </w:p>
          <w:p w14:paraId="4177985F" w14:textId="649D95E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Feb</w:t>
            </w:r>
            <w:proofErr w:type="spellEnd"/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-Mar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A0F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14FBEFD5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202C8291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3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6699B364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3183DE71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4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241D442A" w14:textId="2AF96A19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CCB5F5" w14:textId="3D67FAC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Border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Guard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6D4268" w14:textId="087C4A6F" w:rsidR="0041209F" w:rsidRPr="000E748C" w:rsidRDefault="008C6CC2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4 </w:t>
            </w:r>
            <w:proofErr w:type="spellStart"/>
            <w:r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4E867913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17DFBB3A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spacing w:val="-2"/>
                <w:lang w:val="en-US"/>
              </w:rPr>
              <w:t>Via MIASIT</w:t>
            </w:r>
          </w:p>
          <w:p w14:paraId="7B9977C7" w14:textId="4794EAB3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</w:p>
        </w:tc>
      </w:tr>
      <w:tr w:rsidR="0041209F" w:rsidRPr="00626B64" w14:paraId="063C2761" w14:textId="77777777" w:rsidTr="004E0330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13" w:type="dxa"/>
            <w:shd w:val="clear" w:color="auto" w:fill="FFFFFF" w:themeFill="background1"/>
          </w:tcPr>
          <w:p w14:paraId="7D1E5411" w14:textId="77777777" w:rsidR="0041209F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0F8C12A1" w14:textId="77777777" w:rsidR="0041209F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0BB3671C" w14:textId="77777777" w:rsidR="0041209F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7C874E9F" w14:textId="77777777" w:rsidR="0041209F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</w:rPr>
            </w:pPr>
          </w:p>
          <w:p w14:paraId="250FBA47" w14:textId="70F4F1AA" w:rsidR="0041209F" w:rsidRPr="00626B64" w:rsidRDefault="0041209F" w:rsidP="0041209F">
            <w:pPr>
              <w:spacing w:after="0" w:line="240" w:lineRule="auto"/>
              <w:ind w:left="-70" w:right="-70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</w:rPr>
              <w:t>LY/CC/1</w:t>
            </w:r>
            <w:r w:rsidR="00B668F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14:paraId="4B0A423D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D32E3B">
              <w:rPr>
                <w:rFonts w:asciiTheme="minorBidi" w:hAnsiTheme="minorBidi" w:cstheme="minorBidi"/>
                <w:lang w:val="en-US"/>
              </w:rPr>
              <w:t xml:space="preserve">Training of Trainers for Libyan Border Guard </w:t>
            </w:r>
          </w:p>
          <w:p w14:paraId="6769F0C2" w14:textId="3EDDCBF8" w:rsidR="0041209F" w:rsidRPr="00626B64" w:rsidRDefault="008C6CC2" w:rsidP="0041209F">
            <w:pPr>
              <w:jc w:val="center"/>
              <w:rPr>
                <w:rFonts w:asciiTheme="minorBidi" w:hAnsiTheme="minorBidi" w:cstheme="minorBidi"/>
                <w:lang w:val="en-US"/>
              </w:rPr>
            </w:pPr>
            <w:r w:rsidRPr="000E748C">
              <w:rPr>
                <w:rFonts w:asciiTheme="minorBidi" w:hAnsiTheme="minorBidi" w:cstheme="minorBidi"/>
                <w:lang w:val="en-US"/>
              </w:rPr>
              <w:t>4 Border Guards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639BE950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Training Center LBG</w:t>
            </w:r>
          </w:p>
          <w:p w14:paraId="664640CE" w14:textId="6F528304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79324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Style w:val="hps"/>
                <w:rFonts w:asciiTheme="minorBidi" w:hAnsiTheme="minorBidi" w:cstheme="minorBidi"/>
                <w:lang w:val="it-IT"/>
              </w:rPr>
            </w:pPr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27 weeks</w:t>
            </w:r>
          </w:p>
          <w:p w14:paraId="3031021E" w14:textId="038BABF0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Style w:val="hps"/>
                <w:rFonts w:asciiTheme="minorBidi" w:hAnsiTheme="minorBidi" w:cstheme="minorBidi"/>
                <w:lang w:val="it-IT"/>
              </w:rPr>
              <w:t>Apr-Nov</w:t>
            </w:r>
            <w:proofErr w:type="spellEnd"/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23F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Carabinieri General Headquarters</w:t>
            </w:r>
          </w:p>
          <w:p w14:paraId="2EDBBD3C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Nico BLANCO</w:t>
            </w:r>
          </w:p>
          <w:p w14:paraId="3EF7722D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5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nico.blanco@carabinieri.it</w:t>
              </w:r>
            </w:hyperlink>
          </w:p>
          <w:p w14:paraId="35E3F7D9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r w:rsidRPr="00D32E3B">
              <w:rPr>
                <w:rFonts w:asciiTheme="minorBidi" w:hAnsiTheme="minorBidi" w:cstheme="minorBidi"/>
                <w:lang w:val="it-IT"/>
              </w:rPr>
              <w:t>MAJ Lorenzo BUSCHITTARI</w:t>
            </w:r>
          </w:p>
          <w:p w14:paraId="05A80EF6" w14:textId="77777777" w:rsidR="0041209F" w:rsidRPr="00D32E3B" w:rsidRDefault="00452097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hyperlink r:id="rId96" w:history="1">
              <w:r w:rsidR="0041209F" w:rsidRPr="00D32E3B">
                <w:rPr>
                  <w:rStyle w:val="Collegamentoipertestuale"/>
                  <w:rFonts w:asciiTheme="minorBidi" w:hAnsiTheme="minorBidi" w:cstheme="minorBidi"/>
                  <w:lang w:val="it-IT"/>
                </w:rPr>
                <w:t>Lorenzo.buschittari@carabinieri.it</w:t>
              </w:r>
            </w:hyperlink>
          </w:p>
          <w:p w14:paraId="632B0639" w14:textId="1B529FA7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Tel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>: +39 06 8098 2845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9AA3EF" w14:textId="4BC38A8E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it-IT"/>
              </w:rPr>
            </w:pP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Libyan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</w:t>
            </w:r>
            <w:proofErr w:type="spellStart"/>
            <w:r w:rsidRPr="00D32E3B">
              <w:rPr>
                <w:rFonts w:asciiTheme="minorBidi" w:hAnsiTheme="minorBidi" w:cstheme="minorBidi"/>
                <w:lang w:val="it-IT"/>
              </w:rPr>
              <w:t>Border</w:t>
            </w:r>
            <w:proofErr w:type="spellEnd"/>
            <w:r w:rsidRPr="00D32E3B">
              <w:rPr>
                <w:rFonts w:asciiTheme="minorBidi" w:hAnsiTheme="minorBidi" w:cstheme="minorBidi"/>
                <w:lang w:val="it-IT"/>
              </w:rPr>
              <w:t xml:space="preserve"> Guard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8FB887" w14:textId="4C895A9A" w:rsidR="0041209F" w:rsidRPr="000E748C" w:rsidRDefault="0041209F" w:rsidP="008C6CC2">
            <w:pPr>
              <w:spacing w:after="0" w:line="240" w:lineRule="auto"/>
              <w:jc w:val="center"/>
              <w:rPr>
                <w:rFonts w:asciiTheme="minorBidi" w:hAnsiTheme="minorBidi" w:cstheme="minorBidi"/>
                <w:lang w:val="en-US"/>
              </w:rPr>
            </w:pPr>
            <w:r w:rsidRPr="000E748C">
              <w:rPr>
                <w:rFonts w:asciiTheme="minorBidi" w:hAnsiTheme="minorBidi" w:cstheme="minorBidi"/>
                <w:lang w:val="en-US"/>
              </w:rPr>
              <w:t>4</w:t>
            </w:r>
            <w:r w:rsidR="008C6CC2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="008C6CC2">
              <w:rPr>
                <w:rFonts w:asciiTheme="minorBidi" w:hAnsiTheme="minorBidi" w:cstheme="minorBidi"/>
                <w:lang w:val="en-US"/>
              </w:rPr>
              <w:t>pax</w:t>
            </w:r>
            <w:proofErr w:type="spellEnd"/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14:paraId="588D2A5A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color w:val="FF0000"/>
                <w:spacing w:val="-2"/>
                <w:lang w:val="en-US"/>
              </w:rPr>
              <w:t>SIBMMIL</w:t>
            </w:r>
          </w:p>
          <w:p w14:paraId="3A9EA99E" w14:textId="77777777" w:rsidR="0041209F" w:rsidRPr="00D32E3B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spacing w:val="-2"/>
                <w:lang w:val="en-US"/>
              </w:rPr>
            </w:pPr>
            <w:r w:rsidRPr="00D32E3B">
              <w:rPr>
                <w:rFonts w:asciiTheme="minorBidi" w:hAnsiTheme="minorBidi" w:cstheme="minorBidi"/>
                <w:spacing w:val="-2"/>
                <w:lang w:val="en-US"/>
              </w:rPr>
              <w:t>Via MIASIT</w:t>
            </w:r>
          </w:p>
          <w:p w14:paraId="13A6EF6F" w14:textId="78BB4976" w:rsidR="0041209F" w:rsidRPr="00626B64" w:rsidRDefault="0041209F" w:rsidP="0041209F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pacing w:val="-2"/>
                <w:lang w:val="it-IT"/>
              </w:rPr>
            </w:pPr>
          </w:p>
        </w:tc>
      </w:tr>
    </w:tbl>
    <w:p w14:paraId="104FAAFC" w14:textId="2FA8E183" w:rsidR="00EB7CE6" w:rsidRDefault="00EB7CE6" w:rsidP="0065374F">
      <w:pPr>
        <w:rPr>
          <w:rFonts w:ascii="Arial" w:hAnsi="Arial"/>
          <w:sz w:val="20"/>
          <w:szCs w:val="20"/>
          <w:lang w:val="it-IT"/>
        </w:rPr>
      </w:pPr>
    </w:p>
    <w:p w14:paraId="34ABBCA6" w14:textId="77777777" w:rsidR="00AE4CE8" w:rsidRDefault="00AE4CE8" w:rsidP="0065374F">
      <w:pPr>
        <w:rPr>
          <w:rFonts w:ascii="Arial" w:hAnsi="Arial"/>
          <w:sz w:val="20"/>
          <w:szCs w:val="20"/>
          <w:lang w:val="it-IT"/>
        </w:rPr>
      </w:pPr>
    </w:p>
    <w:p w14:paraId="700E3292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6726077B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6454006B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0990617F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270152B5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29D484B7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2743E8F4" w14:textId="77777777" w:rsidR="00933693" w:rsidRDefault="00933693" w:rsidP="0065374F">
      <w:pPr>
        <w:rPr>
          <w:rFonts w:ascii="Arial" w:hAnsi="Arial"/>
          <w:sz w:val="20"/>
          <w:szCs w:val="20"/>
          <w:lang w:val="it-IT"/>
        </w:rPr>
      </w:pPr>
    </w:p>
    <w:p w14:paraId="06E041F8" w14:textId="710A19DA" w:rsidR="00AE4CE8" w:rsidRPr="00AE4CE8" w:rsidRDefault="00AE4CE8" w:rsidP="00FB53E5">
      <w:pPr>
        <w:tabs>
          <w:tab w:val="left" w:pos="5954"/>
        </w:tabs>
        <w:spacing w:after="0" w:line="240" w:lineRule="auto"/>
        <w:rPr>
          <w:rFonts w:asciiTheme="majorBidi" w:eastAsia="Batang" w:hAnsiTheme="majorBidi" w:cstheme="majorBidi"/>
          <w:szCs w:val="40"/>
          <w:lang w:val="en-US" w:eastAsia="it-IT"/>
        </w:rPr>
      </w:pPr>
    </w:p>
    <w:sectPr w:rsidR="00AE4CE8" w:rsidRPr="00AE4CE8" w:rsidSect="008E277C">
      <w:headerReference w:type="even" r:id="rId97"/>
      <w:headerReference w:type="default" r:id="rId98"/>
      <w:headerReference w:type="first" r:id="rId99"/>
      <w:pgSz w:w="16838" w:h="11906" w:orient="landscape" w:code="9"/>
      <w:pgMar w:top="1080" w:right="1440" w:bottom="1080" w:left="1440" w:header="709" w:footer="2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73B5A" w14:textId="77777777" w:rsidR="00091F13" w:rsidRDefault="00091F13">
      <w:r>
        <w:separator/>
      </w:r>
    </w:p>
  </w:endnote>
  <w:endnote w:type="continuationSeparator" w:id="0">
    <w:p w14:paraId="7869F9F5" w14:textId="77777777" w:rsidR="00091F13" w:rsidRDefault="000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BA94" w14:textId="6F9F332C" w:rsidR="00452097" w:rsidRDefault="00452097" w:rsidP="00DC58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248BE5" w14:textId="77777777" w:rsidR="00452097" w:rsidRDefault="00452097" w:rsidP="001736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20C4" w14:textId="77777777" w:rsidR="00452097" w:rsidRDefault="0045209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0756B" w:rsidRPr="00B0756B">
      <w:rPr>
        <w:noProof/>
        <w:lang w:val="it-IT"/>
      </w:rPr>
      <w:t>20</w:t>
    </w:r>
    <w:r>
      <w:rPr>
        <w:noProof/>
        <w:lang w:val="it-IT"/>
      </w:rPr>
      <w:fldChar w:fldCharType="end"/>
    </w:r>
  </w:p>
  <w:p w14:paraId="4752ECAC" w14:textId="77777777" w:rsidR="00452097" w:rsidRDefault="00452097" w:rsidP="00906838">
    <w:pPr>
      <w:pStyle w:val="Pidipagina"/>
      <w:tabs>
        <w:tab w:val="clear" w:pos="4536"/>
        <w:tab w:val="left" w:pos="907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0EC5" w14:textId="77777777" w:rsidR="00091F13" w:rsidRDefault="00091F13">
      <w:r>
        <w:separator/>
      </w:r>
    </w:p>
  </w:footnote>
  <w:footnote w:type="continuationSeparator" w:id="0">
    <w:p w14:paraId="1DDD46D5" w14:textId="77777777" w:rsidR="00091F13" w:rsidRDefault="00091F13">
      <w:r>
        <w:continuationSeparator/>
      </w:r>
    </w:p>
  </w:footnote>
  <w:footnote w:id="1">
    <w:p w14:paraId="57D99ADF" w14:textId="77777777" w:rsidR="00452097" w:rsidRPr="0087390A" w:rsidRDefault="00452097" w:rsidP="009A6900">
      <w:pPr>
        <w:pStyle w:val="Testonotaapidipagina"/>
        <w:rPr>
          <w:lang w:val="en-GB"/>
        </w:rPr>
      </w:pPr>
      <w:r w:rsidRPr="00FC3B8A">
        <w:rPr>
          <w:rStyle w:val="Rimandonotaapidipagina"/>
        </w:rPr>
        <w:footnoteRef/>
      </w:r>
      <w:r w:rsidRPr="0087390A">
        <w:rPr>
          <w:lang w:val="en-GB"/>
        </w:rPr>
        <w:t xml:space="preserve"> Travel included. </w:t>
      </w:r>
      <w:r>
        <w:rPr>
          <w:lang w:val="en-GB"/>
        </w:rPr>
        <w:t>Domestic t</w:t>
      </w:r>
      <w:r w:rsidRPr="0087390A">
        <w:rPr>
          <w:lang w:val="en-GB"/>
        </w:rPr>
        <w:t>ransfer</w:t>
      </w:r>
      <w:r>
        <w:rPr>
          <w:lang w:val="en-GB"/>
        </w:rPr>
        <w:t>s</w:t>
      </w:r>
      <w:r w:rsidRPr="0087390A">
        <w:rPr>
          <w:lang w:val="en-GB"/>
        </w:rPr>
        <w:t>, accommodation and meals provided by the host nation.</w:t>
      </w:r>
    </w:p>
  </w:footnote>
  <w:footnote w:id="2">
    <w:p w14:paraId="4E0DE949" w14:textId="77777777" w:rsidR="00452097" w:rsidRPr="003430B8" w:rsidRDefault="00452097" w:rsidP="003430B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430B8">
        <w:rPr>
          <w:lang w:val="it-IT"/>
        </w:rPr>
        <w:t xml:space="preserve"> </w:t>
      </w:r>
      <w:r>
        <w:rPr>
          <w:lang w:val="it-IT"/>
        </w:rPr>
        <w:t>Da v</w:t>
      </w:r>
      <w:r w:rsidRPr="003430B8">
        <w:rPr>
          <w:lang w:val="it-IT"/>
        </w:rPr>
        <w:t xml:space="preserve">erificare </w:t>
      </w:r>
      <w:r>
        <w:rPr>
          <w:lang w:val="it-IT"/>
        </w:rPr>
        <w:t>se secondo il q</w:t>
      </w:r>
      <w:r w:rsidRPr="003430B8">
        <w:rPr>
          <w:lang w:val="it-IT"/>
        </w:rPr>
        <w:t xml:space="preserve">uadro giuridico </w:t>
      </w:r>
      <w:r>
        <w:rPr>
          <w:lang w:val="it-IT"/>
        </w:rPr>
        <w:t>attuale si rende necessaria la firma di un Technical Agreement e/o accordo per poter svolgere l’attività.</w:t>
      </w:r>
    </w:p>
    <w:p w14:paraId="06BB8145" w14:textId="77777777" w:rsidR="00452097" w:rsidRPr="003430B8" w:rsidRDefault="00452097">
      <w:pPr>
        <w:pStyle w:val="Testonotaapidipagina"/>
        <w:rPr>
          <w:lang w:val="it-IT"/>
        </w:rPr>
      </w:pPr>
    </w:p>
  </w:footnote>
  <w:footnote w:id="3">
    <w:p w14:paraId="52174131" w14:textId="77777777" w:rsidR="00452097" w:rsidRPr="0087390A" w:rsidRDefault="00452097" w:rsidP="00364195">
      <w:pPr>
        <w:pStyle w:val="Testonotaapidipagina"/>
        <w:rPr>
          <w:lang w:val="en-GB"/>
        </w:rPr>
      </w:pPr>
      <w:r w:rsidRPr="00FC3B8A">
        <w:rPr>
          <w:rStyle w:val="Rimandonotaapidipagina"/>
        </w:rPr>
        <w:footnoteRef/>
      </w:r>
      <w:r w:rsidRPr="0087390A">
        <w:rPr>
          <w:lang w:val="en-GB"/>
        </w:rPr>
        <w:t xml:space="preserve"> Travel included. </w:t>
      </w:r>
      <w:r>
        <w:rPr>
          <w:lang w:val="en-GB"/>
        </w:rPr>
        <w:t>Domestic t</w:t>
      </w:r>
      <w:r w:rsidRPr="0087390A">
        <w:rPr>
          <w:lang w:val="en-GB"/>
        </w:rPr>
        <w:t>ransfer</w:t>
      </w:r>
      <w:r>
        <w:rPr>
          <w:lang w:val="en-GB"/>
        </w:rPr>
        <w:t>s</w:t>
      </w:r>
      <w:r w:rsidRPr="0087390A">
        <w:rPr>
          <w:lang w:val="en-GB"/>
        </w:rPr>
        <w:t>, accommodation and meals provided by the host nation.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DCA3" w14:textId="1D734D01" w:rsidR="00452097" w:rsidRDefault="00452097">
    <w:pPr>
      <w:pStyle w:val="Intestazione"/>
    </w:pPr>
    <w:r>
      <w:rPr>
        <w:noProof/>
      </w:rPr>
      <w:pict w14:anchorId="6C3DE4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48922" o:spid="_x0000_s2050" type="#_x0000_t136" style="position:absolute;margin-left:0;margin-top:0;width:429.4pt;height:25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37930" w14:textId="71CB6B8D" w:rsidR="00452097" w:rsidRDefault="00452097">
    <w:pPr>
      <w:pStyle w:val="Intestazione"/>
    </w:pPr>
    <w:r>
      <w:rPr>
        <w:noProof/>
      </w:rPr>
      <w:pict w14:anchorId="3B381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48923" o:spid="_x0000_s2051" type="#_x0000_t136" style="position:absolute;margin-left:0;margin-top:0;width:429.4pt;height:25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CD94" w14:textId="6ECA2E0F" w:rsidR="00452097" w:rsidRDefault="00452097">
    <w:pPr>
      <w:pStyle w:val="Intestazione"/>
    </w:pPr>
    <w:r>
      <w:rPr>
        <w:noProof/>
      </w:rPr>
      <w:pict w14:anchorId="6009B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48921" o:spid="_x0000_s2049" type="#_x0000_t136" style="position:absolute;margin-left:0;margin-top:0;width:429.4pt;height:25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A890" w14:textId="0F6BD579" w:rsidR="00452097" w:rsidRDefault="00452097">
    <w:pPr>
      <w:pStyle w:val="Intestazione"/>
    </w:pPr>
    <w:r>
      <w:rPr>
        <w:noProof/>
      </w:rPr>
      <w:pict w14:anchorId="09B8B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48925" o:spid="_x0000_s2053" type="#_x0000_t136" style="position:absolute;margin-left:0;margin-top:0;width:429.4pt;height:257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8DFE" w14:textId="1641AC7C" w:rsidR="00452097" w:rsidRPr="00906838" w:rsidRDefault="00452097" w:rsidP="00906838">
    <w:pPr>
      <w:pStyle w:val="Intestazione"/>
      <w:jc w:val="right"/>
      <w:rPr>
        <w:lang w:val="it-IT"/>
      </w:rPr>
    </w:pPr>
    <w:r>
      <w:rPr>
        <w:noProof/>
      </w:rPr>
      <w:pict w14:anchorId="1FE7A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48926" o:spid="_x0000_s2054" type="#_x0000_t136" style="position:absolute;left:0;text-align:left;margin-left:0;margin-top:0;width:429.4pt;height:257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968C" w14:textId="30ECC708" w:rsidR="00452097" w:rsidRDefault="00452097">
    <w:pPr>
      <w:pStyle w:val="Intestazione"/>
    </w:pPr>
    <w:r>
      <w:rPr>
        <w:noProof/>
      </w:rPr>
      <w:pict w14:anchorId="0C082E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48924" o:spid="_x0000_s2052" type="#_x0000_t136" style="position:absolute;margin-left:0;margin-top:0;width:429.4pt;height:257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7ECF"/>
    <w:multiLevelType w:val="hybridMultilevel"/>
    <w:tmpl w:val="C94AA256"/>
    <w:lvl w:ilvl="0" w:tplc="20A0DCB0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661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726FF"/>
    <w:multiLevelType w:val="hybridMultilevel"/>
    <w:tmpl w:val="AA96E310"/>
    <w:lvl w:ilvl="0" w:tplc="69C06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40DB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F13"/>
    <w:multiLevelType w:val="hybridMultilevel"/>
    <w:tmpl w:val="9EACA99C"/>
    <w:lvl w:ilvl="0" w:tplc="8E6A1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B06C5"/>
    <w:multiLevelType w:val="hybridMultilevel"/>
    <w:tmpl w:val="827A11EC"/>
    <w:lvl w:ilvl="0" w:tplc="EF8A12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96E96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7877"/>
    <w:multiLevelType w:val="hybridMultilevel"/>
    <w:tmpl w:val="99164ED2"/>
    <w:lvl w:ilvl="0" w:tplc="1E948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032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863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45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AC1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80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7A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47D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27C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6E5DA5"/>
    <w:multiLevelType w:val="hybridMultilevel"/>
    <w:tmpl w:val="CCBA822C"/>
    <w:lvl w:ilvl="0" w:tplc="7250C5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208F"/>
    <w:multiLevelType w:val="hybridMultilevel"/>
    <w:tmpl w:val="B00A2386"/>
    <w:lvl w:ilvl="0" w:tplc="CB84222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AD6D8D"/>
    <w:multiLevelType w:val="hybridMultilevel"/>
    <w:tmpl w:val="188CF0F0"/>
    <w:lvl w:ilvl="0" w:tplc="DD5EF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8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6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C5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28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E2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3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D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AE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E366AD"/>
    <w:multiLevelType w:val="hybridMultilevel"/>
    <w:tmpl w:val="FD88E6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63D9B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3495C"/>
    <w:multiLevelType w:val="hybridMultilevel"/>
    <w:tmpl w:val="A58A1254"/>
    <w:lvl w:ilvl="0" w:tplc="4F2C9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B5A26"/>
    <w:multiLevelType w:val="hybridMultilevel"/>
    <w:tmpl w:val="610C7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6089E"/>
    <w:multiLevelType w:val="hybridMultilevel"/>
    <w:tmpl w:val="30C6645C"/>
    <w:lvl w:ilvl="0" w:tplc="6A4E93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633F7"/>
    <w:multiLevelType w:val="hybridMultilevel"/>
    <w:tmpl w:val="8EB4FA38"/>
    <w:lvl w:ilvl="0" w:tplc="C0A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8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643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2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55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048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4B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674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266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1C61317"/>
    <w:multiLevelType w:val="hybridMultilevel"/>
    <w:tmpl w:val="14E26140"/>
    <w:lvl w:ilvl="0" w:tplc="0728E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41308"/>
    <w:multiLevelType w:val="hybridMultilevel"/>
    <w:tmpl w:val="BD6EA3E6"/>
    <w:lvl w:ilvl="0" w:tplc="01DA7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A0CC1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17F0C"/>
    <w:multiLevelType w:val="hybridMultilevel"/>
    <w:tmpl w:val="A120C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24675"/>
    <w:multiLevelType w:val="hybridMultilevel"/>
    <w:tmpl w:val="7F86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358E"/>
    <w:multiLevelType w:val="hybridMultilevel"/>
    <w:tmpl w:val="8562956A"/>
    <w:lvl w:ilvl="0" w:tplc="991E95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E36CC"/>
    <w:multiLevelType w:val="hybridMultilevel"/>
    <w:tmpl w:val="DAC439FC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46FE5"/>
    <w:multiLevelType w:val="hybridMultilevel"/>
    <w:tmpl w:val="14A6A744"/>
    <w:lvl w:ilvl="0" w:tplc="110AF73A">
      <w:start w:val="1"/>
      <w:numFmt w:val="upperLetter"/>
      <w:lvlText w:val="%1."/>
      <w:lvlJc w:val="left"/>
      <w:pPr>
        <w:ind w:left="720" w:hanging="360"/>
      </w:pPr>
      <w:rPr>
        <w:rFonts w:eastAsia="Batang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05C3D"/>
    <w:multiLevelType w:val="hybridMultilevel"/>
    <w:tmpl w:val="CEF88CBE"/>
    <w:lvl w:ilvl="0" w:tplc="E5E2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A1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6F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EE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0B0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6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95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451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C6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2844B1"/>
    <w:multiLevelType w:val="hybridMultilevel"/>
    <w:tmpl w:val="1C86AAC4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4061"/>
    <w:multiLevelType w:val="hybridMultilevel"/>
    <w:tmpl w:val="8C345290"/>
    <w:lvl w:ilvl="0" w:tplc="BD5E50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D5BF9"/>
    <w:multiLevelType w:val="hybridMultilevel"/>
    <w:tmpl w:val="301E4588"/>
    <w:lvl w:ilvl="0" w:tplc="4F2C9BF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567B33"/>
    <w:multiLevelType w:val="hybridMultilevel"/>
    <w:tmpl w:val="78D61222"/>
    <w:lvl w:ilvl="0" w:tplc="21BC7784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6C88592A"/>
    <w:multiLevelType w:val="hybridMultilevel"/>
    <w:tmpl w:val="AB788E90"/>
    <w:lvl w:ilvl="0" w:tplc="CCFEC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D2623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57391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EF4BE1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43D4D"/>
    <w:multiLevelType w:val="hybridMultilevel"/>
    <w:tmpl w:val="A1641688"/>
    <w:lvl w:ilvl="0" w:tplc="523E9C6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DC0F34"/>
    <w:multiLevelType w:val="hybridMultilevel"/>
    <w:tmpl w:val="8FCE7F22"/>
    <w:lvl w:ilvl="0" w:tplc="D87A75BE">
      <w:start w:val="1"/>
      <w:numFmt w:val="lowerLetter"/>
      <w:lvlText w:val="%1."/>
      <w:lvlJc w:val="left"/>
      <w:pPr>
        <w:ind w:left="426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5"/>
  </w:num>
  <w:num w:numId="5">
    <w:abstractNumId w:val="6"/>
  </w:num>
  <w:num w:numId="6">
    <w:abstractNumId w:val="10"/>
  </w:num>
  <w:num w:numId="7">
    <w:abstractNumId w:val="33"/>
  </w:num>
  <w:num w:numId="8">
    <w:abstractNumId w:val="28"/>
  </w:num>
  <w:num w:numId="9">
    <w:abstractNumId w:val="12"/>
  </w:num>
  <w:num w:numId="10">
    <w:abstractNumId w:val="28"/>
  </w:num>
  <w:num w:numId="11">
    <w:abstractNumId w:val="34"/>
  </w:num>
  <w:num w:numId="12">
    <w:abstractNumId w:val="23"/>
  </w:num>
  <w:num w:numId="13">
    <w:abstractNumId w:val="13"/>
  </w:num>
  <w:num w:numId="14">
    <w:abstractNumId w:val="16"/>
  </w:num>
  <w:num w:numId="15">
    <w:abstractNumId w:val="26"/>
  </w:num>
  <w:num w:numId="16">
    <w:abstractNumId w:val="21"/>
  </w:num>
  <w:num w:numId="17">
    <w:abstractNumId w:val="14"/>
  </w:num>
  <w:num w:numId="18">
    <w:abstractNumId w:val="3"/>
  </w:num>
  <w:num w:numId="19">
    <w:abstractNumId w:val="29"/>
  </w:num>
  <w:num w:numId="20">
    <w:abstractNumId w:val="14"/>
  </w:num>
  <w:num w:numId="21">
    <w:abstractNumId w:val="7"/>
  </w:num>
  <w:num w:numId="22">
    <w:abstractNumId w:val="2"/>
  </w:num>
  <w:num w:numId="23">
    <w:abstractNumId w:val="11"/>
  </w:num>
  <w:num w:numId="24">
    <w:abstractNumId w:val="19"/>
  </w:num>
  <w:num w:numId="25">
    <w:abstractNumId w:val="4"/>
  </w:num>
  <w:num w:numId="26">
    <w:abstractNumId w:val="1"/>
  </w:num>
  <w:num w:numId="27">
    <w:abstractNumId w:val="31"/>
  </w:num>
  <w:num w:numId="28">
    <w:abstractNumId w:val="32"/>
  </w:num>
  <w:num w:numId="29">
    <w:abstractNumId w:val="5"/>
  </w:num>
  <w:num w:numId="30">
    <w:abstractNumId w:val="18"/>
  </w:num>
  <w:num w:numId="31">
    <w:abstractNumId w:val="30"/>
  </w:num>
  <w:num w:numId="32">
    <w:abstractNumId w:val="9"/>
  </w:num>
  <w:num w:numId="33">
    <w:abstractNumId w:val="20"/>
  </w:num>
  <w:num w:numId="34">
    <w:abstractNumId w:val="25"/>
  </w:num>
  <w:num w:numId="35">
    <w:abstractNumId w:val="22"/>
  </w:num>
  <w:num w:numId="36">
    <w:abstractNumId w:val="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s-AR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FC"/>
    <w:rsid w:val="000025A8"/>
    <w:rsid w:val="00002FEA"/>
    <w:rsid w:val="00003024"/>
    <w:rsid w:val="00003059"/>
    <w:rsid w:val="00003331"/>
    <w:rsid w:val="00003AA2"/>
    <w:rsid w:val="000040DF"/>
    <w:rsid w:val="00004153"/>
    <w:rsid w:val="00004D39"/>
    <w:rsid w:val="00004FAC"/>
    <w:rsid w:val="00005156"/>
    <w:rsid w:val="000052D6"/>
    <w:rsid w:val="000053F3"/>
    <w:rsid w:val="00005C74"/>
    <w:rsid w:val="000064ED"/>
    <w:rsid w:val="00006583"/>
    <w:rsid w:val="00006712"/>
    <w:rsid w:val="00006D08"/>
    <w:rsid w:val="00006EEC"/>
    <w:rsid w:val="00006F5A"/>
    <w:rsid w:val="00007E0C"/>
    <w:rsid w:val="00010D0B"/>
    <w:rsid w:val="00011563"/>
    <w:rsid w:val="00011ACD"/>
    <w:rsid w:val="00013494"/>
    <w:rsid w:val="00013BF1"/>
    <w:rsid w:val="0001562B"/>
    <w:rsid w:val="0001601A"/>
    <w:rsid w:val="0001692E"/>
    <w:rsid w:val="00017668"/>
    <w:rsid w:val="0002056C"/>
    <w:rsid w:val="00022AFA"/>
    <w:rsid w:val="00022BCE"/>
    <w:rsid w:val="00023C00"/>
    <w:rsid w:val="0002453C"/>
    <w:rsid w:val="00025372"/>
    <w:rsid w:val="00025CAB"/>
    <w:rsid w:val="000261E1"/>
    <w:rsid w:val="0002639A"/>
    <w:rsid w:val="00026E13"/>
    <w:rsid w:val="00026F8A"/>
    <w:rsid w:val="00027BDC"/>
    <w:rsid w:val="00027FFB"/>
    <w:rsid w:val="000302AC"/>
    <w:rsid w:val="0003039E"/>
    <w:rsid w:val="000312CC"/>
    <w:rsid w:val="0003139B"/>
    <w:rsid w:val="0003152D"/>
    <w:rsid w:val="0003178E"/>
    <w:rsid w:val="000317D2"/>
    <w:rsid w:val="000337FD"/>
    <w:rsid w:val="00033D75"/>
    <w:rsid w:val="00035C1D"/>
    <w:rsid w:val="00035FB2"/>
    <w:rsid w:val="00035FF7"/>
    <w:rsid w:val="00036DBC"/>
    <w:rsid w:val="000400BD"/>
    <w:rsid w:val="000417EF"/>
    <w:rsid w:val="0004192B"/>
    <w:rsid w:val="0004287F"/>
    <w:rsid w:val="000428E5"/>
    <w:rsid w:val="00042CFC"/>
    <w:rsid w:val="0004362D"/>
    <w:rsid w:val="00044480"/>
    <w:rsid w:val="00044794"/>
    <w:rsid w:val="00045A82"/>
    <w:rsid w:val="00045D5E"/>
    <w:rsid w:val="000521DF"/>
    <w:rsid w:val="00052E46"/>
    <w:rsid w:val="00053F20"/>
    <w:rsid w:val="00054552"/>
    <w:rsid w:val="000553DC"/>
    <w:rsid w:val="000561B5"/>
    <w:rsid w:val="000565EA"/>
    <w:rsid w:val="000569EE"/>
    <w:rsid w:val="00056CD2"/>
    <w:rsid w:val="00063211"/>
    <w:rsid w:val="0006330C"/>
    <w:rsid w:val="00063689"/>
    <w:rsid w:val="000646DC"/>
    <w:rsid w:val="00064A16"/>
    <w:rsid w:val="000676F0"/>
    <w:rsid w:val="00067C9E"/>
    <w:rsid w:val="00070AD4"/>
    <w:rsid w:val="000718B0"/>
    <w:rsid w:val="00071F65"/>
    <w:rsid w:val="000729B9"/>
    <w:rsid w:val="0007322E"/>
    <w:rsid w:val="00073669"/>
    <w:rsid w:val="0007384B"/>
    <w:rsid w:val="00073904"/>
    <w:rsid w:val="00073AFD"/>
    <w:rsid w:val="00075BAE"/>
    <w:rsid w:val="00075C13"/>
    <w:rsid w:val="0007671F"/>
    <w:rsid w:val="00076B3F"/>
    <w:rsid w:val="00076F8F"/>
    <w:rsid w:val="000776BF"/>
    <w:rsid w:val="00081176"/>
    <w:rsid w:val="00082457"/>
    <w:rsid w:val="000833FC"/>
    <w:rsid w:val="00084156"/>
    <w:rsid w:val="00084DE6"/>
    <w:rsid w:val="000863CA"/>
    <w:rsid w:val="00086852"/>
    <w:rsid w:val="0008754D"/>
    <w:rsid w:val="000877C4"/>
    <w:rsid w:val="00091F13"/>
    <w:rsid w:val="00092251"/>
    <w:rsid w:val="000926CB"/>
    <w:rsid w:val="00092AFD"/>
    <w:rsid w:val="00093942"/>
    <w:rsid w:val="00093B20"/>
    <w:rsid w:val="00093CBD"/>
    <w:rsid w:val="00093DD7"/>
    <w:rsid w:val="00094211"/>
    <w:rsid w:val="000943F0"/>
    <w:rsid w:val="00094BC6"/>
    <w:rsid w:val="000950C7"/>
    <w:rsid w:val="00097058"/>
    <w:rsid w:val="000976A2"/>
    <w:rsid w:val="000A1FCB"/>
    <w:rsid w:val="000A372C"/>
    <w:rsid w:val="000A380D"/>
    <w:rsid w:val="000A3B7D"/>
    <w:rsid w:val="000A4ECD"/>
    <w:rsid w:val="000A51D1"/>
    <w:rsid w:val="000A5246"/>
    <w:rsid w:val="000A5A07"/>
    <w:rsid w:val="000A6ACB"/>
    <w:rsid w:val="000A6E47"/>
    <w:rsid w:val="000A6FAD"/>
    <w:rsid w:val="000A701D"/>
    <w:rsid w:val="000A7C97"/>
    <w:rsid w:val="000B187D"/>
    <w:rsid w:val="000B2ED7"/>
    <w:rsid w:val="000B42E9"/>
    <w:rsid w:val="000B472A"/>
    <w:rsid w:val="000B5C28"/>
    <w:rsid w:val="000B5F97"/>
    <w:rsid w:val="000B612D"/>
    <w:rsid w:val="000B78E6"/>
    <w:rsid w:val="000C1628"/>
    <w:rsid w:val="000C349F"/>
    <w:rsid w:val="000C421E"/>
    <w:rsid w:val="000C449A"/>
    <w:rsid w:val="000C4727"/>
    <w:rsid w:val="000C4836"/>
    <w:rsid w:val="000C526C"/>
    <w:rsid w:val="000C5C56"/>
    <w:rsid w:val="000C6AB3"/>
    <w:rsid w:val="000C6AB4"/>
    <w:rsid w:val="000C6C63"/>
    <w:rsid w:val="000C7E38"/>
    <w:rsid w:val="000D16D5"/>
    <w:rsid w:val="000D1863"/>
    <w:rsid w:val="000D2ABD"/>
    <w:rsid w:val="000D52FD"/>
    <w:rsid w:val="000D5BD6"/>
    <w:rsid w:val="000D725F"/>
    <w:rsid w:val="000E10EE"/>
    <w:rsid w:val="000E13E1"/>
    <w:rsid w:val="000E15E4"/>
    <w:rsid w:val="000E1BD6"/>
    <w:rsid w:val="000E1BFF"/>
    <w:rsid w:val="000E1EED"/>
    <w:rsid w:val="000E2144"/>
    <w:rsid w:val="000E21CF"/>
    <w:rsid w:val="000E297D"/>
    <w:rsid w:val="000E2D82"/>
    <w:rsid w:val="000E302A"/>
    <w:rsid w:val="000E3FA9"/>
    <w:rsid w:val="000E41C3"/>
    <w:rsid w:val="000E65EB"/>
    <w:rsid w:val="000E748C"/>
    <w:rsid w:val="000F0E88"/>
    <w:rsid w:val="000F3162"/>
    <w:rsid w:val="000F3270"/>
    <w:rsid w:val="000F3B99"/>
    <w:rsid w:val="000F4A3C"/>
    <w:rsid w:val="000F693E"/>
    <w:rsid w:val="000F7FCE"/>
    <w:rsid w:val="0010053D"/>
    <w:rsid w:val="001012B8"/>
    <w:rsid w:val="00104DED"/>
    <w:rsid w:val="00105AB5"/>
    <w:rsid w:val="00105B82"/>
    <w:rsid w:val="00106674"/>
    <w:rsid w:val="001078AC"/>
    <w:rsid w:val="00107CDE"/>
    <w:rsid w:val="00107E87"/>
    <w:rsid w:val="00111AEC"/>
    <w:rsid w:val="00111B72"/>
    <w:rsid w:val="00112043"/>
    <w:rsid w:val="00112F82"/>
    <w:rsid w:val="00112FB2"/>
    <w:rsid w:val="0011318A"/>
    <w:rsid w:val="00113E1B"/>
    <w:rsid w:val="00113EB3"/>
    <w:rsid w:val="00113F5D"/>
    <w:rsid w:val="00114480"/>
    <w:rsid w:val="00114C76"/>
    <w:rsid w:val="001155B7"/>
    <w:rsid w:val="00115CE5"/>
    <w:rsid w:val="00115F19"/>
    <w:rsid w:val="0011623A"/>
    <w:rsid w:val="00117038"/>
    <w:rsid w:val="0011786B"/>
    <w:rsid w:val="0012028C"/>
    <w:rsid w:val="00121735"/>
    <w:rsid w:val="00122595"/>
    <w:rsid w:val="001233ED"/>
    <w:rsid w:val="00124851"/>
    <w:rsid w:val="00124E3B"/>
    <w:rsid w:val="00125150"/>
    <w:rsid w:val="001253B7"/>
    <w:rsid w:val="00130C03"/>
    <w:rsid w:val="00131233"/>
    <w:rsid w:val="00131490"/>
    <w:rsid w:val="0013241D"/>
    <w:rsid w:val="00132E29"/>
    <w:rsid w:val="0013341B"/>
    <w:rsid w:val="00133D92"/>
    <w:rsid w:val="00133F24"/>
    <w:rsid w:val="0013466D"/>
    <w:rsid w:val="00134691"/>
    <w:rsid w:val="00134C33"/>
    <w:rsid w:val="00134DBC"/>
    <w:rsid w:val="00134EB3"/>
    <w:rsid w:val="00135EC3"/>
    <w:rsid w:val="0013619B"/>
    <w:rsid w:val="001374A7"/>
    <w:rsid w:val="001378EF"/>
    <w:rsid w:val="001378FD"/>
    <w:rsid w:val="00137E5E"/>
    <w:rsid w:val="00140FB9"/>
    <w:rsid w:val="001437D6"/>
    <w:rsid w:val="00144212"/>
    <w:rsid w:val="00144412"/>
    <w:rsid w:val="00145B34"/>
    <w:rsid w:val="00146D60"/>
    <w:rsid w:val="001476AD"/>
    <w:rsid w:val="001476EE"/>
    <w:rsid w:val="001478BB"/>
    <w:rsid w:val="0015035E"/>
    <w:rsid w:val="00150AD7"/>
    <w:rsid w:val="0015119E"/>
    <w:rsid w:val="001513EC"/>
    <w:rsid w:val="001534AD"/>
    <w:rsid w:val="001538CC"/>
    <w:rsid w:val="00154155"/>
    <w:rsid w:val="00156F22"/>
    <w:rsid w:val="00157E04"/>
    <w:rsid w:val="0016072C"/>
    <w:rsid w:val="00160CD3"/>
    <w:rsid w:val="00161343"/>
    <w:rsid w:val="00161AA8"/>
    <w:rsid w:val="00162C24"/>
    <w:rsid w:val="001635B7"/>
    <w:rsid w:val="001637B7"/>
    <w:rsid w:val="00163991"/>
    <w:rsid w:val="00167591"/>
    <w:rsid w:val="0016775A"/>
    <w:rsid w:val="001702FD"/>
    <w:rsid w:val="00170648"/>
    <w:rsid w:val="0017152F"/>
    <w:rsid w:val="00171C18"/>
    <w:rsid w:val="00171CBA"/>
    <w:rsid w:val="00171DBD"/>
    <w:rsid w:val="001726C9"/>
    <w:rsid w:val="001726ED"/>
    <w:rsid w:val="001733D1"/>
    <w:rsid w:val="00173504"/>
    <w:rsid w:val="001736F0"/>
    <w:rsid w:val="00173DCA"/>
    <w:rsid w:val="0017485C"/>
    <w:rsid w:val="001753D8"/>
    <w:rsid w:val="00175560"/>
    <w:rsid w:val="00175B13"/>
    <w:rsid w:val="00175F8F"/>
    <w:rsid w:val="00176CD9"/>
    <w:rsid w:val="00176EFD"/>
    <w:rsid w:val="00177B7E"/>
    <w:rsid w:val="00180ED8"/>
    <w:rsid w:val="001810B1"/>
    <w:rsid w:val="0018131C"/>
    <w:rsid w:val="001814A3"/>
    <w:rsid w:val="00181D11"/>
    <w:rsid w:val="0018380C"/>
    <w:rsid w:val="00183F60"/>
    <w:rsid w:val="00185BB0"/>
    <w:rsid w:val="001863D2"/>
    <w:rsid w:val="001865E7"/>
    <w:rsid w:val="00186A68"/>
    <w:rsid w:val="00187074"/>
    <w:rsid w:val="00187ACB"/>
    <w:rsid w:val="0019031E"/>
    <w:rsid w:val="00192E9F"/>
    <w:rsid w:val="00194E2B"/>
    <w:rsid w:val="001A4C12"/>
    <w:rsid w:val="001A4E79"/>
    <w:rsid w:val="001A565E"/>
    <w:rsid w:val="001A5C62"/>
    <w:rsid w:val="001A5C86"/>
    <w:rsid w:val="001A61C0"/>
    <w:rsid w:val="001A6650"/>
    <w:rsid w:val="001A70EE"/>
    <w:rsid w:val="001A7186"/>
    <w:rsid w:val="001A7CC5"/>
    <w:rsid w:val="001B030D"/>
    <w:rsid w:val="001B2A8E"/>
    <w:rsid w:val="001B3998"/>
    <w:rsid w:val="001B40CA"/>
    <w:rsid w:val="001B4D01"/>
    <w:rsid w:val="001B540E"/>
    <w:rsid w:val="001B5CA5"/>
    <w:rsid w:val="001B61B2"/>
    <w:rsid w:val="001B66D7"/>
    <w:rsid w:val="001B77FA"/>
    <w:rsid w:val="001B78C6"/>
    <w:rsid w:val="001B7D68"/>
    <w:rsid w:val="001C0023"/>
    <w:rsid w:val="001C1270"/>
    <w:rsid w:val="001C192B"/>
    <w:rsid w:val="001C2356"/>
    <w:rsid w:val="001C26AF"/>
    <w:rsid w:val="001C3BAB"/>
    <w:rsid w:val="001C4FD7"/>
    <w:rsid w:val="001C6557"/>
    <w:rsid w:val="001C716B"/>
    <w:rsid w:val="001C72E5"/>
    <w:rsid w:val="001C7CD0"/>
    <w:rsid w:val="001D0DD3"/>
    <w:rsid w:val="001D1B8A"/>
    <w:rsid w:val="001D2490"/>
    <w:rsid w:val="001D2B61"/>
    <w:rsid w:val="001D3864"/>
    <w:rsid w:val="001D3A91"/>
    <w:rsid w:val="001D3EBD"/>
    <w:rsid w:val="001D49FE"/>
    <w:rsid w:val="001D6933"/>
    <w:rsid w:val="001E03DC"/>
    <w:rsid w:val="001E0AB6"/>
    <w:rsid w:val="001E1D99"/>
    <w:rsid w:val="001E3752"/>
    <w:rsid w:val="001E387A"/>
    <w:rsid w:val="001E390E"/>
    <w:rsid w:val="001E3EB9"/>
    <w:rsid w:val="001E460A"/>
    <w:rsid w:val="001E64C4"/>
    <w:rsid w:val="001E79F2"/>
    <w:rsid w:val="001F00DF"/>
    <w:rsid w:val="001F09C0"/>
    <w:rsid w:val="001F0A91"/>
    <w:rsid w:val="001F1582"/>
    <w:rsid w:val="001F1DAC"/>
    <w:rsid w:val="001F2EF7"/>
    <w:rsid w:val="001F323B"/>
    <w:rsid w:val="001F4062"/>
    <w:rsid w:val="001F43FE"/>
    <w:rsid w:val="001F522A"/>
    <w:rsid w:val="001F6709"/>
    <w:rsid w:val="001F7BA5"/>
    <w:rsid w:val="00200D22"/>
    <w:rsid w:val="00201A8C"/>
    <w:rsid w:val="002020CB"/>
    <w:rsid w:val="00204DFD"/>
    <w:rsid w:val="002054F2"/>
    <w:rsid w:val="002059A1"/>
    <w:rsid w:val="00206578"/>
    <w:rsid w:val="00207448"/>
    <w:rsid w:val="00207B5D"/>
    <w:rsid w:val="0021017F"/>
    <w:rsid w:val="002105F5"/>
    <w:rsid w:val="00212A05"/>
    <w:rsid w:val="00213449"/>
    <w:rsid w:val="00213551"/>
    <w:rsid w:val="00213C22"/>
    <w:rsid w:val="002149C1"/>
    <w:rsid w:val="002150C8"/>
    <w:rsid w:val="00215727"/>
    <w:rsid w:val="00215C95"/>
    <w:rsid w:val="00216A00"/>
    <w:rsid w:val="00216AFF"/>
    <w:rsid w:val="00216B6A"/>
    <w:rsid w:val="002173F7"/>
    <w:rsid w:val="00217AC7"/>
    <w:rsid w:val="00220CAB"/>
    <w:rsid w:val="00225860"/>
    <w:rsid w:val="00225F6E"/>
    <w:rsid w:val="00226079"/>
    <w:rsid w:val="00226A1B"/>
    <w:rsid w:val="00227E7B"/>
    <w:rsid w:val="0023087F"/>
    <w:rsid w:val="00231421"/>
    <w:rsid w:val="0023226A"/>
    <w:rsid w:val="00232A57"/>
    <w:rsid w:val="00232D54"/>
    <w:rsid w:val="00233538"/>
    <w:rsid w:val="00233750"/>
    <w:rsid w:val="002340CD"/>
    <w:rsid w:val="00234B6D"/>
    <w:rsid w:val="00234D42"/>
    <w:rsid w:val="00235B23"/>
    <w:rsid w:val="002368E6"/>
    <w:rsid w:val="00237B1D"/>
    <w:rsid w:val="00237C0F"/>
    <w:rsid w:val="00241BDC"/>
    <w:rsid w:val="002423B7"/>
    <w:rsid w:val="00242682"/>
    <w:rsid w:val="00242E06"/>
    <w:rsid w:val="00244CCD"/>
    <w:rsid w:val="00245E94"/>
    <w:rsid w:val="00246552"/>
    <w:rsid w:val="00247F53"/>
    <w:rsid w:val="0025147B"/>
    <w:rsid w:val="002519AE"/>
    <w:rsid w:val="002522C6"/>
    <w:rsid w:val="00252D60"/>
    <w:rsid w:val="0025319D"/>
    <w:rsid w:val="0025366C"/>
    <w:rsid w:val="00254956"/>
    <w:rsid w:val="00256A07"/>
    <w:rsid w:val="00256A0A"/>
    <w:rsid w:val="00257649"/>
    <w:rsid w:val="00257EF2"/>
    <w:rsid w:val="0026064F"/>
    <w:rsid w:val="00260E27"/>
    <w:rsid w:val="00261EF1"/>
    <w:rsid w:val="00262217"/>
    <w:rsid w:val="00262B25"/>
    <w:rsid w:val="002637B5"/>
    <w:rsid w:val="00264090"/>
    <w:rsid w:val="0026461E"/>
    <w:rsid w:val="00264E0B"/>
    <w:rsid w:val="002659E6"/>
    <w:rsid w:val="0026783F"/>
    <w:rsid w:val="00267C4C"/>
    <w:rsid w:val="002717C7"/>
    <w:rsid w:val="00272D94"/>
    <w:rsid w:val="002735E6"/>
    <w:rsid w:val="0027520A"/>
    <w:rsid w:val="0027584D"/>
    <w:rsid w:val="0027599E"/>
    <w:rsid w:val="00275EC9"/>
    <w:rsid w:val="0028044B"/>
    <w:rsid w:val="0028110F"/>
    <w:rsid w:val="002813F1"/>
    <w:rsid w:val="0028220D"/>
    <w:rsid w:val="00282496"/>
    <w:rsid w:val="00282635"/>
    <w:rsid w:val="002827BA"/>
    <w:rsid w:val="0028577C"/>
    <w:rsid w:val="002859AE"/>
    <w:rsid w:val="00286416"/>
    <w:rsid w:val="00287754"/>
    <w:rsid w:val="00287BAE"/>
    <w:rsid w:val="00290559"/>
    <w:rsid w:val="0029076B"/>
    <w:rsid w:val="00290EF2"/>
    <w:rsid w:val="002911D1"/>
    <w:rsid w:val="00291898"/>
    <w:rsid w:val="002931B8"/>
    <w:rsid w:val="00293907"/>
    <w:rsid w:val="0029498C"/>
    <w:rsid w:val="002952AD"/>
    <w:rsid w:val="00295394"/>
    <w:rsid w:val="002969E4"/>
    <w:rsid w:val="002A0F4B"/>
    <w:rsid w:val="002A1326"/>
    <w:rsid w:val="002A17EA"/>
    <w:rsid w:val="002A1BD5"/>
    <w:rsid w:val="002A32AF"/>
    <w:rsid w:val="002A364B"/>
    <w:rsid w:val="002A36CE"/>
    <w:rsid w:val="002A39BE"/>
    <w:rsid w:val="002A3C9D"/>
    <w:rsid w:val="002A5476"/>
    <w:rsid w:val="002A6464"/>
    <w:rsid w:val="002A6C78"/>
    <w:rsid w:val="002A7518"/>
    <w:rsid w:val="002A7BED"/>
    <w:rsid w:val="002A7E04"/>
    <w:rsid w:val="002B0F54"/>
    <w:rsid w:val="002B10FC"/>
    <w:rsid w:val="002B21BD"/>
    <w:rsid w:val="002B300D"/>
    <w:rsid w:val="002B4C78"/>
    <w:rsid w:val="002B4DBD"/>
    <w:rsid w:val="002B5417"/>
    <w:rsid w:val="002B59B7"/>
    <w:rsid w:val="002B6468"/>
    <w:rsid w:val="002B79AA"/>
    <w:rsid w:val="002C1136"/>
    <w:rsid w:val="002C15E6"/>
    <w:rsid w:val="002C241B"/>
    <w:rsid w:val="002C262E"/>
    <w:rsid w:val="002C2C16"/>
    <w:rsid w:val="002C341E"/>
    <w:rsid w:val="002C4118"/>
    <w:rsid w:val="002C507D"/>
    <w:rsid w:val="002C554C"/>
    <w:rsid w:val="002C6969"/>
    <w:rsid w:val="002C70D5"/>
    <w:rsid w:val="002C7AD5"/>
    <w:rsid w:val="002C7ADD"/>
    <w:rsid w:val="002D075B"/>
    <w:rsid w:val="002D09DD"/>
    <w:rsid w:val="002D1077"/>
    <w:rsid w:val="002D13F2"/>
    <w:rsid w:val="002D18FC"/>
    <w:rsid w:val="002D1D9F"/>
    <w:rsid w:val="002D236C"/>
    <w:rsid w:val="002D28F4"/>
    <w:rsid w:val="002D4B1B"/>
    <w:rsid w:val="002D628C"/>
    <w:rsid w:val="002D6C60"/>
    <w:rsid w:val="002D6E64"/>
    <w:rsid w:val="002E0709"/>
    <w:rsid w:val="002E08FC"/>
    <w:rsid w:val="002E1CF6"/>
    <w:rsid w:val="002E22DF"/>
    <w:rsid w:val="002E376B"/>
    <w:rsid w:val="002E3B76"/>
    <w:rsid w:val="002E3CE0"/>
    <w:rsid w:val="002E44EE"/>
    <w:rsid w:val="002E54C6"/>
    <w:rsid w:val="002E57A8"/>
    <w:rsid w:val="002E5C27"/>
    <w:rsid w:val="002E642C"/>
    <w:rsid w:val="002F145E"/>
    <w:rsid w:val="002F158B"/>
    <w:rsid w:val="002F15BD"/>
    <w:rsid w:val="002F1CBF"/>
    <w:rsid w:val="002F236D"/>
    <w:rsid w:val="002F24CE"/>
    <w:rsid w:val="002F2AE2"/>
    <w:rsid w:val="002F3330"/>
    <w:rsid w:val="002F456E"/>
    <w:rsid w:val="002F49E9"/>
    <w:rsid w:val="002F7562"/>
    <w:rsid w:val="00300072"/>
    <w:rsid w:val="00301011"/>
    <w:rsid w:val="003015F4"/>
    <w:rsid w:val="003024D5"/>
    <w:rsid w:val="00303862"/>
    <w:rsid w:val="00303AB8"/>
    <w:rsid w:val="00305BEE"/>
    <w:rsid w:val="00306060"/>
    <w:rsid w:val="00306303"/>
    <w:rsid w:val="003075D2"/>
    <w:rsid w:val="003079B4"/>
    <w:rsid w:val="003108B2"/>
    <w:rsid w:val="00312512"/>
    <w:rsid w:val="003133C3"/>
    <w:rsid w:val="0031378C"/>
    <w:rsid w:val="003146C7"/>
    <w:rsid w:val="00314783"/>
    <w:rsid w:val="00314B2C"/>
    <w:rsid w:val="0031568A"/>
    <w:rsid w:val="00316DB0"/>
    <w:rsid w:val="00317F69"/>
    <w:rsid w:val="0032050D"/>
    <w:rsid w:val="00320E9B"/>
    <w:rsid w:val="00322313"/>
    <w:rsid w:val="003224CE"/>
    <w:rsid w:val="003225BB"/>
    <w:rsid w:val="0032361D"/>
    <w:rsid w:val="00323FCA"/>
    <w:rsid w:val="003242CA"/>
    <w:rsid w:val="00324483"/>
    <w:rsid w:val="00324D35"/>
    <w:rsid w:val="003258E1"/>
    <w:rsid w:val="0033030D"/>
    <w:rsid w:val="003309D8"/>
    <w:rsid w:val="00331A9A"/>
    <w:rsid w:val="003320BB"/>
    <w:rsid w:val="00332775"/>
    <w:rsid w:val="00332C28"/>
    <w:rsid w:val="003333C6"/>
    <w:rsid w:val="00333476"/>
    <w:rsid w:val="00333A99"/>
    <w:rsid w:val="003358AE"/>
    <w:rsid w:val="003362A0"/>
    <w:rsid w:val="003362A5"/>
    <w:rsid w:val="003374C6"/>
    <w:rsid w:val="00341956"/>
    <w:rsid w:val="00341B82"/>
    <w:rsid w:val="00342327"/>
    <w:rsid w:val="00342D8A"/>
    <w:rsid w:val="003430B8"/>
    <w:rsid w:val="00343E60"/>
    <w:rsid w:val="0034465D"/>
    <w:rsid w:val="00344C06"/>
    <w:rsid w:val="0034580A"/>
    <w:rsid w:val="00345EC0"/>
    <w:rsid w:val="003474FD"/>
    <w:rsid w:val="00352240"/>
    <w:rsid w:val="00352C05"/>
    <w:rsid w:val="00352D6F"/>
    <w:rsid w:val="00352DAD"/>
    <w:rsid w:val="00352F34"/>
    <w:rsid w:val="00352F79"/>
    <w:rsid w:val="00353B62"/>
    <w:rsid w:val="00355060"/>
    <w:rsid w:val="00355822"/>
    <w:rsid w:val="00355C60"/>
    <w:rsid w:val="003565B7"/>
    <w:rsid w:val="0035725C"/>
    <w:rsid w:val="003573B3"/>
    <w:rsid w:val="003575E3"/>
    <w:rsid w:val="00362206"/>
    <w:rsid w:val="00362441"/>
    <w:rsid w:val="003626D3"/>
    <w:rsid w:val="00364103"/>
    <w:rsid w:val="00364195"/>
    <w:rsid w:val="003654E1"/>
    <w:rsid w:val="00366D5C"/>
    <w:rsid w:val="00366EDB"/>
    <w:rsid w:val="00367088"/>
    <w:rsid w:val="0036726E"/>
    <w:rsid w:val="00370BEB"/>
    <w:rsid w:val="003714A9"/>
    <w:rsid w:val="00372EC6"/>
    <w:rsid w:val="00373320"/>
    <w:rsid w:val="003736BC"/>
    <w:rsid w:val="00373E7F"/>
    <w:rsid w:val="00373ECE"/>
    <w:rsid w:val="00374551"/>
    <w:rsid w:val="0037485C"/>
    <w:rsid w:val="00374D46"/>
    <w:rsid w:val="00374ECE"/>
    <w:rsid w:val="0037521D"/>
    <w:rsid w:val="0037522E"/>
    <w:rsid w:val="0037584E"/>
    <w:rsid w:val="0037586B"/>
    <w:rsid w:val="00375E9D"/>
    <w:rsid w:val="00376A7A"/>
    <w:rsid w:val="00377616"/>
    <w:rsid w:val="003779EA"/>
    <w:rsid w:val="00380B6C"/>
    <w:rsid w:val="00381684"/>
    <w:rsid w:val="00381DF3"/>
    <w:rsid w:val="003827C5"/>
    <w:rsid w:val="00382FB4"/>
    <w:rsid w:val="00382FC9"/>
    <w:rsid w:val="00383158"/>
    <w:rsid w:val="00383348"/>
    <w:rsid w:val="00384010"/>
    <w:rsid w:val="00384491"/>
    <w:rsid w:val="0038450B"/>
    <w:rsid w:val="003860E7"/>
    <w:rsid w:val="0038649F"/>
    <w:rsid w:val="00386D9C"/>
    <w:rsid w:val="00386DCA"/>
    <w:rsid w:val="00386EDB"/>
    <w:rsid w:val="003900E9"/>
    <w:rsid w:val="00392120"/>
    <w:rsid w:val="00392E3C"/>
    <w:rsid w:val="0039309B"/>
    <w:rsid w:val="00394463"/>
    <w:rsid w:val="00394E7F"/>
    <w:rsid w:val="00397A76"/>
    <w:rsid w:val="003A01A7"/>
    <w:rsid w:val="003A0838"/>
    <w:rsid w:val="003A1E78"/>
    <w:rsid w:val="003A5231"/>
    <w:rsid w:val="003A62A5"/>
    <w:rsid w:val="003A69D1"/>
    <w:rsid w:val="003A6E08"/>
    <w:rsid w:val="003A7A70"/>
    <w:rsid w:val="003B00A3"/>
    <w:rsid w:val="003B0AD6"/>
    <w:rsid w:val="003B11BF"/>
    <w:rsid w:val="003B2C58"/>
    <w:rsid w:val="003B30B1"/>
    <w:rsid w:val="003B404B"/>
    <w:rsid w:val="003B4301"/>
    <w:rsid w:val="003B4C18"/>
    <w:rsid w:val="003B5044"/>
    <w:rsid w:val="003B55F8"/>
    <w:rsid w:val="003B56F2"/>
    <w:rsid w:val="003B5B53"/>
    <w:rsid w:val="003B60C3"/>
    <w:rsid w:val="003B6A0D"/>
    <w:rsid w:val="003B75D4"/>
    <w:rsid w:val="003B7781"/>
    <w:rsid w:val="003B7896"/>
    <w:rsid w:val="003B7C7F"/>
    <w:rsid w:val="003C04F9"/>
    <w:rsid w:val="003C056B"/>
    <w:rsid w:val="003C104F"/>
    <w:rsid w:val="003C1A9F"/>
    <w:rsid w:val="003C2C86"/>
    <w:rsid w:val="003C3FB4"/>
    <w:rsid w:val="003C43D2"/>
    <w:rsid w:val="003C5F4E"/>
    <w:rsid w:val="003C69F2"/>
    <w:rsid w:val="003C75D8"/>
    <w:rsid w:val="003D0BEC"/>
    <w:rsid w:val="003D19EC"/>
    <w:rsid w:val="003D19FF"/>
    <w:rsid w:val="003D1A88"/>
    <w:rsid w:val="003D3626"/>
    <w:rsid w:val="003D3F83"/>
    <w:rsid w:val="003D4FB3"/>
    <w:rsid w:val="003D591A"/>
    <w:rsid w:val="003D5ADA"/>
    <w:rsid w:val="003E006E"/>
    <w:rsid w:val="003E03B5"/>
    <w:rsid w:val="003E1E1C"/>
    <w:rsid w:val="003E3A3D"/>
    <w:rsid w:val="003E4476"/>
    <w:rsid w:val="003E457B"/>
    <w:rsid w:val="003E56E6"/>
    <w:rsid w:val="003E5B71"/>
    <w:rsid w:val="003E64B1"/>
    <w:rsid w:val="003E6531"/>
    <w:rsid w:val="003E698E"/>
    <w:rsid w:val="003E743D"/>
    <w:rsid w:val="003F0A02"/>
    <w:rsid w:val="003F11B7"/>
    <w:rsid w:val="003F142B"/>
    <w:rsid w:val="003F2760"/>
    <w:rsid w:val="003F2970"/>
    <w:rsid w:val="003F2A4E"/>
    <w:rsid w:val="003F313C"/>
    <w:rsid w:val="003F4568"/>
    <w:rsid w:val="003F4676"/>
    <w:rsid w:val="003F4D52"/>
    <w:rsid w:val="003F5007"/>
    <w:rsid w:val="003F525B"/>
    <w:rsid w:val="003F57AC"/>
    <w:rsid w:val="003F6302"/>
    <w:rsid w:val="003F6FA5"/>
    <w:rsid w:val="00401CDC"/>
    <w:rsid w:val="00401FFF"/>
    <w:rsid w:val="00402B53"/>
    <w:rsid w:val="00403866"/>
    <w:rsid w:val="004043F6"/>
    <w:rsid w:val="004043F8"/>
    <w:rsid w:val="0040594C"/>
    <w:rsid w:val="00406020"/>
    <w:rsid w:val="00406137"/>
    <w:rsid w:val="00406444"/>
    <w:rsid w:val="00406C6E"/>
    <w:rsid w:val="00406DF9"/>
    <w:rsid w:val="00406F9D"/>
    <w:rsid w:val="00407487"/>
    <w:rsid w:val="0040770A"/>
    <w:rsid w:val="00411AF9"/>
    <w:rsid w:val="00411CC5"/>
    <w:rsid w:val="0041209F"/>
    <w:rsid w:val="00412275"/>
    <w:rsid w:val="00413245"/>
    <w:rsid w:val="00413653"/>
    <w:rsid w:val="004151B1"/>
    <w:rsid w:val="00415595"/>
    <w:rsid w:val="00415CD9"/>
    <w:rsid w:val="0041772B"/>
    <w:rsid w:val="0042020F"/>
    <w:rsid w:val="004205A5"/>
    <w:rsid w:val="0042154E"/>
    <w:rsid w:val="004218B4"/>
    <w:rsid w:val="00422A7C"/>
    <w:rsid w:val="00423687"/>
    <w:rsid w:val="00423D6A"/>
    <w:rsid w:val="004254ED"/>
    <w:rsid w:val="00425CE3"/>
    <w:rsid w:val="0042608E"/>
    <w:rsid w:val="00426CDD"/>
    <w:rsid w:val="00426E70"/>
    <w:rsid w:val="00427792"/>
    <w:rsid w:val="00430E37"/>
    <w:rsid w:val="00431330"/>
    <w:rsid w:val="00431DFA"/>
    <w:rsid w:val="00432B70"/>
    <w:rsid w:val="0043422E"/>
    <w:rsid w:val="00434A1C"/>
    <w:rsid w:val="00434A26"/>
    <w:rsid w:val="00434F92"/>
    <w:rsid w:val="004355EF"/>
    <w:rsid w:val="004362EC"/>
    <w:rsid w:val="004375E0"/>
    <w:rsid w:val="00437838"/>
    <w:rsid w:val="004408FC"/>
    <w:rsid w:val="0044317E"/>
    <w:rsid w:val="00444B1A"/>
    <w:rsid w:val="0044565C"/>
    <w:rsid w:val="00445706"/>
    <w:rsid w:val="00445A9D"/>
    <w:rsid w:val="00445DE5"/>
    <w:rsid w:val="00446C04"/>
    <w:rsid w:val="00447772"/>
    <w:rsid w:val="00450067"/>
    <w:rsid w:val="0045144A"/>
    <w:rsid w:val="0045191B"/>
    <w:rsid w:val="00452097"/>
    <w:rsid w:val="00452CA2"/>
    <w:rsid w:val="00452EFA"/>
    <w:rsid w:val="00452F76"/>
    <w:rsid w:val="0045401E"/>
    <w:rsid w:val="004548BA"/>
    <w:rsid w:val="004550B3"/>
    <w:rsid w:val="00456CDD"/>
    <w:rsid w:val="00457DFD"/>
    <w:rsid w:val="00457E25"/>
    <w:rsid w:val="00460D9D"/>
    <w:rsid w:val="00461278"/>
    <w:rsid w:val="00461A06"/>
    <w:rsid w:val="00462228"/>
    <w:rsid w:val="004628F9"/>
    <w:rsid w:val="0046297F"/>
    <w:rsid w:val="004638AA"/>
    <w:rsid w:val="004642A3"/>
    <w:rsid w:val="004649FA"/>
    <w:rsid w:val="00465756"/>
    <w:rsid w:val="00467051"/>
    <w:rsid w:val="0046767A"/>
    <w:rsid w:val="00467EE1"/>
    <w:rsid w:val="00470CA5"/>
    <w:rsid w:val="00470CB5"/>
    <w:rsid w:val="00470F73"/>
    <w:rsid w:val="00471AEA"/>
    <w:rsid w:val="00472093"/>
    <w:rsid w:val="00472963"/>
    <w:rsid w:val="00472F2F"/>
    <w:rsid w:val="00473973"/>
    <w:rsid w:val="00473A17"/>
    <w:rsid w:val="0047449C"/>
    <w:rsid w:val="0047488C"/>
    <w:rsid w:val="00474B8E"/>
    <w:rsid w:val="004760D1"/>
    <w:rsid w:val="004767F7"/>
    <w:rsid w:val="00476882"/>
    <w:rsid w:val="004776CF"/>
    <w:rsid w:val="0048025A"/>
    <w:rsid w:val="004802E9"/>
    <w:rsid w:val="00482702"/>
    <w:rsid w:val="00482DA9"/>
    <w:rsid w:val="00483BC6"/>
    <w:rsid w:val="00483C20"/>
    <w:rsid w:val="004844F6"/>
    <w:rsid w:val="004848A6"/>
    <w:rsid w:val="00485096"/>
    <w:rsid w:val="00485BF1"/>
    <w:rsid w:val="004867B4"/>
    <w:rsid w:val="00486B58"/>
    <w:rsid w:val="00487D75"/>
    <w:rsid w:val="00487DBC"/>
    <w:rsid w:val="00490B4F"/>
    <w:rsid w:val="00490EE0"/>
    <w:rsid w:val="004919CD"/>
    <w:rsid w:val="004921A1"/>
    <w:rsid w:val="004923D7"/>
    <w:rsid w:val="004935E1"/>
    <w:rsid w:val="004935E5"/>
    <w:rsid w:val="00493769"/>
    <w:rsid w:val="00494721"/>
    <w:rsid w:val="00495683"/>
    <w:rsid w:val="0049597F"/>
    <w:rsid w:val="00495A3C"/>
    <w:rsid w:val="00496521"/>
    <w:rsid w:val="00496988"/>
    <w:rsid w:val="00497D86"/>
    <w:rsid w:val="004A02C6"/>
    <w:rsid w:val="004A09C8"/>
    <w:rsid w:val="004A0B32"/>
    <w:rsid w:val="004A1A6E"/>
    <w:rsid w:val="004A1D31"/>
    <w:rsid w:val="004A1F9F"/>
    <w:rsid w:val="004A20D9"/>
    <w:rsid w:val="004A26A0"/>
    <w:rsid w:val="004A27F8"/>
    <w:rsid w:val="004A2F3A"/>
    <w:rsid w:val="004A4376"/>
    <w:rsid w:val="004A5CDB"/>
    <w:rsid w:val="004A7DD6"/>
    <w:rsid w:val="004B09B0"/>
    <w:rsid w:val="004B130D"/>
    <w:rsid w:val="004B2F02"/>
    <w:rsid w:val="004B314E"/>
    <w:rsid w:val="004B3151"/>
    <w:rsid w:val="004B3719"/>
    <w:rsid w:val="004B3E66"/>
    <w:rsid w:val="004B4DB4"/>
    <w:rsid w:val="004B4F8E"/>
    <w:rsid w:val="004B511D"/>
    <w:rsid w:val="004B5DFC"/>
    <w:rsid w:val="004B6569"/>
    <w:rsid w:val="004B7253"/>
    <w:rsid w:val="004B774E"/>
    <w:rsid w:val="004C0087"/>
    <w:rsid w:val="004C160B"/>
    <w:rsid w:val="004C1664"/>
    <w:rsid w:val="004C19A0"/>
    <w:rsid w:val="004C1F1F"/>
    <w:rsid w:val="004C346C"/>
    <w:rsid w:val="004C3B34"/>
    <w:rsid w:val="004C42F3"/>
    <w:rsid w:val="004C543C"/>
    <w:rsid w:val="004C5FCB"/>
    <w:rsid w:val="004C64BA"/>
    <w:rsid w:val="004C7134"/>
    <w:rsid w:val="004D2626"/>
    <w:rsid w:val="004D279A"/>
    <w:rsid w:val="004D2A26"/>
    <w:rsid w:val="004D2C9C"/>
    <w:rsid w:val="004D3DDA"/>
    <w:rsid w:val="004D49A0"/>
    <w:rsid w:val="004D6167"/>
    <w:rsid w:val="004D6E99"/>
    <w:rsid w:val="004E021F"/>
    <w:rsid w:val="004E0330"/>
    <w:rsid w:val="004E0BCD"/>
    <w:rsid w:val="004E1567"/>
    <w:rsid w:val="004E1C09"/>
    <w:rsid w:val="004E1D71"/>
    <w:rsid w:val="004E4806"/>
    <w:rsid w:val="004E4C0E"/>
    <w:rsid w:val="004E4EB4"/>
    <w:rsid w:val="004E64E6"/>
    <w:rsid w:val="004E656D"/>
    <w:rsid w:val="004F0619"/>
    <w:rsid w:val="004F0788"/>
    <w:rsid w:val="004F0B32"/>
    <w:rsid w:val="004F16EE"/>
    <w:rsid w:val="004F2623"/>
    <w:rsid w:val="004F27C5"/>
    <w:rsid w:val="004F41A5"/>
    <w:rsid w:val="004F46F2"/>
    <w:rsid w:val="004F4FCA"/>
    <w:rsid w:val="004F520C"/>
    <w:rsid w:val="00500D24"/>
    <w:rsid w:val="00500D61"/>
    <w:rsid w:val="00500E62"/>
    <w:rsid w:val="00501720"/>
    <w:rsid w:val="0050238F"/>
    <w:rsid w:val="00502FA6"/>
    <w:rsid w:val="00503049"/>
    <w:rsid w:val="00503271"/>
    <w:rsid w:val="00503787"/>
    <w:rsid w:val="005039D3"/>
    <w:rsid w:val="0050537E"/>
    <w:rsid w:val="005054A5"/>
    <w:rsid w:val="00505853"/>
    <w:rsid w:val="00505C42"/>
    <w:rsid w:val="00505CB3"/>
    <w:rsid w:val="005060F8"/>
    <w:rsid w:val="005061AB"/>
    <w:rsid w:val="00506208"/>
    <w:rsid w:val="005063A6"/>
    <w:rsid w:val="005070C8"/>
    <w:rsid w:val="00507BC0"/>
    <w:rsid w:val="00507E6E"/>
    <w:rsid w:val="005111C5"/>
    <w:rsid w:val="005117A2"/>
    <w:rsid w:val="0051263C"/>
    <w:rsid w:val="00512DB4"/>
    <w:rsid w:val="005139B3"/>
    <w:rsid w:val="005166D8"/>
    <w:rsid w:val="00516C43"/>
    <w:rsid w:val="00517C90"/>
    <w:rsid w:val="00521DCC"/>
    <w:rsid w:val="005232A7"/>
    <w:rsid w:val="005254A4"/>
    <w:rsid w:val="00526601"/>
    <w:rsid w:val="005308CD"/>
    <w:rsid w:val="00530E7D"/>
    <w:rsid w:val="005313B2"/>
    <w:rsid w:val="0053202F"/>
    <w:rsid w:val="0053254A"/>
    <w:rsid w:val="00532953"/>
    <w:rsid w:val="0053407C"/>
    <w:rsid w:val="0053442B"/>
    <w:rsid w:val="00534BC3"/>
    <w:rsid w:val="00535113"/>
    <w:rsid w:val="005355D6"/>
    <w:rsid w:val="00535984"/>
    <w:rsid w:val="005414D2"/>
    <w:rsid w:val="00541521"/>
    <w:rsid w:val="0054173E"/>
    <w:rsid w:val="00541D4C"/>
    <w:rsid w:val="00542790"/>
    <w:rsid w:val="00543128"/>
    <w:rsid w:val="00544130"/>
    <w:rsid w:val="005444D5"/>
    <w:rsid w:val="0054502E"/>
    <w:rsid w:val="00545225"/>
    <w:rsid w:val="00545CF7"/>
    <w:rsid w:val="00546115"/>
    <w:rsid w:val="00546746"/>
    <w:rsid w:val="00546C43"/>
    <w:rsid w:val="00547830"/>
    <w:rsid w:val="005510CD"/>
    <w:rsid w:val="00551155"/>
    <w:rsid w:val="00551485"/>
    <w:rsid w:val="0055176C"/>
    <w:rsid w:val="00551976"/>
    <w:rsid w:val="005521D7"/>
    <w:rsid w:val="00553558"/>
    <w:rsid w:val="0055478E"/>
    <w:rsid w:val="00555183"/>
    <w:rsid w:val="00555C79"/>
    <w:rsid w:val="00556148"/>
    <w:rsid w:val="005565B5"/>
    <w:rsid w:val="005568B7"/>
    <w:rsid w:val="00556D35"/>
    <w:rsid w:val="00557BF2"/>
    <w:rsid w:val="00557DF5"/>
    <w:rsid w:val="00557F79"/>
    <w:rsid w:val="00560882"/>
    <w:rsid w:val="0056160F"/>
    <w:rsid w:val="00561BB7"/>
    <w:rsid w:val="00561D86"/>
    <w:rsid w:val="00562B1C"/>
    <w:rsid w:val="00562FD9"/>
    <w:rsid w:val="00563167"/>
    <w:rsid w:val="005635E0"/>
    <w:rsid w:val="00565193"/>
    <w:rsid w:val="005654C6"/>
    <w:rsid w:val="00566443"/>
    <w:rsid w:val="005669CF"/>
    <w:rsid w:val="00567126"/>
    <w:rsid w:val="00567339"/>
    <w:rsid w:val="00567730"/>
    <w:rsid w:val="00567D46"/>
    <w:rsid w:val="005700D9"/>
    <w:rsid w:val="00570E5C"/>
    <w:rsid w:val="00572F60"/>
    <w:rsid w:val="0057341D"/>
    <w:rsid w:val="00574601"/>
    <w:rsid w:val="0057489A"/>
    <w:rsid w:val="00574AA5"/>
    <w:rsid w:val="0057565D"/>
    <w:rsid w:val="00576205"/>
    <w:rsid w:val="00576451"/>
    <w:rsid w:val="00576BEB"/>
    <w:rsid w:val="00577A60"/>
    <w:rsid w:val="00577E87"/>
    <w:rsid w:val="0058078B"/>
    <w:rsid w:val="00580E18"/>
    <w:rsid w:val="00580E51"/>
    <w:rsid w:val="0058154D"/>
    <w:rsid w:val="00581BA3"/>
    <w:rsid w:val="005828B5"/>
    <w:rsid w:val="005844A2"/>
    <w:rsid w:val="005844F3"/>
    <w:rsid w:val="00584F0C"/>
    <w:rsid w:val="005857C4"/>
    <w:rsid w:val="0058582B"/>
    <w:rsid w:val="0058613A"/>
    <w:rsid w:val="0058684E"/>
    <w:rsid w:val="005869C8"/>
    <w:rsid w:val="00586CB9"/>
    <w:rsid w:val="00586DD9"/>
    <w:rsid w:val="00587B51"/>
    <w:rsid w:val="00590302"/>
    <w:rsid w:val="00590466"/>
    <w:rsid w:val="0059165F"/>
    <w:rsid w:val="00591841"/>
    <w:rsid w:val="00591CCB"/>
    <w:rsid w:val="00592314"/>
    <w:rsid w:val="00592632"/>
    <w:rsid w:val="00593062"/>
    <w:rsid w:val="00593760"/>
    <w:rsid w:val="00593C85"/>
    <w:rsid w:val="0059645F"/>
    <w:rsid w:val="00596EF8"/>
    <w:rsid w:val="00597524"/>
    <w:rsid w:val="00597867"/>
    <w:rsid w:val="00597EC6"/>
    <w:rsid w:val="005A0C8B"/>
    <w:rsid w:val="005A2BEB"/>
    <w:rsid w:val="005A5425"/>
    <w:rsid w:val="005A5481"/>
    <w:rsid w:val="005A5FE5"/>
    <w:rsid w:val="005A6033"/>
    <w:rsid w:val="005B00D0"/>
    <w:rsid w:val="005B00F7"/>
    <w:rsid w:val="005B115E"/>
    <w:rsid w:val="005B13C8"/>
    <w:rsid w:val="005B1940"/>
    <w:rsid w:val="005B1CD8"/>
    <w:rsid w:val="005B311B"/>
    <w:rsid w:val="005B45EB"/>
    <w:rsid w:val="005B4A95"/>
    <w:rsid w:val="005B5A43"/>
    <w:rsid w:val="005B685A"/>
    <w:rsid w:val="005B6F0D"/>
    <w:rsid w:val="005B7761"/>
    <w:rsid w:val="005C016E"/>
    <w:rsid w:val="005C0733"/>
    <w:rsid w:val="005C1F2C"/>
    <w:rsid w:val="005C33D3"/>
    <w:rsid w:val="005C36B2"/>
    <w:rsid w:val="005C386F"/>
    <w:rsid w:val="005C3C53"/>
    <w:rsid w:val="005C3CB2"/>
    <w:rsid w:val="005C3DE5"/>
    <w:rsid w:val="005C4F43"/>
    <w:rsid w:val="005C503C"/>
    <w:rsid w:val="005C508D"/>
    <w:rsid w:val="005C55E5"/>
    <w:rsid w:val="005C59AB"/>
    <w:rsid w:val="005C5BBC"/>
    <w:rsid w:val="005C6C64"/>
    <w:rsid w:val="005C785B"/>
    <w:rsid w:val="005D00A2"/>
    <w:rsid w:val="005D0212"/>
    <w:rsid w:val="005D1148"/>
    <w:rsid w:val="005D188B"/>
    <w:rsid w:val="005D1E2A"/>
    <w:rsid w:val="005D1E50"/>
    <w:rsid w:val="005D2AF3"/>
    <w:rsid w:val="005D2D48"/>
    <w:rsid w:val="005D40A6"/>
    <w:rsid w:val="005D4DB7"/>
    <w:rsid w:val="005D56F5"/>
    <w:rsid w:val="005D5D68"/>
    <w:rsid w:val="005D5F52"/>
    <w:rsid w:val="005D657E"/>
    <w:rsid w:val="005D7435"/>
    <w:rsid w:val="005E0A17"/>
    <w:rsid w:val="005E1A0E"/>
    <w:rsid w:val="005E1E1C"/>
    <w:rsid w:val="005E362F"/>
    <w:rsid w:val="005E485B"/>
    <w:rsid w:val="005E4D36"/>
    <w:rsid w:val="005E5337"/>
    <w:rsid w:val="005E542D"/>
    <w:rsid w:val="005E54AA"/>
    <w:rsid w:val="005E570F"/>
    <w:rsid w:val="005E5EEB"/>
    <w:rsid w:val="005E63CD"/>
    <w:rsid w:val="005E71E9"/>
    <w:rsid w:val="005F10C2"/>
    <w:rsid w:val="005F277E"/>
    <w:rsid w:val="005F29A4"/>
    <w:rsid w:val="005F29FC"/>
    <w:rsid w:val="005F310D"/>
    <w:rsid w:val="005F3D99"/>
    <w:rsid w:val="005F498B"/>
    <w:rsid w:val="005F5229"/>
    <w:rsid w:val="005F6705"/>
    <w:rsid w:val="006012E5"/>
    <w:rsid w:val="006014BE"/>
    <w:rsid w:val="00601FBB"/>
    <w:rsid w:val="006032CE"/>
    <w:rsid w:val="00603ADA"/>
    <w:rsid w:val="006050EB"/>
    <w:rsid w:val="00606B18"/>
    <w:rsid w:val="00606B59"/>
    <w:rsid w:val="006070DB"/>
    <w:rsid w:val="006076A2"/>
    <w:rsid w:val="006078E4"/>
    <w:rsid w:val="00610122"/>
    <w:rsid w:val="00610ECD"/>
    <w:rsid w:val="00611BAE"/>
    <w:rsid w:val="00611D0B"/>
    <w:rsid w:val="00612546"/>
    <w:rsid w:val="006126AE"/>
    <w:rsid w:val="00613397"/>
    <w:rsid w:val="00613477"/>
    <w:rsid w:val="0061376F"/>
    <w:rsid w:val="00613E84"/>
    <w:rsid w:val="00614673"/>
    <w:rsid w:val="0061504D"/>
    <w:rsid w:val="0061585B"/>
    <w:rsid w:val="0061595E"/>
    <w:rsid w:val="00616DB4"/>
    <w:rsid w:val="00621691"/>
    <w:rsid w:val="00622F85"/>
    <w:rsid w:val="00624480"/>
    <w:rsid w:val="00624BAC"/>
    <w:rsid w:val="00624DC1"/>
    <w:rsid w:val="006253CA"/>
    <w:rsid w:val="0062630A"/>
    <w:rsid w:val="00626323"/>
    <w:rsid w:val="00626481"/>
    <w:rsid w:val="00626B64"/>
    <w:rsid w:val="00627D26"/>
    <w:rsid w:val="0063078C"/>
    <w:rsid w:val="006317AC"/>
    <w:rsid w:val="00631890"/>
    <w:rsid w:val="0063284E"/>
    <w:rsid w:val="00632926"/>
    <w:rsid w:val="0063379A"/>
    <w:rsid w:val="00634138"/>
    <w:rsid w:val="0063447C"/>
    <w:rsid w:val="00634F33"/>
    <w:rsid w:val="00635443"/>
    <w:rsid w:val="006369A5"/>
    <w:rsid w:val="00636BE9"/>
    <w:rsid w:val="00637C88"/>
    <w:rsid w:val="00637E3C"/>
    <w:rsid w:val="00637F1D"/>
    <w:rsid w:val="006400E9"/>
    <w:rsid w:val="006406EB"/>
    <w:rsid w:val="006419EC"/>
    <w:rsid w:val="006427C8"/>
    <w:rsid w:val="0064352D"/>
    <w:rsid w:val="00644BF7"/>
    <w:rsid w:val="00645ED0"/>
    <w:rsid w:val="00647A1C"/>
    <w:rsid w:val="0065024C"/>
    <w:rsid w:val="00651E14"/>
    <w:rsid w:val="0065213A"/>
    <w:rsid w:val="00652FF0"/>
    <w:rsid w:val="00653493"/>
    <w:rsid w:val="0065374F"/>
    <w:rsid w:val="0065485C"/>
    <w:rsid w:val="006549DB"/>
    <w:rsid w:val="00654E12"/>
    <w:rsid w:val="006556E1"/>
    <w:rsid w:val="00655EF7"/>
    <w:rsid w:val="00657819"/>
    <w:rsid w:val="00660047"/>
    <w:rsid w:val="006608A6"/>
    <w:rsid w:val="006608DB"/>
    <w:rsid w:val="00660B42"/>
    <w:rsid w:val="0066130E"/>
    <w:rsid w:val="006614CB"/>
    <w:rsid w:val="0066429C"/>
    <w:rsid w:val="00664CFA"/>
    <w:rsid w:val="006650F1"/>
    <w:rsid w:val="0066570E"/>
    <w:rsid w:val="00665867"/>
    <w:rsid w:val="0066647B"/>
    <w:rsid w:val="00666532"/>
    <w:rsid w:val="00666B03"/>
    <w:rsid w:val="00667DB9"/>
    <w:rsid w:val="00667E39"/>
    <w:rsid w:val="00670828"/>
    <w:rsid w:val="0067161C"/>
    <w:rsid w:val="00671F29"/>
    <w:rsid w:val="00672C21"/>
    <w:rsid w:val="00673801"/>
    <w:rsid w:val="00673BB0"/>
    <w:rsid w:val="00674614"/>
    <w:rsid w:val="006746FB"/>
    <w:rsid w:val="0067513C"/>
    <w:rsid w:val="0067524E"/>
    <w:rsid w:val="006758D0"/>
    <w:rsid w:val="0067718C"/>
    <w:rsid w:val="00677425"/>
    <w:rsid w:val="006774A3"/>
    <w:rsid w:val="006818ED"/>
    <w:rsid w:val="00683A36"/>
    <w:rsid w:val="00684203"/>
    <w:rsid w:val="006852A1"/>
    <w:rsid w:val="00685864"/>
    <w:rsid w:val="00690D39"/>
    <w:rsid w:val="00691699"/>
    <w:rsid w:val="006925F6"/>
    <w:rsid w:val="00693ECA"/>
    <w:rsid w:val="0069487E"/>
    <w:rsid w:val="00697C37"/>
    <w:rsid w:val="00697F19"/>
    <w:rsid w:val="006A0F36"/>
    <w:rsid w:val="006A6224"/>
    <w:rsid w:val="006A6C0F"/>
    <w:rsid w:val="006B148B"/>
    <w:rsid w:val="006B1892"/>
    <w:rsid w:val="006B194F"/>
    <w:rsid w:val="006B24B3"/>
    <w:rsid w:val="006B2645"/>
    <w:rsid w:val="006B3219"/>
    <w:rsid w:val="006B364F"/>
    <w:rsid w:val="006B3F13"/>
    <w:rsid w:val="006B40C0"/>
    <w:rsid w:val="006B503B"/>
    <w:rsid w:val="006B54C1"/>
    <w:rsid w:val="006B5519"/>
    <w:rsid w:val="006B7FE7"/>
    <w:rsid w:val="006C0268"/>
    <w:rsid w:val="006C1DDD"/>
    <w:rsid w:val="006C3FE8"/>
    <w:rsid w:val="006C4A0E"/>
    <w:rsid w:val="006C4F8A"/>
    <w:rsid w:val="006C5AEE"/>
    <w:rsid w:val="006C61A4"/>
    <w:rsid w:val="006C67B1"/>
    <w:rsid w:val="006C71E9"/>
    <w:rsid w:val="006D09AC"/>
    <w:rsid w:val="006D0E2D"/>
    <w:rsid w:val="006D13A8"/>
    <w:rsid w:val="006D1BDC"/>
    <w:rsid w:val="006D2A7A"/>
    <w:rsid w:val="006D3E6E"/>
    <w:rsid w:val="006D4425"/>
    <w:rsid w:val="006D56CB"/>
    <w:rsid w:val="006D6471"/>
    <w:rsid w:val="006D6CD8"/>
    <w:rsid w:val="006D6F41"/>
    <w:rsid w:val="006D6FCE"/>
    <w:rsid w:val="006D78AD"/>
    <w:rsid w:val="006E2297"/>
    <w:rsid w:val="006E2C0D"/>
    <w:rsid w:val="006E2E79"/>
    <w:rsid w:val="006E471D"/>
    <w:rsid w:val="006E4AA0"/>
    <w:rsid w:val="006E57C4"/>
    <w:rsid w:val="006E71DD"/>
    <w:rsid w:val="006F01BB"/>
    <w:rsid w:val="006F1629"/>
    <w:rsid w:val="006F1A19"/>
    <w:rsid w:val="006F22CF"/>
    <w:rsid w:val="006F348E"/>
    <w:rsid w:val="006F3A70"/>
    <w:rsid w:val="006F3C4A"/>
    <w:rsid w:val="006F42B6"/>
    <w:rsid w:val="006F463B"/>
    <w:rsid w:val="006F75FF"/>
    <w:rsid w:val="00702715"/>
    <w:rsid w:val="007030DC"/>
    <w:rsid w:val="0070399D"/>
    <w:rsid w:val="00703A0C"/>
    <w:rsid w:val="00705459"/>
    <w:rsid w:val="00707767"/>
    <w:rsid w:val="007100A1"/>
    <w:rsid w:val="0071146C"/>
    <w:rsid w:val="00711886"/>
    <w:rsid w:val="00712FFA"/>
    <w:rsid w:val="0071445B"/>
    <w:rsid w:val="0071445D"/>
    <w:rsid w:val="007148FF"/>
    <w:rsid w:val="0071670E"/>
    <w:rsid w:val="007169C5"/>
    <w:rsid w:val="00717029"/>
    <w:rsid w:val="007174AF"/>
    <w:rsid w:val="0072108B"/>
    <w:rsid w:val="007211DA"/>
    <w:rsid w:val="00722056"/>
    <w:rsid w:val="00722151"/>
    <w:rsid w:val="00723881"/>
    <w:rsid w:val="007238BE"/>
    <w:rsid w:val="0072489F"/>
    <w:rsid w:val="00726867"/>
    <w:rsid w:val="007279AB"/>
    <w:rsid w:val="00731307"/>
    <w:rsid w:val="00731B76"/>
    <w:rsid w:val="007324B1"/>
    <w:rsid w:val="00733192"/>
    <w:rsid w:val="007339F5"/>
    <w:rsid w:val="00733B35"/>
    <w:rsid w:val="00733F29"/>
    <w:rsid w:val="007348B5"/>
    <w:rsid w:val="0073573E"/>
    <w:rsid w:val="00735A44"/>
    <w:rsid w:val="00736346"/>
    <w:rsid w:val="007377FC"/>
    <w:rsid w:val="0074145A"/>
    <w:rsid w:val="0074169C"/>
    <w:rsid w:val="007423BC"/>
    <w:rsid w:val="0074324C"/>
    <w:rsid w:val="00743C61"/>
    <w:rsid w:val="00744970"/>
    <w:rsid w:val="007449AB"/>
    <w:rsid w:val="00744A22"/>
    <w:rsid w:val="00744FC6"/>
    <w:rsid w:val="00746A07"/>
    <w:rsid w:val="00746F57"/>
    <w:rsid w:val="00750045"/>
    <w:rsid w:val="00750796"/>
    <w:rsid w:val="0075098F"/>
    <w:rsid w:val="0075106B"/>
    <w:rsid w:val="00751C71"/>
    <w:rsid w:val="00752827"/>
    <w:rsid w:val="0075370A"/>
    <w:rsid w:val="00753C87"/>
    <w:rsid w:val="0075455D"/>
    <w:rsid w:val="007550B9"/>
    <w:rsid w:val="007558AB"/>
    <w:rsid w:val="00755E80"/>
    <w:rsid w:val="00756889"/>
    <w:rsid w:val="00756D45"/>
    <w:rsid w:val="00757299"/>
    <w:rsid w:val="00757A8C"/>
    <w:rsid w:val="00760077"/>
    <w:rsid w:val="00761365"/>
    <w:rsid w:val="00761D62"/>
    <w:rsid w:val="007637A8"/>
    <w:rsid w:val="00763F47"/>
    <w:rsid w:val="007643D8"/>
    <w:rsid w:val="00765A7B"/>
    <w:rsid w:val="0076614C"/>
    <w:rsid w:val="00766337"/>
    <w:rsid w:val="00770564"/>
    <w:rsid w:val="00770B26"/>
    <w:rsid w:val="00770D1F"/>
    <w:rsid w:val="007722B4"/>
    <w:rsid w:val="00772F76"/>
    <w:rsid w:val="00773F6A"/>
    <w:rsid w:val="007742E5"/>
    <w:rsid w:val="007749FD"/>
    <w:rsid w:val="00775222"/>
    <w:rsid w:val="00775E44"/>
    <w:rsid w:val="00777776"/>
    <w:rsid w:val="00777D8D"/>
    <w:rsid w:val="00780639"/>
    <w:rsid w:val="00781B14"/>
    <w:rsid w:val="00781EF2"/>
    <w:rsid w:val="00781FEA"/>
    <w:rsid w:val="00782A26"/>
    <w:rsid w:val="0078356D"/>
    <w:rsid w:val="00783581"/>
    <w:rsid w:val="007852BB"/>
    <w:rsid w:val="007860D7"/>
    <w:rsid w:val="0078645E"/>
    <w:rsid w:val="007872D9"/>
    <w:rsid w:val="007914CC"/>
    <w:rsid w:val="007937E4"/>
    <w:rsid w:val="00793B38"/>
    <w:rsid w:val="00793C9E"/>
    <w:rsid w:val="00794116"/>
    <w:rsid w:val="007943DF"/>
    <w:rsid w:val="00794827"/>
    <w:rsid w:val="00794EF4"/>
    <w:rsid w:val="007954EE"/>
    <w:rsid w:val="0079579D"/>
    <w:rsid w:val="00796C17"/>
    <w:rsid w:val="007976F9"/>
    <w:rsid w:val="00797EC3"/>
    <w:rsid w:val="007A301C"/>
    <w:rsid w:val="007A4335"/>
    <w:rsid w:val="007A56EC"/>
    <w:rsid w:val="007A6A74"/>
    <w:rsid w:val="007A6F93"/>
    <w:rsid w:val="007A6FA7"/>
    <w:rsid w:val="007B0382"/>
    <w:rsid w:val="007B13F1"/>
    <w:rsid w:val="007B1419"/>
    <w:rsid w:val="007B291F"/>
    <w:rsid w:val="007B2F2B"/>
    <w:rsid w:val="007B31F1"/>
    <w:rsid w:val="007B44CF"/>
    <w:rsid w:val="007B4559"/>
    <w:rsid w:val="007B526B"/>
    <w:rsid w:val="007B71C3"/>
    <w:rsid w:val="007C08E9"/>
    <w:rsid w:val="007C160E"/>
    <w:rsid w:val="007C263D"/>
    <w:rsid w:val="007C27AE"/>
    <w:rsid w:val="007C2A62"/>
    <w:rsid w:val="007C35EE"/>
    <w:rsid w:val="007C442F"/>
    <w:rsid w:val="007C4443"/>
    <w:rsid w:val="007C4D12"/>
    <w:rsid w:val="007C4DE9"/>
    <w:rsid w:val="007C535E"/>
    <w:rsid w:val="007C6537"/>
    <w:rsid w:val="007C70BA"/>
    <w:rsid w:val="007D090D"/>
    <w:rsid w:val="007D1302"/>
    <w:rsid w:val="007D1649"/>
    <w:rsid w:val="007D193B"/>
    <w:rsid w:val="007D283B"/>
    <w:rsid w:val="007D3C04"/>
    <w:rsid w:val="007D414D"/>
    <w:rsid w:val="007D4706"/>
    <w:rsid w:val="007D48DF"/>
    <w:rsid w:val="007D5720"/>
    <w:rsid w:val="007D5844"/>
    <w:rsid w:val="007D5A09"/>
    <w:rsid w:val="007D6711"/>
    <w:rsid w:val="007D675D"/>
    <w:rsid w:val="007D6E63"/>
    <w:rsid w:val="007D6F55"/>
    <w:rsid w:val="007D7A38"/>
    <w:rsid w:val="007E02AD"/>
    <w:rsid w:val="007E02B9"/>
    <w:rsid w:val="007E0A23"/>
    <w:rsid w:val="007E111A"/>
    <w:rsid w:val="007E1AFE"/>
    <w:rsid w:val="007E1F25"/>
    <w:rsid w:val="007E3A69"/>
    <w:rsid w:val="007E3B07"/>
    <w:rsid w:val="007E40F8"/>
    <w:rsid w:val="007E4E71"/>
    <w:rsid w:val="007E5C61"/>
    <w:rsid w:val="007E64B7"/>
    <w:rsid w:val="007E76BF"/>
    <w:rsid w:val="007F0578"/>
    <w:rsid w:val="007F0DC0"/>
    <w:rsid w:val="007F114D"/>
    <w:rsid w:val="007F27A0"/>
    <w:rsid w:val="007F3454"/>
    <w:rsid w:val="007F3B23"/>
    <w:rsid w:val="007F3FBC"/>
    <w:rsid w:val="007F530C"/>
    <w:rsid w:val="007F71C7"/>
    <w:rsid w:val="007F79E6"/>
    <w:rsid w:val="00800620"/>
    <w:rsid w:val="0080593B"/>
    <w:rsid w:val="00805A71"/>
    <w:rsid w:val="00805C09"/>
    <w:rsid w:val="00806FF5"/>
    <w:rsid w:val="00807748"/>
    <w:rsid w:val="00811194"/>
    <w:rsid w:val="008111F5"/>
    <w:rsid w:val="0081140B"/>
    <w:rsid w:val="00811E67"/>
    <w:rsid w:val="00812FEF"/>
    <w:rsid w:val="0081319A"/>
    <w:rsid w:val="00815C2C"/>
    <w:rsid w:val="00815C38"/>
    <w:rsid w:val="00815ED1"/>
    <w:rsid w:val="00816099"/>
    <w:rsid w:val="00816459"/>
    <w:rsid w:val="00816BB6"/>
    <w:rsid w:val="00816C7E"/>
    <w:rsid w:val="0081702F"/>
    <w:rsid w:val="00817EE2"/>
    <w:rsid w:val="00822800"/>
    <w:rsid w:val="0082386C"/>
    <w:rsid w:val="0082397D"/>
    <w:rsid w:val="00824A52"/>
    <w:rsid w:val="00824CDF"/>
    <w:rsid w:val="00826A97"/>
    <w:rsid w:val="008272D3"/>
    <w:rsid w:val="00827AD7"/>
    <w:rsid w:val="008300A8"/>
    <w:rsid w:val="0083049D"/>
    <w:rsid w:val="008304CD"/>
    <w:rsid w:val="00830E69"/>
    <w:rsid w:val="008328FD"/>
    <w:rsid w:val="008338A0"/>
    <w:rsid w:val="008338A5"/>
    <w:rsid w:val="00834466"/>
    <w:rsid w:val="0083467C"/>
    <w:rsid w:val="0083569D"/>
    <w:rsid w:val="008356A5"/>
    <w:rsid w:val="008359A1"/>
    <w:rsid w:val="00835C2E"/>
    <w:rsid w:val="008370ED"/>
    <w:rsid w:val="008373F4"/>
    <w:rsid w:val="0084015F"/>
    <w:rsid w:val="00842008"/>
    <w:rsid w:val="00842321"/>
    <w:rsid w:val="008445B6"/>
    <w:rsid w:val="00846404"/>
    <w:rsid w:val="008470AE"/>
    <w:rsid w:val="008479A6"/>
    <w:rsid w:val="00847E48"/>
    <w:rsid w:val="00850BD4"/>
    <w:rsid w:val="008522CB"/>
    <w:rsid w:val="00852FDD"/>
    <w:rsid w:val="0085344B"/>
    <w:rsid w:val="00854BFC"/>
    <w:rsid w:val="00855A85"/>
    <w:rsid w:val="0085732C"/>
    <w:rsid w:val="00857E3F"/>
    <w:rsid w:val="00860DB0"/>
    <w:rsid w:val="0086170C"/>
    <w:rsid w:val="0086246E"/>
    <w:rsid w:val="008628A1"/>
    <w:rsid w:val="00862C2F"/>
    <w:rsid w:val="00862E8B"/>
    <w:rsid w:val="00862EAA"/>
    <w:rsid w:val="00862FAC"/>
    <w:rsid w:val="00863B49"/>
    <w:rsid w:val="008645D9"/>
    <w:rsid w:val="00864956"/>
    <w:rsid w:val="00865B33"/>
    <w:rsid w:val="008661BB"/>
    <w:rsid w:val="008663A1"/>
    <w:rsid w:val="00867120"/>
    <w:rsid w:val="00870FB3"/>
    <w:rsid w:val="0087122B"/>
    <w:rsid w:val="00871CC9"/>
    <w:rsid w:val="00872C52"/>
    <w:rsid w:val="0087390A"/>
    <w:rsid w:val="00874074"/>
    <w:rsid w:val="0087411E"/>
    <w:rsid w:val="0087457F"/>
    <w:rsid w:val="00874847"/>
    <w:rsid w:val="00874D06"/>
    <w:rsid w:val="00874E5E"/>
    <w:rsid w:val="00875A05"/>
    <w:rsid w:val="0088007D"/>
    <w:rsid w:val="008802A3"/>
    <w:rsid w:val="00880548"/>
    <w:rsid w:val="008814D8"/>
    <w:rsid w:val="008815A6"/>
    <w:rsid w:val="00882AE6"/>
    <w:rsid w:val="00883047"/>
    <w:rsid w:val="008834C3"/>
    <w:rsid w:val="00886378"/>
    <w:rsid w:val="00886850"/>
    <w:rsid w:val="008869CF"/>
    <w:rsid w:val="00887570"/>
    <w:rsid w:val="008901CD"/>
    <w:rsid w:val="00890640"/>
    <w:rsid w:val="00890ADB"/>
    <w:rsid w:val="00890C00"/>
    <w:rsid w:val="00892088"/>
    <w:rsid w:val="00892538"/>
    <w:rsid w:val="008930D2"/>
    <w:rsid w:val="008933C7"/>
    <w:rsid w:val="008946D3"/>
    <w:rsid w:val="00894ECC"/>
    <w:rsid w:val="00895E8B"/>
    <w:rsid w:val="00896413"/>
    <w:rsid w:val="0089781F"/>
    <w:rsid w:val="00897847"/>
    <w:rsid w:val="00897C87"/>
    <w:rsid w:val="008A09C4"/>
    <w:rsid w:val="008A14DC"/>
    <w:rsid w:val="008A1C7B"/>
    <w:rsid w:val="008A3181"/>
    <w:rsid w:val="008A3FB0"/>
    <w:rsid w:val="008A47A3"/>
    <w:rsid w:val="008A4AE4"/>
    <w:rsid w:val="008A5F44"/>
    <w:rsid w:val="008A661E"/>
    <w:rsid w:val="008A700C"/>
    <w:rsid w:val="008A75AA"/>
    <w:rsid w:val="008B0145"/>
    <w:rsid w:val="008B1D5A"/>
    <w:rsid w:val="008B22F4"/>
    <w:rsid w:val="008B25A5"/>
    <w:rsid w:val="008B29AE"/>
    <w:rsid w:val="008B2DC2"/>
    <w:rsid w:val="008B2E1C"/>
    <w:rsid w:val="008B4239"/>
    <w:rsid w:val="008B427E"/>
    <w:rsid w:val="008B43A1"/>
    <w:rsid w:val="008B4FBA"/>
    <w:rsid w:val="008B634A"/>
    <w:rsid w:val="008B6990"/>
    <w:rsid w:val="008B6D24"/>
    <w:rsid w:val="008B7423"/>
    <w:rsid w:val="008B76D5"/>
    <w:rsid w:val="008C1DBB"/>
    <w:rsid w:val="008C228E"/>
    <w:rsid w:val="008C3531"/>
    <w:rsid w:val="008C3CBF"/>
    <w:rsid w:val="008C5225"/>
    <w:rsid w:val="008C5C51"/>
    <w:rsid w:val="008C6CC2"/>
    <w:rsid w:val="008C7796"/>
    <w:rsid w:val="008C78A0"/>
    <w:rsid w:val="008C7E30"/>
    <w:rsid w:val="008D0286"/>
    <w:rsid w:val="008D06FA"/>
    <w:rsid w:val="008D15D1"/>
    <w:rsid w:val="008D6B6E"/>
    <w:rsid w:val="008D756B"/>
    <w:rsid w:val="008D75B6"/>
    <w:rsid w:val="008E060A"/>
    <w:rsid w:val="008E0C99"/>
    <w:rsid w:val="008E11E9"/>
    <w:rsid w:val="008E1E02"/>
    <w:rsid w:val="008E1FB9"/>
    <w:rsid w:val="008E200F"/>
    <w:rsid w:val="008E22F1"/>
    <w:rsid w:val="008E264C"/>
    <w:rsid w:val="008E277C"/>
    <w:rsid w:val="008E60D1"/>
    <w:rsid w:val="008E72B2"/>
    <w:rsid w:val="008E74CD"/>
    <w:rsid w:val="008F1B12"/>
    <w:rsid w:val="008F1D08"/>
    <w:rsid w:val="008F1DD1"/>
    <w:rsid w:val="008F1E4C"/>
    <w:rsid w:val="008F2EE5"/>
    <w:rsid w:val="008F344E"/>
    <w:rsid w:val="008F3A71"/>
    <w:rsid w:val="008F43B9"/>
    <w:rsid w:val="008F46ED"/>
    <w:rsid w:val="008F4C4C"/>
    <w:rsid w:val="008F5201"/>
    <w:rsid w:val="008F6096"/>
    <w:rsid w:val="00900934"/>
    <w:rsid w:val="009018BE"/>
    <w:rsid w:val="00901E3C"/>
    <w:rsid w:val="00901EAB"/>
    <w:rsid w:val="009039FA"/>
    <w:rsid w:val="0090471B"/>
    <w:rsid w:val="00904AD1"/>
    <w:rsid w:val="00905D63"/>
    <w:rsid w:val="00906838"/>
    <w:rsid w:val="00906E8B"/>
    <w:rsid w:val="009074AC"/>
    <w:rsid w:val="00907BA6"/>
    <w:rsid w:val="00910665"/>
    <w:rsid w:val="009120EF"/>
    <w:rsid w:val="009122AF"/>
    <w:rsid w:val="00914BE1"/>
    <w:rsid w:val="00914DE4"/>
    <w:rsid w:val="00915667"/>
    <w:rsid w:val="0091572F"/>
    <w:rsid w:val="00916A4D"/>
    <w:rsid w:val="0092095F"/>
    <w:rsid w:val="00920A8A"/>
    <w:rsid w:val="0092110F"/>
    <w:rsid w:val="00922548"/>
    <w:rsid w:val="00922FEC"/>
    <w:rsid w:val="009230DE"/>
    <w:rsid w:val="00923416"/>
    <w:rsid w:val="00923C64"/>
    <w:rsid w:val="009243B3"/>
    <w:rsid w:val="00924F84"/>
    <w:rsid w:val="0092521A"/>
    <w:rsid w:val="00925BA3"/>
    <w:rsid w:val="00925EEE"/>
    <w:rsid w:val="009266DE"/>
    <w:rsid w:val="009267FC"/>
    <w:rsid w:val="00926A6B"/>
    <w:rsid w:val="0093008C"/>
    <w:rsid w:val="0093140C"/>
    <w:rsid w:val="00931C8E"/>
    <w:rsid w:val="00932719"/>
    <w:rsid w:val="0093335C"/>
    <w:rsid w:val="00933693"/>
    <w:rsid w:val="00933C51"/>
    <w:rsid w:val="00933E0E"/>
    <w:rsid w:val="00936915"/>
    <w:rsid w:val="00941164"/>
    <w:rsid w:val="00941448"/>
    <w:rsid w:val="009414BE"/>
    <w:rsid w:val="00941667"/>
    <w:rsid w:val="009416AC"/>
    <w:rsid w:val="00942ACE"/>
    <w:rsid w:val="00942AD1"/>
    <w:rsid w:val="00942B7E"/>
    <w:rsid w:val="00942C44"/>
    <w:rsid w:val="0094394D"/>
    <w:rsid w:val="00943D0A"/>
    <w:rsid w:val="00944094"/>
    <w:rsid w:val="00944102"/>
    <w:rsid w:val="00944AC7"/>
    <w:rsid w:val="00944B69"/>
    <w:rsid w:val="00944BF8"/>
    <w:rsid w:val="00944CCB"/>
    <w:rsid w:val="00946353"/>
    <w:rsid w:val="00947662"/>
    <w:rsid w:val="0095043D"/>
    <w:rsid w:val="009518CD"/>
    <w:rsid w:val="00951ED2"/>
    <w:rsid w:val="00952E08"/>
    <w:rsid w:val="00953615"/>
    <w:rsid w:val="00953B13"/>
    <w:rsid w:val="00956BEB"/>
    <w:rsid w:val="009572C5"/>
    <w:rsid w:val="00957A0F"/>
    <w:rsid w:val="00960FCB"/>
    <w:rsid w:val="009620C7"/>
    <w:rsid w:val="00964710"/>
    <w:rsid w:val="00964A55"/>
    <w:rsid w:val="00964CB0"/>
    <w:rsid w:val="00965A45"/>
    <w:rsid w:val="00966795"/>
    <w:rsid w:val="009667C0"/>
    <w:rsid w:val="00966E26"/>
    <w:rsid w:val="009672BB"/>
    <w:rsid w:val="00967E82"/>
    <w:rsid w:val="00971224"/>
    <w:rsid w:val="009713B2"/>
    <w:rsid w:val="00972A26"/>
    <w:rsid w:val="00972C9F"/>
    <w:rsid w:val="00973215"/>
    <w:rsid w:val="009734B3"/>
    <w:rsid w:val="00973FF2"/>
    <w:rsid w:val="00974BCE"/>
    <w:rsid w:val="00975F04"/>
    <w:rsid w:val="00976070"/>
    <w:rsid w:val="00976866"/>
    <w:rsid w:val="00980383"/>
    <w:rsid w:val="00980843"/>
    <w:rsid w:val="00980DF1"/>
    <w:rsid w:val="00981EC9"/>
    <w:rsid w:val="00982297"/>
    <w:rsid w:val="00984604"/>
    <w:rsid w:val="00984699"/>
    <w:rsid w:val="00984E25"/>
    <w:rsid w:val="0098523A"/>
    <w:rsid w:val="00985E6F"/>
    <w:rsid w:val="009861C5"/>
    <w:rsid w:val="00986AAD"/>
    <w:rsid w:val="00986C5B"/>
    <w:rsid w:val="00986F1B"/>
    <w:rsid w:val="009873BD"/>
    <w:rsid w:val="009876E3"/>
    <w:rsid w:val="00990914"/>
    <w:rsid w:val="00991742"/>
    <w:rsid w:val="009919EB"/>
    <w:rsid w:val="00992704"/>
    <w:rsid w:val="00992C19"/>
    <w:rsid w:val="00992DD1"/>
    <w:rsid w:val="00993B1D"/>
    <w:rsid w:val="00993C1D"/>
    <w:rsid w:val="00995227"/>
    <w:rsid w:val="009960C9"/>
    <w:rsid w:val="0099636F"/>
    <w:rsid w:val="00996601"/>
    <w:rsid w:val="00996614"/>
    <w:rsid w:val="009A01BC"/>
    <w:rsid w:val="009A0822"/>
    <w:rsid w:val="009A08DC"/>
    <w:rsid w:val="009A12B3"/>
    <w:rsid w:val="009A1D9F"/>
    <w:rsid w:val="009A3E6D"/>
    <w:rsid w:val="009A4396"/>
    <w:rsid w:val="009A485F"/>
    <w:rsid w:val="009A563B"/>
    <w:rsid w:val="009A599F"/>
    <w:rsid w:val="009A6589"/>
    <w:rsid w:val="009A65A6"/>
    <w:rsid w:val="009A6900"/>
    <w:rsid w:val="009A6A1F"/>
    <w:rsid w:val="009A7D6E"/>
    <w:rsid w:val="009B1044"/>
    <w:rsid w:val="009B19DF"/>
    <w:rsid w:val="009B28EA"/>
    <w:rsid w:val="009B3AA8"/>
    <w:rsid w:val="009B3C38"/>
    <w:rsid w:val="009B3D8D"/>
    <w:rsid w:val="009B46D0"/>
    <w:rsid w:val="009B4922"/>
    <w:rsid w:val="009B5308"/>
    <w:rsid w:val="009B6019"/>
    <w:rsid w:val="009B60E6"/>
    <w:rsid w:val="009B640D"/>
    <w:rsid w:val="009B68F9"/>
    <w:rsid w:val="009B764F"/>
    <w:rsid w:val="009C00E5"/>
    <w:rsid w:val="009C1498"/>
    <w:rsid w:val="009C1BE6"/>
    <w:rsid w:val="009C1F84"/>
    <w:rsid w:val="009C2BCB"/>
    <w:rsid w:val="009C3032"/>
    <w:rsid w:val="009C3C95"/>
    <w:rsid w:val="009C4CE1"/>
    <w:rsid w:val="009C7A03"/>
    <w:rsid w:val="009C7A69"/>
    <w:rsid w:val="009D102D"/>
    <w:rsid w:val="009D1535"/>
    <w:rsid w:val="009D2033"/>
    <w:rsid w:val="009D271A"/>
    <w:rsid w:val="009D30EC"/>
    <w:rsid w:val="009D402E"/>
    <w:rsid w:val="009D4C5A"/>
    <w:rsid w:val="009D6126"/>
    <w:rsid w:val="009D711F"/>
    <w:rsid w:val="009E0D42"/>
    <w:rsid w:val="009E0DC7"/>
    <w:rsid w:val="009E0F35"/>
    <w:rsid w:val="009E1391"/>
    <w:rsid w:val="009E4AEA"/>
    <w:rsid w:val="009E5D99"/>
    <w:rsid w:val="009E64D4"/>
    <w:rsid w:val="009E6733"/>
    <w:rsid w:val="009E6BD9"/>
    <w:rsid w:val="009E6F79"/>
    <w:rsid w:val="009E7156"/>
    <w:rsid w:val="009E7D36"/>
    <w:rsid w:val="009F1274"/>
    <w:rsid w:val="009F1802"/>
    <w:rsid w:val="009F197B"/>
    <w:rsid w:val="009F2301"/>
    <w:rsid w:val="009F2621"/>
    <w:rsid w:val="009F2F9C"/>
    <w:rsid w:val="009F3084"/>
    <w:rsid w:val="009F3D4D"/>
    <w:rsid w:val="009F3D9D"/>
    <w:rsid w:val="009F5441"/>
    <w:rsid w:val="009F5BF8"/>
    <w:rsid w:val="009F6032"/>
    <w:rsid w:val="009F605B"/>
    <w:rsid w:val="009F6D0E"/>
    <w:rsid w:val="009F6DC4"/>
    <w:rsid w:val="00A0253A"/>
    <w:rsid w:val="00A03914"/>
    <w:rsid w:val="00A03BBE"/>
    <w:rsid w:val="00A03BDA"/>
    <w:rsid w:val="00A04497"/>
    <w:rsid w:val="00A04787"/>
    <w:rsid w:val="00A047DF"/>
    <w:rsid w:val="00A06592"/>
    <w:rsid w:val="00A066E6"/>
    <w:rsid w:val="00A10093"/>
    <w:rsid w:val="00A10CD9"/>
    <w:rsid w:val="00A10D21"/>
    <w:rsid w:val="00A13221"/>
    <w:rsid w:val="00A13C64"/>
    <w:rsid w:val="00A13EB4"/>
    <w:rsid w:val="00A17FB7"/>
    <w:rsid w:val="00A215EB"/>
    <w:rsid w:val="00A2334C"/>
    <w:rsid w:val="00A23637"/>
    <w:rsid w:val="00A23CCA"/>
    <w:rsid w:val="00A2492D"/>
    <w:rsid w:val="00A24C3B"/>
    <w:rsid w:val="00A25553"/>
    <w:rsid w:val="00A26095"/>
    <w:rsid w:val="00A261CC"/>
    <w:rsid w:val="00A2627B"/>
    <w:rsid w:val="00A26C81"/>
    <w:rsid w:val="00A26CE4"/>
    <w:rsid w:val="00A278C3"/>
    <w:rsid w:val="00A3032D"/>
    <w:rsid w:val="00A303FA"/>
    <w:rsid w:val="00A30B42"/>
    <w:rsid w:val="00A310FF"/>
    <w:rsid w:val="00A31572"/>
    <w:rsid w:val="00A318A6"/>
    <w:rsid w:val="00A31D6B"/>
    <w:rsid w:val="00A3235B"/>
    <w:rsid w:val="00A32402"/>
    <w:rsid w:val="00A33491"/>
    <w:rsid w:val="00A338A6"/>
    <w:rsid w:val="00A33AB2"/>
    <w:rsid w:val="00A34598"/>
    <w:rsid w:val="00A34906"/>
    <w:rsid w:val="00A3508F"/>
    <w:rsid w:val="00A352F3"/>
    <w:rsid w:val="00A35FEF"/>
    <w:rsid w:val="00A36E3D"/>
    <w:rsid w:val="00A40149"/>
    <w:rsid w:val="00A407AF"/>
    <w:rsid w:val="00A410C1"/>
    <w:rsid w:val="00A4169C"/>
    <w:rsid w:val="00A419DC"/>
    <w:rsid w:val="00A419E3"/>
    <w:rsid w:val="00A4294E"/>
    <w:rsid w:val="00A42F5B"/>
    <w:rsid w:val="00A43B07"/>
    <w:rsid w:val="00A44F1B"/>
    <w:rsid w:val="00A45227"/>
    <w:rsid w:val="00A4650D"/>
    <w:rsid w:val="00A4756E"/>
    <w:rsid w:val="00A502CF"/>
    <w:rsid w:val="00A50BF1"/>
    <w:rsid w:val="00A513BC"/>
    <w:rsid w:val="00A52688"/>
    <w:rsid w:val="00A52E01"/>
    <w:rsid w:val="00A54949"/>
    <w:rsid w:val="00A54E3C"/>
    <w:rsid w:val="00A55681"/>
    <w:rsid w:val="00A60115"/>
    <w:rsid w:val="00A60473"/>
    <w:rsid w:val="00A628AE"/>
    <w:rsid w:val="00A644A6"/>
    <w:rsid w:val="00A64951"/>
    <w:rsid w:val="00A64A8A"/>
    <w:rsid w:val="00A65288"/>
    <w:rsid w:val="00A65D72"/>
    <w:rsid w:val="00A671DE"/>
    <w:rsid w:val="00A70BBF"/>
    <w:rsid w:val="00A71033"/>
    <w:rsid w:val="00A718C0"/>
    <w:rsid w:val="00A71FCC"/>
    <w:rsid w:val="00A727C1"/>
    <w:rsid w:val="00A731F7"/>
    <w:rsid w:val="00A735C4"/>
    <w:rsid w:val="00A805A5"/>
    <w:rsid w:val="00A81183"/>
    <w:rsid w:val="00A821BE"/>
    <w:rsid w:val="00A82959"/>
    <w:rsid w:val="00A84760"/>
    <w:rsid w:val="00A853E4"/>
    <w:rsid w:val="00A861FF"/>
    <w:rsid w:val="00A86793"/>
    <w:rsid w:val="00A9099D"/>
    <w:rsid w:val="00A92124"/>
    <w:rsid w:val="00A92E4D"/>
    <w:rsid w:val="00A955D8"/>
    <w:rsid w:val="00A956B8"/>
    <w:rsid w:val="00A95855"/>
    <w:rsid w:val="00A96013"/>
    <w:rsid w:val="00A960BF"/>
    <w:rsid w:val="00A96990"/>
    <w:rsid w:val="00A97205"/>
    <w:rsid w:val="00A97372"/>
    <w:rsid w:val="00A97893"/>
    <w:rsid w:val="00A97935"/>
    <w:rsid w:val="00AA0255"/>
    <w:rsid w:val="00AA17BB"/>
    <w:rsid w:val="00AA1A95"/>
    <w:rsid w:val="00AA2010"/>
    <w:rsid w:val="00AA2CA7"/>
    <w:rsid w:val="00AA34CE"/>
    <w:rsid w:val="00AA3B2A"/>
    <w:rsid w:val="00AA3B31"/>
    <w:rsid w:val="00AA5741"/>
    <w:rsid w:val="00AA612F"/>
    <w:rsid w:val="00AA64A8"/>
    <w:rsid w:val="00AA7762"/>
    <w:rsid w:val="00AB08C5"/>
    <w:rsid w:val="00AB0DAA"/>
    <w:rsid w:val="00AB1156"/>
    <w:rsid w:val="00AB2C13"/>
    <w:rsid w:val="00AB4696"/>
    <w:rsid w:val="00AB5474"/>
    <w:rsid w:val="00AB6B46"/>
    <w:rsid w:val="00AB702F"/>
    <w:rsid w:val="00AB7D80"/>
    <w:rsid w:val="00AC0025"/>
    <w:rsid w:val="00AC003F"/>
    <w:rsid w:val="00AC03D6"/>
    <w:rsid w:val="00AC197E"/>
    <w:rsid w:val="00AC1BAC"/>
    <w:rsid w:val="00AC1EAA"/>
    <w:rsid w:val="00AC3A39"/>
    <w:rsid w:val="00AC4B69"/>
    <w:rsid w:val="00AC4D10"/>
    <w:rsid w:val="00AC59C8"/>
    <w:rsid w:val="00AC6F0C"/>
    <w:rsid w:val="00AD0621"/>
    <w:rsid w:val="00AD0B7D"/>
    <w:rsid w:val="00AD14E6"/>
    <w:rsid w:val="00AD1587"/>
    <w:rsid w:val="00AD24BC"/>
    <w:rsid w:val="00AD2ED5"/>
    <w:rsid w:val="00AD3D29"/>
    <w:rsid w:val="00AD5644"/>
    <w:rsid w:val="00AD6042"/>
    <w:rsid w:val="00AD6518"/>
    <w:rsid w:val="00AD6F58"/>
    <w:rsid w:val="00AE0564"/>
    <w:rsid w:val="00AE1793"/>
    <w:rsid w:val="00AE1AA5"/>
    <w:rsid w:val="00AE1E2F"/>
    <w:rsid w:val="00AE27A1"/>
    <w:rsid w:val="00AE38B0"/>
    <w:rsid w:val="00AE3BCB"/>
    <w:rsid w:val="00AE3C8D"/>
    <w:rsid w:val="00AE45E5"/>
    <w:rsid w:val="00AE4746"/>
    <w:rsid w:val="00AE4788"/>
    <w:rsid w:val="00AE4CE8"/>
    <w:rsid w:val="00AE5B51"/>
    <w:rsid w:val="00AE67A7"/>
    <w:rsid w:val="00AF019F"/>
    <w:rsid w:val="00AF04C1"/>
    <w:rsid w:val="00AF1E95"/>
    <w:rsid w:val="00AF2FD0"/>
    <w:rsid w:val="00AF2FE7"/>
    <w:rsid w:val="00AF6A91"/>
    <w:rsid w:val="00AF6AD1"/>
    <w:rsid w:val="00AF7F22"/>
    <w:rsid w:val="00B00351"/>
    <w:rsid w:val="00B00780"/>
    <w:rsid w:val="00B00E21"/>
    <w:rsid w:val="00B01630"/>
    <w:rsid w:val="00B02616"/>
    <w:rsid w:val="00B02B12"/>
    <w:rsid w:val="00B031F1"/>
    <w:rsid w:val="00B0353E"/>
    <w:rsid w:val="00B03FAC"/>
    <w:rsid w:val="00B04062"/>
    <w:rsid w:val="00B0426D"/>
    <w:rsid w:val="00B048C2"/>
    <w:rsid w:val="00B05D3A"/>
    <w:rsid w:val="00B0601E"/>
    <w:rsid w:val="00B065A5"/>
    <w:rsid w:val="00B0756B"/>
    <w:rsid w:val="00B07C74"/>
    <w:rsid w:val="00B07E8B"/>
    <w:rsid w:val="00B1006D"/>
    <w:rsid w:val="00B1052F"/>
    <w:rsid w:val="00B10C41"/>
    <w:rsid w:val="00B1177E"/>
    <w:rsid w:val="00B12742"/>
    <w:rsid w:val="00B13B0F"/>
    <w:rsid w:val="00B144B2"/>
    <w:rsid w:val="00B146FE"/>
    <w:rsid w:val="00B15718"/>
    <w:rsid w:val="00B16BD7"/>
    <w:rsid w:val="00B1742C"/>
    <w:rsid w:val="00B17DF3"/>
    <w:rsid w:val="00B209C9"/>
    <w:rsid w:val="00B20A6F"/>
    <w:rsid w:val="00B214CD"/>
    <w:rsid w:val="00B21CB3"/>
    <w:rsid w:val="00B21E7F"/>
    <w:rsid w:val="00B22424"/>
    <w:rsid w:val="00B226A7"/>
    <w:rsid w:val="00B22976"/>
    <w:rsid w:val="00B231DA"/>
    <w:rsid w:val="00B23F26"/>
    <w:rsid w:val="00B24009"/>
    <w:rsid w:val="00B2400E"/>
    <w:rsid w:val="00B25296"/>
    <w:rsid w:val="00B26E09"/>
    <w:rsid w:val="00B2743A"/>
    <w:rsid w:val="00B30833"/>
    <w:rsid w:val="00B327BF"/>
    <w:rsid w:val="00B341C6"/>
    <w:rsid w:val="00B352ED"/>
    <w:rsid w:val="00B35B02"/>
    <w:rsid w:val="00B36B45"/>
    <w:rsid w:val="00B36B79"/>
    <w:rsid w:val="00B37052"/>
    <w:rsid w:val="00B374CA"/>
    <w:rsid w:val="00B4173B"/>
    <w:rsid w:val="00B42496"/>
    <w:rsid w:val="00B428D7"/>
    <w:rsid w:val="00B4318A"/>
    <w:rsid w:val="00B43DE0"/>
    <w:rsid w:val="00B43F74"/>
    <w:rsid w:val="00B44828"/>
    <w:rsid w:val="00B50E0B"/>
    <w:rsid w:val="00B5179C"/>
    <w:rsid w:val="00B52C93"/>
    <w:rsid w:val="00B53342"/>
    <w:rsid w:val="00B5417F"/>
    <w:rsid w:val="00B544CD"/>
    <w:rsid w:val="00B544DE"/>
    <w:rsid w:val="00B574D6"/>
    <w:rsid w:val="00B5770D"/>
    <w:rsid w:val="00B57E87"/>
    <w:rsid w:val="00B57FE3"/>
    <w:rsid w:val="00B60484"/>
    <w:rsid w:val="00B61A91"/>
    <w:rsid w:val="00B62644"/>
    <w:rsid w:val="00B626D1"/>
    <w:rsid w:val="00B64015"/>
    <w:rsid w:val="00B6406C"/>
    <w:rsid w:val="00B648B4"/>
    <w:rsid w:val="00B64F99"/>
    <w:rsid w:val="00B65642"/>
    <w:rsid w:val="00B668FF"/>
    <w:rsid w:val="00B6756F"/>
    <w:rsid w:val="00B677D1"/>
    <w:rsid w:val="00B70C39"/>
    <w:rsid w:val="00B70E07"/>
    <w:rsid w:val="00B73004"/>
    <w:rsid w:val="00B75C16"/>
    <w:rsid w:val="00B75D7A"/>
    <w:rsid w:val="00B76D97"/>
    <w:rsid w:val="00B76DFB"/>
    <w:rsid w:val="00B76F69"/>
    <w:rsid w:val="00B80603"/>
    <w:rsid w:val="00B80CEB"/>
    <w:rsid w:val="00B8361F"/>
    <w:rsid w:val="00B837AA"/>
    <w:rsid w:val="00B83C86"/>
    <w:rsid w:val="00B84507"/>
    <w:rsid w:val="00B84F99"/>
    <w:rsid w:val="00B8532C"/>
    <w:rsid w:val="00B85B4E"/>
    <w:rsid w:val="00B8710E"/>
    <w:rsid w:val="00B87CF8"/>
    <w:rsid w:val="00B9025F"/>
    <w:rsid w:val="00B91D11"/>
    <w:rsid w:val="00B91F53"/>
    <w:rsid w:val="00B9225A"/>
    <w:rsid w:val="00B92F74"/>
    <w:rsid w:val="00B94A77"/>
    <w:rsid w:val="00B9585F"/>
    <w:rsid w:val="00B9625C"/>
    <w:rsid w:val="00B966F8"/>
    <w:rsid w:val="00B9705F"/>
    <w:rsid w:val="00B97218"/>
    <w:rsid w:val="00B974E1"/>
    <w:rsid w:val="00BA014F"/>
    <w:rsid w:val="00BA04FE"/>
    <w:rsid w:val="00BA0602"/>
    <w:rsid w:val="00BA1570"/>
    <w:rsid w:val="00BA2092"/>
    <w:rsid w:val="00BA22C5"/>
    <w:rsid w:val="00BA3148"/>
    <w:rsid w:val="00BA4182"/>
    <w:rsid w:val="00BA6737"/>
    <w:rsid w:val="00BA6844"/>
    <w:rsid w:val="00BA6B2B"/>
    <w:rsid w:val="00BA70A0"/>
    <w:rsid w:val="00BB0AA9"/>
    <w:rsid w:val="00BB0D31"/>
    <w:rsid w:val="00BB1068"/>
    <w:rsid w:val="00BB123D"/>
    <w:rsid w:val="00BB129E"/>
    <w:rsid w:val="00BB12BA"/>
    <w:rsid w:val="00BB2DE1"/>
    <w:rsid w:val="00BB6918"/>
    <w:rsid w:val="00BB6DE9"/>
    <w:rsid w:val="00BB754E"/>
    <w:rsid w:val="00BC019F"/>
    <w:rsid w:val="00BC13B3"/>
    <w:rsid w:val="00BC1822"/>
    <w:rsid w:val="00BC186B"/>
    <w:rsid w:val="00BC1CC7"/>
    <w:rsid w:val="00BC24E0"/>
    <w:rsid w:val="00BC2CAE"/>
    <w:rsid w:val="00BC499F"/>
    <w:rsid w:val="00BD030A"/>
    <w:rsid w:val="00BD1DF8"/>
    <w:rsid w:val="00BD2E4F"/>
    <w:rsid w:val="00BD43A7"/>
    <w:rsid w:val="00BD5857"/>
    <w:rsid w:val="00BD589E"/>
    <w:rsid w:val="00BD6416"/>
    <w:rsid w:val="00BD7010"/>
    <w:rsid w:val="00BD704A"/>
    <w:rsid w:val="00BD7917"/>
    <w:rsid w:val="00BD7BAE"/>
    <w:rsid w:val="00BD7E48"/>
    <w:rsid w:val="00BE0055"/>
    <w:rsid w:val="00BE260B"/>
    <w:rsid w:val="00BE34BD"/>
    <w:rsid w:val="00BE3E7A"/>
    <w:rsid w:val="00BE4125"/>
    <w:rsid w:val="00BE518A"/>
    <w:rsid w:val="00BE526E"/>
    <w:rsid w:val="00BE56C6"/>
    <w:rsid w:val="00BE5D00"/>
    <w:rsid w:val="00BE73ED"/>
    <w:rsid w:val="00BE7532"/>
    <w:rsid w:val="00BE7817"/>
    <w:rsid w:val="00BE7A27"/>
    <w:rsid w:val="00BF1520"/>
    <w:rsid w:val="00BF2B36"/>
    <w:rsid w:val="00BF3134"/>
    <w:rsid w:val="00BF3B2A"/>
    <w:rsid w:val="00BF4199"/>
    <w:rsid w:val="00BF4294"/>
    <w:rsid w:val="00BF5984"/>
    <w:rsid w:val="00BF78A6"/>
    <w:rsid w:val="00BF7925"/>
    <w:rsid w:val="00BF7B25"/>
    <w:rsid w:val="00BF7FA2"/>
    <w:rsid w:val="00C019EB"/>
    <w:rsid w:val="00C021DB"/>
    <w:rsid w:val="00C02436"/>
    <w:rsid w:val="00C026AD"/>
    <w:rsid w:val="00C0273A"/>
    <w:rsid w:val="00C02A60"/>
    <w:rsid w:val="00C0329B"/>
    <w:rsid w:val="00C03640"/>
    <w:rsid w:val="00C03B12"/>
    <w:rsid w:val="00C04B8C"/>
    <w:rsid w:val="00C076FE"/>
    <w:rsid w:val="00C1012B"/>
    <w:rsid w:val="00C10B45"/>
    <w:rsid w:val="00C11C30"/>
    <w:rsid w:val="00C13D87"/>
    <w:rsid w:val="00C1716D"/>
    <w:rsid w:val="00C17B79"/>
    <w:rsid w:val="00C17CD6"/>
    <w:rsid w:val="00C2147C"/>
    <w:rsid w:val="00C224AD"/>
    <w:rsid w:val="00C2291D"/>
    <w:rsid w:val="00C2322A"/>
    <w:rsid w:val="00C23D79"/>
    <w:rsid w:val="00C25AED"/>
    <w:rsid w:val="00C26590"/>
    <w:rsid w:val="00C26AA7"/>
    <w:rsid w:val="00C26BE0"/>
    <w:rsid w:val="00C273FB"/>
    <w:rsid w:val="00C3178E"/>
    <w:rsid w:val="00C33F65"/>
    <w:rsid w:val="00C34493"/>
    <w:rsid w:val="00C34D3E"/>
    <w:rsid w:val="00C36A34"/>
    <w:rsid w:val="00C36F69"/>
    <w:rsid w:val="00C370D3"/>
    <w:rsid w:val="00C3744D"/>
    <w:rsid w:val="00C4054F"/>
    <w:rsid w:val="00C410E7"/>
    <w:rsid w:val="00C41BB9"/>
    <w:rsid w:val="00C4250F"/>
    <w:rsid w:val="00C4294D"/>
    <w:rsid w:val="00C43B78"/>
    <w:rsid w:val="00C43EEE"/>
    <w:rsid w:val="00C43F0D"/>
    <w:rsid w:val="00C43F5F"/>
    <w:rsid w:val="00C4434D"/>
    <w:rsid w:val="00C44936"/>
    <w:rsid w:val="00C44D88"/>
    <w:rsid w:val="00C4586B"/>
    <w:rsid w:val="00C46DDD"/>
    <w:rsid w:val="00C47BA9"/>
    <w:rsid w:val="00C50432"/>
    <w:rsid w:val="00C52793"/>
    <w:rsid w:val="00C5373E"/>
    <w:rsid w:val="00C55050"/>
    <w:rsid w:val="00C57594"/>
    <w:rsid w:val="00C57DD0"/>
    <w:rsid w:val="00C60065"/>
    <w:rsid w:val="00C61384"/>
    <w:rsid w:val="00C631B5"/>
    <w:rsid w:val="00C63860"/>
    <w:rsid w:val="00C6494D"/>
    <w:rsid w:val="00C64C2D"/>
    <w:rsid w:val="00C64F24"/>
    <w:rsid w:val="00C667CA"/>
    <w:rsid w:val="00C6727B"/>
    <w:rsid w:val="00C676A8"/>
    <w:rsid w:val="00C67F98"/>
    <w:rsid w:val="00C700E7"/>
    <w:rsid w:val="00C704FD"/>
    <w:rsid w:val="00C70B86"/>
    <w:rsid w:val="00C72D47"/>
    <w:rsid w:val="00C7327C"/>
    <w:rsid w:val="00C73759"/>
    <w:rsid w:val="00C73835"/>
    <w:rsid w:val="00C75131"/>
    <w:rsid w:val="00C7537C"/>
    <w:rsid w:val="00C75550"/>
    <w:rsid w:val="00C75596"/>
    <w:rsid w:val="00C75930"/>
    <w:rsid w:val="00C75DB1"/>
    <w:rsid w:val="00C75DB6"/>
    <w:rsid w:val="00C76161"/>
    <w:rsid w:val="00C766A4"/>
    <w:rsid w:val="00C76FCE"/>
    <w:rsid w:val="00C8018B"/>
    <w:rsid w:val="00C82717"/>
    <w:rsid w:val="00C8331B"/>
    <w:rsid w:val="00C83688"/>
    <w:rsid w:val="00C836C4"/>
    <w:rsid w:val="00C837BC"/>
    <w:rsid w:val="00C84DBF"/>
    <w:rsid w:val="00C85D1A"/>
    <w:rsid w:val="00C86070"/>
    <w:rsid w:val="00C865C3"/>
    <w:rsid w:val="00C86941"/>
    <w:rsid w:val="00C86B8C"/>
    <w:rsid w:val="00C8725C"/>
    <w:rsid w:val="00C87343"/>
    <w:rsid w:val="00C8798C"/>
    <w:rsid w:val="00C87AF0"/>
    <w:rsid w:val="00C90C15"/>
    <w:rsid w:val="00C90C5A"/>
    <w:rsid w:val="00C90CDA"/>
    <w:rsid w:val="00C916FF"/>
    <w:rsid w:val="00C91717"/>
    <w:rsid w:val="00C933CA"/>
    <w:rsid w:val="00C934B9"/>
    <w:rsid w:val="00C96A73"/>
    <w:rsid w:val="00C971F7"/>
    <w:rsid w:val="00C977DE"/>
    <w:rsid w:val="00C977DF"/>
    <w:rsid w:val="00CA053C"/>
    <w:rsid w:val="00CA13E6"/>
    <w:rsid w:val="00CA1C15"/>
    <w:rsid w:val="00CA218E"/>
    <w:rsid w:val="00CA259B"/>
    <w:rsid w:val="00CA2CA2"/>
    <w:rsid w:val="00CA4C84"/>
    <w:rsid w:val="00CA555A"/>
    <w:rsid w:val="00CA5EF2"/>
    <w:rsid w:val="00CA67BD"/>
    <w:rsid w:val="00CA6A8B"/>
    <w:rsid w:val="00CA7B3E"/>
    <w:rsid w:val="00CB0F48"/>
    <w:rsid w:val="00CB1497"/>
    <w:rsid w:val="00CB2C20"/>
    <w:rsid w:val="00CB3024"/>
    <w:rsid w:val="00CB3B11"/>
    <w:rsid w:val="00CB4497"/>
    <w:rsid w:val="00CB4CDD"/>
    <w:rsid w:val="00CB545A"/>
    <w:rsid w:val="00CB6328"/>
    <w:rsid w:val="00CC00E2"/>
    <w:rsid w:val="00CC0B6C"/>
    <w:rsid w:val="00CC12B2"/>
    <w:rsid w:val="00CC173B"/>
    <w:rsid w:val="00CC275F"/>
    <w:rsid w:val="00CC29F0"/>
    <w:rsid w:val="00CC2F7E"/>
    <w:rsid w:val="00CC3D2A"/>
    <w:rsid w:val="00CC442C"/>
    <w:rsid w:val="00CC4506"/>
    <w:rsid w:val="00CC5CAE"/>
    <w:rsid w:val="00CC6595"/>
    <w:rsid w:val="00CC66BF"/>
    <w:rsid w:val="00CC6B63"/>
    <w:rsid w:val="00CD010F"/>
    <w:rsid w:val="00CD014A"/>
    <w:rsid w:val="00CD07AA"/>
    <w:rsid w:val="00CD2F46"/>
    <w:rsid w:val="00CD4322"/>
    <w:rsid w:val="00CD4A20"/>
    <w:rsid w:val="00CD4C0F"/>
    <w:rsid w:val="00CD5975"/>
    <w:rsid w:val="00CD5CB3"/>
    <w:rsid w:val="00CD7285"/>
    <w:rsid w:val="00CE1A31"/>
    <w:rsid w:val="00CE2A1E"/>
    <w:rsid w:val="00CE3695"/>
    <w:rsid w:val="00CE3C8A"/>
    <w:rsid w:val="00CE49CE"/>
    <w:rsid w:val="00CE5140"/>
    <w:rsid w:val="00CE5AC2"/>
    <w:rsid w:val="00CE621A"/>
    <w:rsid w:val="00CE6B4C"/>
    <w:rsid w:val="00CE6BB7"/>
    <w:rsid w:val="00CE79FC"/>
    <w:rsid w:val="00CE7D84"/>
    <w:rsid w:val="00CF04EF"/>
    <w:rsid w:val="00CF09CF"/>
    <w:rsid w:val="00CF0EBB"/>
    <w:rsid w:val="00CF10E4"/>
    <w:rsid w:val="00CF1F25"/>
    <w:rsid w:val="00CF701B"/>
    <w:rsid w:val="00CF75B5"/>
    <w:rsid w:val="00D00120"/>
    <w:rsid w:val="00D005BC"/>
    <w:rsid w:val="00D018FE"/>
    <w:rsid w:val="00D01AB1"/>
    <w:rsid w:val="00D027DC"/>
    <w:rsid w:val="00D02911"/>
    <w:rsid w:val="00D039FB"/>
    <w:rsid w:val="00D042E9"/>
    <w:rsid w:val="00D042F6"/>
    <w:rsid w:val="00D0459E"/>
    <w:rsid w:val="00D04F1C"/>
    <w:rsid w:val="00D050E9"/>
    <w:rsid w:val="00D05752"/>
    <w:rsid w:val="00D06C69"/>
    <w:rsid w:val="00D07172"/>
    <w:rsid w:val="00D07841"/>
    <w:rsid w:val="00D07CD0"/>
    <w:rsid w:val="00D07D20"/>
    <w:rsid w:val="00D10B95"/>
    <w:rsid w:val="00D115E5"/>
    <w:rsid w:val="00D1178F"/>
    <w:rsid w:val="00D1287C"/>
    <w:rsid w:val="00D14543"/>
    <w:rsid w:val="00D14FD5"/>
    <w:rsid w:val="00D15E02"/>
    <w:rsid w:val="00D167C5"/>
    <w:rsid w:val="00D16828"/>
    <w:rsid w:val="00D16A0E"/>
    <w:rsid w:val="00D200FF"/>
    <w:rsid w:val="00D206FE"/>
    <w:rsid w:val="00D21B96"/>
    <w:rsid w:val="00D231AA"/>
    <w:rsid w:val="00D23C1C"/>
    <w:rsid w:val="00D24458"/>
    <w:rsid w:val="00D24535"/>
    <w:rsid w:val="00D251E4"/>
    <w:rsid w:val="00D263BF"/>
    <w:rsid w:val="00D2710A"/>
    <w:rsid w:val="00D27416"/>
    <w:rsid w:val="00D277A9"/>
    <w:rsid w:val="00D31C09"/>
    <w:rsid w:val="00D328A0"/>
    <w:rsid w:val="00D32C0D"/>
    <w:rsid w:val="00D330D4"/>
    <w:rsid w:val="00D33146"/>
    <w:rsid w:val="00D340DB"/>
    <w:rsid w:val="00D34C79"/>
    <w:rsid w:val="00D34CD3"/>
    <w:rsid w:val="00D351FA"/>
    <w:rsid w:val="00D35DB4"/>
    <w:rsid w:val="00D35F95"/>
    <w:rsid w:val="00D3658F"/>
    <w:rsid w:val="00D36979"/>
    <w:rsid w:val="00D36B98"/>
    <w:rsid w:val="00D36D60"/>
    <w:rsid w:val="00D36F42"/>
    <w:rsid w:val="00D3740D"/>
    <w:rsid w:val="00D37BDF"/>
    <w:rsid w:val="00D37EB3"/>
    <w:rsid w:val="00D401AE"/>
    <w:rsid w:val="00D4056A"/>
    <w:rsid w:val="00D43CF1"/>
    <w:rsid w:val="00D43E8D"/>
    <w:rsid w:val="00D43FC9"/>
    <w:rsid w:val="00D47767"/>
    <w:rsid w:val="00D477E3"/>
    <w:rsid w:val="00D50DFE"/>
    <w:rsid w:val="00D515DE"/>
    <w:rsid w:val="00D53858"/>
    <w:rsid w:val="00D53A85"/>
    <w:rsid w:val="00D540BE"/>
    <w:rsid w:val="00D55DB9"/>
    <w:rsid w:val="00D56F2C"/>
    <w:rsid w:val="00D56FBC"/>
    <w:rsid w:val="00D602A5"/>
    <w:rsid w:val="00D60901"/>
    <w:rsid w:val="00D61D54"/>
    <w:rsid w:val="00D628C6"/>
    <w:rsid w:val="00D62B9D"/>
    <w:rsid w:val="00D64966"/>
    <w:rsid w:val="00D64EA4"/>
    <w:rsid w:val="00D6518E"/>
    <w:rsid w:val="00D662B7"/>
    <w:rsid w:val="00D664A3"/>
    <w:rsid w:val="00D67A19"/>
    <w:rsid w:val="00D7096E"/>
    <w:rsid w:val="00D71CCE"/>
    <w:rsid w:val="00D72F73"/>
    <w:rsid w:val="00D7319F"/>
    <w:rsid w:val="00D739E8"/>
    <w:rsid w:val="00D74600"/>
    <w:rsid w:val="00D757BD"/>
    <w:rsid w:val="00D8038A"/>
    <w:rsid w:val="00D81342"/>
    <w:rsid w:val="00D8143B"/>
    <w:rsid w:val="00D81463"/>
    <w:rsid w:val="00D82443"/>
    <w:rsid w:val="00D84637"/>
    <w:rsid w:val="00D84FA4"/>
    <w:rsid w:val="00D865C2"/>
    <w:rsid w:val="00D8773C"/>
    <w:rsid w:val="00D87CC3"/>
    <w:rsid w:val="00D90739"/>
    <w:rsid w:val="00D91448"/>
    <w:rsid w:val="00D93306"/>
    <w:rsid w:val="00D94BC1"/>
    <w:rsid w:val="00D950D0"/>
    <w:rsid w:val="00D951E7"/>
    <w:rsid w:val="00D95638"/>
    <w:rsid w:val="00D96188"/>
    <w:rsid w:val="00D965D3"/>
    <w:rsid w:val="00D96A8E"/>
    <w:rsid w:val="00D96EE5"/>
    <w:rsid w:val="00D97688"/>
    <w:rsid w:val="00DA0D27"/>
    <w:rsid w:val="00DA2E92"/>
    <w:rsid w:val="00DA478A"/>
    <w:rsid w:val="00DA5579"/>
    <w:rsid w:val="00DA7732"/>
    <w:rsid w:val="00DA7C91"/>
    <w:rsid w:val="00DB185F"/>
    <w:rsid w:val="00DB4E5C"/>
    <w:rsid w:val="00DB5D84"/>
    <w:rsid w:val="00DB5FFC"/>
    <w:rsid w:val="00DB65B5"/>
    <w:rsid w:val="00DB7F26"/>
    <w:rsid w:val="00DC073E"/>
    <w:rsid w:val="00DC0770"/>
    <w:rsid w:val="00DC08A7"/>
    <w:rsid w:val="00DC1356"/>
    <w:rsid w:val="00DC14EF"/>
    <w:rsid w:val="00DC2274"/>
    <w:rsid w:val="00DC38DE"/>
    <w:rsid w:val="00DC40E0"/>
    <w:rsid w:val="00DC4D41"/>
    <w:rsid w:val="00DC4EDC"/>
    <w:rsid w:val="00DC5812"/>
    <w:rsid w:val="00DC6472"/>
    <w:rsid w:val="00DC6A1D"/>
    <w:rsid w:val="00DC74B9"/>
    <w:rsid w:val="00DD11F3"/>
    <w:rsid w:val="00DD14BF"/>
    <w:rsid w:val="00DD2F7A"/>
    <w:rsid w:val="00DD3CF1"/>
    <w:rsid w:val="00DD57DD"/>
    <w:rsid w:val="00DD6094"/>
    <w:rsid w:val="00DE12CE"/>
    <w:rsid w:val="00DE1A9E"/>
    <w:rsid w:val="00DE240D"/>
    <w:rsid w:val="00DE270B"/>
    <w:rsid w:val="00DE2B78"/>
    <w:rsid w:val="00DE303D"/>
    <w:rsid w:val="00DE36D2"/>
    <w:rsid w:val="00DE3A39"/>
    <w:rsid w:val="00DE796B"/>
    <w:rsid w:val="00DF1432"/>
    <w:rsid w:val="00DF15A2"/>
    <w:rsid w:val="00DF1840"/>
    <w:rsid w:val="00DF1DF1"/>
    <w:rsid w:val="00DF27EA"/>
    <w:rsid w:val="00DF2CC0"/>
    <w:rsid w:val="00DF303D"/>
    <w:rsid w:val="00DF3ED9"/>
    <w:rsid w:val="00DF3F3C"/>
    <w:rsid w:val="00DF4B8B"/>
    <w:rsid w:val="00DF4D0C"/>
    <w:rsid w:val="00DF554B"/>
    <w:rsid w:val="00DF5BE0"/>
    <w:rsid w:val="00DF5EEF"/>
    <w:rsid w:val="00DF65EA"/>
    <w:rsid w:val="00DF6E5E"/>
    <w:rsid w:val="00DF6E6B"/>
    <w:rsid w:val="00DF7C2E"/>
    <w:rsid w:val="00E00249"/>
    <w:rsid w:val="00E00E8C"/>
    <w:rsid w:val="00E00EA2"/>
    <w:rsid w:val="00E02144"/>
    <w:rsid w:val="00E02790"/>
    <w:rsid w:val="00E03B7A"/>
    <w:rsid w:val="00E05A49"/>
    <w:rsid w:val="00E05FB5"/>
    <w:rsid w:val="00E0736B"/>
    <w:rsid w:val="00E0758A"/>
    <w:rsid w:val="00E07614"/>
    <w:rsid w:val="00E07F3C"/>
    <w:rsid w:val="00E10D57"/>
    <w:rsid w:val="00E11A5C"/>
    <w:rsid w:val="00E1200D"/>
    <w:rsid w:val="00E1239D"/>
    <w:rsid w:val="00E1267A"/>
    <w:rsid w:val="00E137D8"/>
    <w:rsid w:val="00E16B33"/>
    <w:rsid w:val="00E17964"/>
    <w:rsid w:val="00E200EC"/>
    <w:rsid w:val="00E208C7"/>
    <w:rsid w:val="00E20B76"/>
    <w:rsid w:val="00E20E16"/>
    <w:rsid w:val="00E2167C"/>
    <w:rsid w:val="00E22173"/>
    <w:rsid w:val="00E22ECE"/>
    <w:rsid w:val="00E232C0"/>
    <w:rsid w:val="00E23539"/>
    <w:rsid w:val="00E23650"/>
    <w:rsid w:val="00E23D8E"/>
    <w:rsid w:val="00E23FB5"/>
    <w:rsid w:val="00E24CC8"/>
    <w:rsid w:val="00E25820"/>
    <w:rsid w:val="00E25E8C"/>
    <w:rsid w:val="00E2649E"/>
    <w:rsid w:val="00E30890"/>
    <w:rsid w:val="00E3169B"/>
    <w:rsid w:val="00E32311"/>
    <w:rsid w:val="00E33012"/>
    <w:rsid w:val="00E333F4"/>
    <w:rsid w:val="00E33657"/>
    <w:rsid w:val="00E337CE"/>
    <w:rsid w:val="00E3389A"/>
    <w:rsid w:val="00E3409A"/>
    <w:rsid w:val="00E360E1"/>
    <w:rsid w:val="00E37AE2"/>
    <w:rsid w:val="00E42B0A"/>
    <w:rsid w:val="00E42D9A"/>
    <w:rsid w:val="00E42F0B"/>
    <w:rsid w:val="00E43244"/>
    <w:rsid w:val="00E4356A"/>
    <w:rsid w:val="00E4402E"/>
    <w:rsid w:val="00E44034"/>
    <w:rsid w:val="00E45BFB"/>
    <w:rsid w:val="00E45E92"/>
    <w:rsid w:val="00E46F35"/>
    <w:rsid w:val="00E47863"/>
    <w:rsid w:val="00E479EF"/>
    <w:rsid w:val="00E47AE6"/>
    <w:rsid w:val="00E50FE1"/>
    <w:rsid w:val="00E51BBE"/>
    <w:rsid w:val="00E51D2D"/>
    <w:rsid w:val="00E529E8"/>
    <w:rsid w:val="00E52A79"/>
    <w:rsid w:val="00E532BB"/>
    <w:rsid w:val="00E534B9"/>
    <w:rsid w:val="00E535DB"/>
    <w:rsid w:val="00E54FF0"/>
    <w:rsid w:val="00E553D3"/>
    <w:rsid w:val="00E5598A"/>
    <w:rsid w:val="00E55C23"/>
    <w:rsid w:val="00E569DF"/>
    <w:rsid w:val="00E601C9"/>
    <w:rsid w:val="00E60927"/>
    <w:rsid w:val="00E60FBD"/>
    <w:rsid w:val="00E61DE9"/>
    <w:rsid w:val="00E6235C"/>
    <w:rsid w:val="00E6245B"/>
    <w:rsid w:val="00E62932"/>
    <w:rsid w:val="00E62AD5"/>
    <w:rsid w:val="00E63563"/>
    <w:rsid w:val="00E635C0"/>
    <w:rsid w:val="00E64463"/>
    <w:rsid w:val="00E65506"/>
    <w:rsid w:val="00E664E5"/>
    <w:rsid w:val="00E67E1D"/>
    <w:rsid w:val="00E709A6"/>
    <w:rsid w:val="00E70C98"/>
    <w:rsid w:val="00E7124F"/>
    <w:rsid w:val="00E742A9"/>
    <w:rsid w:val="00E75A46"/>
    <w:rsid w:val="00E76523"/>
    <w:rsid w:val="00E7738E"/>
    <w:rsid w:val="00E775F6"/>
    <w:rsid w:val="00E81A21"/>
    <w:rsid w:val="00E81D62"/>
    <w:rsid w:val="00E834AD"/>
    <w:rsid w:val="00E83E1C"/>
    <w:rsid w:val="00E846A6"/>
    <w:rsid w:val="00E847C7"/>
    <w:rsid w:val="00E84FE0"/>
    <w:rsid w:val="00E856DF"/>
    <w:rsid w:val="00E85D94"/>
    <w:rsid w:val="00E87009"/>
    <w:rsid w:val="00E90202"/>
    <w:rsid w:val="00E90FE3"/>
    <w:rsid w:val="00E91003"/>
    <w:rsid w:val="00E91469"/>
    <w:rsid w:val="00E91A78"/>
    <w:rsid w:val="00E934E2"/>
    <w:rsid w:val="00E93924"/>
    <w:rsid w:val="00E95ACE"/>
    <w:rsid w:val="00E9611C"/>
    <w:rsid w:val="00EA204E"/>
    <w:rsid w:val="00EA4187"/>
    <w:rsid w:val="00EA48E9"/>
    <w:rsid w:val="00EA4B08"/>
    <w:rsid w:val="00EA5A15"/>
    <w:rsid w:val="00EA5AD1"/>
    <w:rsid w:val="00EA60CE"/>
    <w:rsid w:val="00EA63B0"/>
    <w:rsid w:val="00EA74D3"/>
    <w:rsid w:val="00EA78BD"/>
    <w:rsid w:val="00EA7C8E"/>
    <w:rsid w:val="00EB252C"/>
    <w:rsid w:val="00EB2C46"/>
    <w:rsid w:val="00EB57B8"/>
    <w:rsid w:val="00EB5A2C"/>
    <w:rsid w:val="00EB5BF4"/>
    <w:rsid w:val="00EB63B4"/>
    <w:rsid w:val="00EB7C00"/>
    <w:rsid w:val="00EB7CE6"/>
    <w:rsid w:val="00EB7D83"/>
    <w:rsid w:val="00EC05B8"/>
    <w:rsid w:val="00EC1C37"/>
    <w:rsid w:val="00EC3482"/>
    <w:rsid w:val="00EC4030"/>
    <w:rsid w:val="00EC63DF"/>
    <w:rsid w:val="00EC64DC"/>
    <w:rsid w:val="00ED14E8"/>
    <w:rsid w:val="00ED1A1C"/>
    <w:rsid w:val="00ED20D1"/>
    <w:rsid w:val="00ED2D7D"/>
    <w:rsid w:val="00ED31C3"/>
    <w:rsid w:val="00ED38F5"/>
    <w:rsid w:val="00ED4831"/>
    <w:rsid w:val="00ED7E70"/>
    <w:rsid w:val="00EE0538"/>
    <w:rsid w:val="00EE0D85"/>
    <w:rsid w:val="00EE0F33"/>
    <w:rsid w:val="00EE1856"/>
    <w:rsid w:val="00EE28F0"/>
    <w:rsid w:val="00EE2D9F"/>
    <w:rsid w:val="00EE31B1"/>
    <w:rsid w:val="00EE3F37"/>
    <w:rsid w:val="00EE46C6"/>
    <w:rsid w:val="00EE489B"/>
    <w:rsid w:val="00EE5A24"/>
    <w:rsid w:val="00EE5F25"/>
    <w:rsid w:val="00EE6031"/>
    <w:rsid w:val="00EE67ED"/>
    <w:rsid w:val="00EE748B"/>
    <w:rsid w:val="00EE7521"/>
    <w:rsid w:val="00EE75F6"/>
    <w:rsid w:val="00EE7656"/>
    <w:rsid w:val="00EF0104"/>
    <w:rsid w:val="00EF1C0D"/>
    <w:rsid w:val="00EF236A"/>
    <w:rsid w:val="00EF2954"/>
    <w:rsid w:val="00EF2D10"/>
    <w:rsid w:val="00EF4391"/>
    <w:rsid w:val="00EF493E"/>
    <w:rsid w:val="00EF515F"/>
    <w:rsid w:val="00EF60DC"/>
    <w:rsid w:val="00EF6130"/>
    <w:rsid w:val="00EF6BE1"/>
    <w:rsid w:val="00F0172C"/>
    <w:rsid w:val="00F0212C"/>
    <w:rsid w:val="00F03087"/>
    <w:rsid w:val="00F034CC"/>
    <w:rsid w:val="00F036AD"/>
    <w:rsid w:val="00F1034F"/>
    <w:rsid w:val="00F10924"/>
    <w:rsid w:val="00F12788"/>
    <w:rsid w:val="00F12CC8"/>
    <w:rsid w:val="00F14ADF"/>
    <w:rsid w:val="00F14B77"/>
    <w:rsid w:val="00F15B1F"/>
    <w:rsid w:val="00F15B7B"/>
    <w:rsid w:val="00F169EC"/>
    <w:rsid w:val="00F16F6F"/>
    <w:rsid w:val="00F16FE3"/>
    <w:rsid w:val="00F1750A"/>
    <w:rsid w:val="00F22E5E"/>
    <w:rsid w:val="00F23714"/>
    <w:rsid w:val="00F26296"/>
    <w:rsid w:val="00F2635A"/>
    <w:rsid w:val="00F267AE"/>
    <w:rsid w:val="00F26B2C"/>
    <w:rsid w:val="00F26CB8"/>
    <w:rsid w:val="00F26D98"/>
    <w:rsid w:val="00F301B3"/>
    <w:rsid w:val="00F32635"/>
    <w:rsid w:val="00F32FBC"/>
    <w:rsid w:val="00F337A3"/>
    <w:rsid w:val="00F340C1"/>
    <w:rsid w:val="00F34B79"/>
    <w:rsid w:val="00F356E5"/>
    <w:rsid w:val="00F35B44"/>
    <w:rsid w:val="00F35C4B"/>
    <w:rsid w:val="00F36988"/>
    <w:rsid w:val="00F3700C"/>
    <w:rsid w:val="00F41E32"/>
    <w:rsid w:val="00F444CF"/>
    <w:rsid w:val="00F4507B"/>
    <w:rsid w:val="00F46045"/>
    <w:rsid w:val="00F46142"/>
    <w:rsid w:val="00F46299"/>
    <w:rsid w:val="00F463F9"/>
    <w:rsid w:val="00F472F5"/>
    <w:rsid w:val="00F50773"/>
    <w:rsid w:val="00F508C0"/>
    <w:rsid w:val="00F5108A"/>
    <w:rsid w:val="00F52145"/>
    <w:rsid w:val="00F5366B"/>
    <w:rsid w:val="00F53B92"/>
    <w:rsid w:val="00F55E53"/>
    <w:rsid w:val="00F55F04"/>
    <w:rsid w:val="00F563AC"/>
    <w:rsid w:val="00F566C6"/>
    <w:rsid w:val="00F603DA"/>
    <w:rsid w:val="00F60870"/>
    <w:rsid w:val="00F62273"/>
    <w:rsid w:val="00F64917"/>
    <w:rsid w:val="00F655BA"/>
    <w:rsid w:val="00F656A5"/>
    <w:rsid w:val="00F663C0"/>
    <w:rsid w:val="00F66B74"/>
    <w:rsid w:val="00F66F6E"/>
    <w:rsid w:val="00F67775"/>
    <w:rsid w:val="00F708AE"/>
    <w:rsid w:val="00F70EBB"/>
    <w:rsid w:val="00F71753"/>
    <w:rsid w:val="00F71901"/>
    <w:rsid w:val="00F72A83"/>
    <w:rsid w:val="00F744F7"/>
    <w:rsid w:val="00F749D5"/>
    <w:rsid w:val="00F75C56"/>
    <w:rsid w:val="00F76411"/>
    <w:rsid w:val="00F76DDD"/>
    <w:rsid w:val="00F77B22"/>
    <w:rsid w:val="00F8082B"/>
    <w:rsid w:val="00F8183C"/>
    <w:rsid w:val="00F81BB9"/>
    <w:rsid w:val="00F8217E"/>
    <w:rsid w:val="00F854D3"/>
    <w:rsid w:val="00F859BC"/>
    <w:rsid w:val="00F860B2"/>
    <w:rsid w:val="00F864CE"/>
    <w:rsid w:val="00F8652A"/>
    <w:rsid w:val="00F866B3"/>
    <w:rsid w:val="00F90C81"/>
    <w:rsid w:val="00F91F9D"/>
    <w:rsid w:val="00F920CD"/>
    <w:rsid w:val="00F9526B"/>
    <w:rsid w:val="00F957D8"/>
    <w:rsid w:val="00F96507"/>
    <w:rsid w:val="00F965B2"/>
    <w:rsid w:val="00F96D13"/>
    <w:rsid w:val="00F97A8F"/>
    <w:rsid w:val="00FA15DC"/>
    <w:rsid w:val="00FA2BED"/>
    <w:rsid w:val="00FA2E84"/>
    <w:rsid w:val="00FA34DD"/>
    <w:rsid w:val="00FA3AF7"/>
    <w:rsid w:val="00FA3F58"/>
    <w:rsid w:val="00FA533F"/>
    <w:rsid w:val="00FA5670"/>
    <w:rsid w:val="00FA57E1"/>
    <w:rsid w:val="00FA59B9"/>
    <w:rsid w:val="00FA5B5B"/>
    <w:rsid w:val="00FA658D"/>
    <w:rsid w:val="00FA7761"/>
    <w:rsid w:val="00FA7956"/>
    <w:rsid w:val="00FB16C6"/>
    <w:rsid w:val="00FB1C78"/>
    <w:rsid w:val="00FB1E26"/>
    <w:rsid w:val="00FB1EB1"/>
    <w:rsid w:val="00FB215D"/>
    <w:rsid w:val="00FB25D1"/>
    <w:rsid w:val="00FB2BFA"/>
    <w:rsid w:val="00FB380A"/>
    <w:rsid w:val="00FB427D"/>
    <w:rsid w:val="00FB4714"/>
    <w:rsid w:val="00FB53E5"/>
    <w:rsid w:val="00FB6FEB"/>
    <w:rsid w:val="00FC0FE0"/>
    <w:rsid w:val="00FC1480"/>
    <w:rsid w:val="00FC2420"/>
    <w:rsid w:val="00FC2D83"/>
    <w:rsid w:val="00FC3602"/>
    <w:rsid w:val="00FC3A85"/>
    <w:rsid w:val="00FC3B8A"/>
    <w:rsid w:val="00FC42D1"/>
    <w:rsid w:val="00FC5403"/>
    <w:rsid w:val="00FC5FEB"/>
    <w:rsid w:val="00FC7393"/>
    <w:rsid w:val="00FC78DA"/>
    <w:rsid w:val="00FD0307"/>
    <w:rsid w:val="00FD0597"/>
    <w:rsid w:val="00FD23C3"/>
    <w:rsid w:val="00FD26FE"/>
    <w:rsid w:val="00FD31D6"/>
    <w:rsid w:val="00FD3448"/>
    <w:rsid w:val="00FD3759"/>
    <w:rsid w:val="00FD55B7"/>
    <w:rsid w:val="00FD5CB6"/>
    <w:rsid w:val="00FD76B0"/>
    <w:rsid w:val="00FE0B19"/>
    <w:rsid w:val="00FE0E44"/>
    <w:rsid w:val="00FE10B2"/>
    <w:rsid w:val="00FE2A33"/>
    <w:rsid w:val="00FE30FF"/>
    <w:rsid w:val="00FE3345"/>
    <w:rsid w:val="00FE35F6"/>
    <w:rsid w:val="00FE3925"/>
    <w:rsid w:val="00FE4802"/>
    <w:rsid w:val="00FE5DF4"/>
    <w:rsid w:val="00FE727B"/>
    <w:rsid w:val="00FE7973"/>
    <w:rsid w:val="00FE7EDA"/>
    <w:rsid w:val="00FF0551"/>
    <w:rsid w:val="00FF08B3"/>
    <w:rsid w:val="00FF18FB"/>
    <w:rsid w:val="00FF19D5"/>
    <w:rsid w:val="00FF2075"/>
    <w:rsid w:val="00FF2B5A"/>
    <w:rsid w:val="00FF2BED"/>
    <w:rsid w:val="00FF32E8"/>
    <w:rsid w:val="00FF398C"/>
    <w:rsid w:val="00FF406B"/>
    <w:rsid w:val="00FF5A45"/>
    <w:rsid w:val="00FF64B0"/>
    <w:rsid w:val="00FF6C55"/>
    <w:rsid w:val="00FF78C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788ADEC"/>
  <w15:docId w15:val="{4948802E-B02B-4CB3-BACE-2EE084D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614"/>
    <w:pPr>
      <w:spacing w:after="200" w:line="276" w:lineRule="auto"/>
    </w:pPr>
    <w:rPr>
      <w:rFonts w:cs="Arial"/>
      <w:sz w:val="22"/>
      <w:szCs w:val="22"/>
      <w:lang w:val="fr-FR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01766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52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9734B3"/>
    <w:rPr>
      <w:rFonts w:ascii="Cambria" w:hAnsi="Cambria"/>
      <w:b/>
      <w:i/>
      <w:sz w:val="28"/>
      <w:lang w:val="fr-FR"/>
    </w:rPr>
  </w:style>
  <w:style w:type="paragraph" w:customStyle="1" w:styleId="ListParagraph2">
    <w:name w:val="List Paragraph2"/>
    <w:basedOn w:val="Normale"/>
    <w:rsid w:val="000833FC"/>
    <w:pPr>
      <w:ind w:left="720"/>
    </w:pPr>
  </w:style>
  <w:style w:type="table" w:styleId="Grigliatabella">
    <w:name w:val="Table Grid"/>
    <w:basedOn w:val="Tabellanormale"/>
    <w:uiPriority w:val="59"/>
    <w:rsid w:val="00557F79"/>
    <w:rPr>
      <w:rFonts w:ascii="Times New Roman" w:hAnsi="Times New Roman" w:cs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1736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9734B3"/>
    <w:rPr>
      <w:sz w:val="22"/>
      <w:lang w:val="fr-FR"/>
    </w:rPr>
  </w:style>
  <w:style w:type="character" w:styleId="Numeropagina">
    <w:name w:val="page number"/>
    <w:uiPriority w:val="99"/>
    <w:rsid w:val="001736F0"/>
  </w:style>
  <w:style w:type="paragraph" w:styleId="Intestazione">
    <w:name w:val="header"/>
    <w:basedOn w:val="Normale"/>
    <w:link w:val="IntestazioneCarattere"/>
    <w:uiPriority w:val="99"/>
    <w:rsid w:val="001736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sid w:val="00AC59C8"/>
    <w:rPr>
      <w:rFonts w:eastAsia="Times New Roman"/>
      <w:sz w:val="22"/>
      <w:lang w:eastAsia="en-US"/>
    </w:rPr>
  </w:style>
  <w:style w:type="character" w:customStyle="1" w:styleId="hps">
    <w:name w:val="hps"/>
    <w:rsid w:val="001C716B"/>
  </w:style>
  <w:style w:type="character" w:customStyle="1" w:styleId="shorttext">
    <w:name w:val="short_text"/>
    <w:rsid w:val="006B1892"/>
  </w:style>
  <w:style w:type="character" w:customStyle="1" w:styleId="hpsatn">
    <w:name w:val="hps atn"/>
    <w:rsid w:val="00107E87"/>
  </w:style>
  <w:style w:type="paragraph" w:customStyle="1" w:styleId="Style">
    <w:name w:val="Style"/>
    <w:basedOn w:val="Normale"/>
    <w:rsid w:val="000565EA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Collegamentoipertestuale">
    <w:name w:val="Hyperlink"/>
    <w:uiPriority w:val="99"/>
    <w:unhideWhenUsed/>
    <w:rsid w:val="00637C88"/>
    <w:rPr>
      <w:color w:val="0000FF"/>
      <w:u w:val="single"/>
    </w:rPr>
  </w:style>
  <w:style w:type="paragraph" w:customStyle="1" w:styleId="CarCarChar">
    <w:name w:val="Car Car Char"/>
    <w:basedOn w:val="Normale"/>
    <w:rsid w:val="002B4C78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D27"/>
    <w:rPr>
      <w:rFonts w:ascii="Tahoma" w:hAnsi="Tahoma"/>
      <w:sz w:val="16"/>
      <w:lang w:eastAsia="en-US"/>
    </w:rPr>
  </w:style>
  <w:style w:type="paragraph" w:customStyle="1" w:styleId="Default">
    <w:name w:val="Default"/>
    <w:rsid w:val="000C47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F5108A"/>
    <w:pPr>
      <w:ind w:left="720"/>
    </w:pPr>
  </w:style>
  <w:style w:type="character" w:customStyle="1" w:styleId="entry">
    <w:name w:val="entry"/>
    <w:rsid w:val="00CB545A"/>
  </w:style>
  <w:style w:type="character" w:customStyle="1" w:styleId="freq">
    <w:name w:val="freq"/>
    <w:rsid w:val="00CB545A"/>
  </w:style>
  <w:style w:type="character" w:styleId="Rimandocommento">
    <w:name w:val="annotation reference"/>
    <w:uiPriority w:val="99"/>
    <w:semiHidden/>
    <w:unhideWhenUsed/>
    <w:rsid w:val="007C2A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2A6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2A62"/>
    <w:rPr>
      <w:rFonts w:cs="Arial"/>
      <w:lang w:val="fr-FR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2A6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2A62"/>
    <w:rPr>
      <w:rFonts w:cs="Arial"/>
      <w:b/>
      <w:bCs/>
      <w:lang w:val="fr-FR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7C4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67C4C"/>
    <w:rPr>
      <w:rFonts w:cs="Arial"/>
      <w:lang w:val="fr-FR" w:eastAsia="en-US"/>
    </w:rPr>
  </w:style>
  <w:style w:type="character" w:styleId="Rimandonotaapidipagina">
    <w:name w:val="footnote reference"/>
    <w:uiPriority w:val="99"/>
    <w:semiHidden/>
    <w:unhideWhenUsed/>
    <w:rsid w:val="00267C4C"/>
    <w:rPr>
      <w:vertAlign w:val="superscript"/>
    </w:rPr>
  </w:style>
  <w:style w:type="character" w:styleId="Enfasigrassetto">
    <w:name w:val="Strong"/>
    <w:uiPriority w:val="22"/>
    <w:qFormat/>
    <w:rsid w:val="00723881"/>
    <w:rPr>
      <w:b/>
      <w:bCs/>
    </w:rPr>
  </w:style>
  <w:style w:type="paragraph" w:styleId="Paragrafoelenco">
    <w:name w:val="List Paragraph"/>
    <w:basedOn w:val="Normale"/>
    <w:uiPriority w:val="34"/>
    <w:qFormat/>
    <w:rsid w:val="009F19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374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29189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AE4C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bdulessabri@gmail.com" TargetMode="External"/><Relationship Id="rId21" Type="http://schemas.openxmlformats.org/officeDocument/2006/relationships/hyperlink" Target="mailto:Ad2sez3add@coe.esercito.difesa.it" TargetMode="External"/><Relationship Id="rId34" Type="http://schemas.openxmlformats.org/officeDocument/2006/relationships/hyperlink" Target="mailto:roberto.galuppo@marina.difesa.it" TargetMode="External"/><Relationship Id="rId42" Type="http://schemas.openxmlformats.org/officeDocument/2006/relationships/hyperlink" Target="mailto:rocco.truda@carabinieri.it" TargetMode="External"/><Relationship Id="rId47" Type="http://schemas.openxmlformats.org/officeDocument/2006/relationships/hyperlink" Target="mailto:rocco.truda@carabinieri.it" TargetMode="External"/><Relationship Id="rId50" Type="http://schemas.openxmlformats.org/officeDocument/2006/relationships/hyperlink" Target="mailto:roberto.galuppo@marina.difesa.it" TargetMode="External"/><Relationship Id="rId55" Type="http://schemas.openxmlformats.org/officeDocument/2006/relationships/hyperlink" Target="mailto:roberto.galuppo@marina.difesa.it" TargetMode="External"/><Relationship Id="rId63" Type="http://schemas.openxmlformats.org/officeDocument/2006/relationships/hyperlink" Target="mailto:roberto.galuppo@marina.difesa.it" TargetMode="External"/><Relationship Id="rId68" Type="http://schemas.openxmlformats.org/officeDocument/2006/relationships/hyperlink" Target="mailto:christian.berbeglia@am.difesa.it" TargetMode="External"/><Relationship Id="rId76" Type="http://schemas.openxmlformats.org/officeDocument/2006/relationships/hyperlink" Target="mailto:Lorenzo.buschittari@carabinieri.it" TargetMode="External"/><Relationship Id="rId84" Type="http://schemas.openxmlformats.org/officeDocument/2006/relationships/hyperlink" Target="mailto:Lorenzo.buschittari@carabinieri.it" TargetMode="External"/><Relationship Id="rId89" Type="http://schemas.openxmlformats.org/officeDocument/2006/relationships/hyperlink" Target="mailto:nico.blanco@carabinieri.it" TargetMode="External"/><Relationship Id="rId97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yperlink" Target="mailto:stataereo.pia.4uf@am.difesa.it" TargetMode="External"/><Relationship Id="rId92" Type="http://schemas.openxmlformats.org/officeDocument/2006/relationships/hyperlink" Target="mailto:Lorenzo.buschittari@carabinier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rzo.ri.cbm01@smd.difesa.it" TargetMode="External"/><Relationship Id="rId29" Type="http://schemas.openxmlformats.org/officeDocument/2006/relationships/hyperlink" Target="mailto:abdulessabri@gmail.com" TargetMode="External"/><Relationship Id="rId11" Type="http://schemas.openxmlformats.org/officeDocument/2006/relationships/header" Target="header2.xml"/><Relationship Id="rId24" Type="http://schemas.openxmlformats.org/officeDocument/2006/relationships/hyperlink" Target="mailto:abdulessabri@gmail.com" TargetMode="External"/><Relationship Id="rId32" Type="http://schemas.openxmlformats.org/officeDocument/2006/relationships/hyperlink" Target="mailto:roberto.galuppo@marina.difesa.it" TargetMode="External"/><Relationship Id="rId37" Type="http://schemas.openxmlformats.org/officeDocument/2006/relationships/hyperlink" Target="mailto:stataereo.pia.4uf@am.difesa.it" TargetMode="External"/><Relationship Id="rId40" Type="http://schemas.openxmlformats.org/officeDocument/2006/relationships/hyperlink" Target="mailto:christian.berbeglia@am.difesa.it" TargetMode="External"/><Relationship Id="rId45" Type="http://schemas.openxmlformats.org/officeDocument/2006/relationships/hyperlink" Target="mailto:rocco.truda@carabinieri.it" TargetMode="External"/><Relationship Id="rId53" Type="http://schemas.openxmlformats.org/officeDocument/2006/relationships/hyperlink" Target="mailto:roberto.galuppo@marina.difesa.it" TargetMode="External"/><Relationship Id="rId58" Type="http://schemas.openxmlformats.org/officeDocument/2006/relationships/hyperlink" Target="mailto:roberto.galuppo@marina.difesa.it" TargetMode="External"/><Relationship Id="rId66" Type="http://schemas.openxmlformats.org/officeDocument/2006/relationships/hyperlink" Target="mailto:international.relations@marina.difesa.it" TargetMode="External"/><Relationship Id="rId74" Type="http://schemas.openxmlformats.org/officeDocument/2006/relationships/hyperlink" Target="mailto:Lorenzo.buschittari@carabinieri.it" TargetMode="External"/><Relationship Id="rId79" Type="http://schemas.openxmlformats.org/officeDocument/2006/relationships/hyperlink" Target="mailto:nico.blanco@carabinieri.it" TargetMode="External"/><Relationship Id="rId87" Type="http://schemas.openxmlformats.org/officeDocument/2006/relationships/hyperlink" Target="mailto:nico.blanco@carabinieri.i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oberto.galuppo@marina.difesa.it" TargetMode="External"/><Relationship Id="rId82" Type="http://schemas.openxmlformats.org/officeDocument/2006/relationships/hyperlink" Target="mailto:Lorenzo.buschittari@carabinieri.it" TargetMode="External"/><Relationship Id="rId90" Type="http://schemas.openxmlformats.org/officeDocument/2006/relationships/hyperlink" Target="mailto:Lorenzo.buschittari@carabinieri.it" TargetMode="External"/><Relationship Id="rId95" Type="http://schemas.openxmlformats.org/officeDocument/2006/relationships/hyperlink" Target="mailto:nico.blanco@carabinieri.it" TargetMode="External"/><Relationship Id="rId19" Type="http://schemas.openxmlformats.org/officeDocument/2006/relationships/hyperlink" Target="mailto:caszes@coe.esercito.difesa.it" TargetMode="External"/><Relationship Id="rId14" Type="http://schemas.openxmlformats.org/officeDocument/2006/relationships/header" Target="header3.xml"/><Relationship Id="rId22" Type="http://schemas.openxmlformats.org/officeDocument/2006/relationships/hyperlink" Target="mailto:abdulessabri@gmail.com" TargetMode="External"/><Relationship Id="rId27" Type="http://schemas.openxmlformats.org/officeDocument/2006/relationships/hyperlink" Target="mailto:Ad2sez3add@coe.esercito.difesa.it" TargetMode="External"/><Relationship Id="rId30" Type="http://schemas.openxmlformats.org/officeDocument/2006/relationships/hyperlink" Target="mailto:roberto.galuppo@marina.difesa.it" TargetMode="External"/><Relationship Id="rId35" Type="http://schemas.openxmlformats.org/officeDocument/2006/relationships/hyperlink" Target="mailto:raffaele1.sorrentino@marina.difesa.it" TargetMode="External"/><Relationship Id="rId43" Type="http://schemas.openxmlformats.org/officeDocument/2006/relationships/hyperlink" Target="mailto:rocco.truda@carabinieri.it" TargetMode="External"/><Relationship Id="rId48" Type="http://schemas.openxmlformats.org/officeDocument/2006/relationships/hyperlink" Target="mailto:rocco.truda@carabinieri.it" TargetMode="External"/><Relationship Id="rId56" Type="http://schemas.openxmlformats.org/officeDocument/2006/relationships/hyperlink" Target="mailto:roberto.galuppo@marina.difesa.it" TargetMode="External"/><Relationship Id="rId64" Type="http://schemas.openxmlformats.org/officeDocument/2006/relationships/hyperlink" Target="mailto:roberto.galuppo@marina.difesa.it" TargetMode="External"/><Relationship Id="rId69" Type="http://schemas.openxmlformats.org/officeDocument/2006/relationships/hyperlink" Target="mailto:stataereo.pia.4uf@am.difesa.it" TargetMode="External"/><Relationship Id="rId77" Type="http://schemas.openxmlformats.org/officeDocument/2006/relationships/hyperlink" Target="mailto:nico.blanco@carabinieri.it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roberto.galuppo@marina.difesa.it" TargetMode="External"/><Relationship Id="rId72" Type="http://schemas.openxmlformats.org/officeDocument/2006/relationships/hyperlink" Target="mailto:christian.berbeglia@am.difesa.it" TargetMode="External"/><Relationship Id="rId80" Type="http://schemas.openxmlformats.org/officeDocument/2006/relationships/hyperlink" Target="mailto:Lorenzo.buschittari@carabinieri.it" TargetMode="External"/><Relationship Id="rId85" Type="http://schemas.openxmlformats.org/officeDocument/2006/relationships/hyperlink" Target="mailto:nico.blanco@carabinieri.it" TargetMode="External"/><Relationship Id="rId93" Type="http://schemas.openxmlformats.org/officeDocument/2006/relationships/hyperlink" Target="mailto:nico.blanco@carabinieri.it" TargetMode="External"/><Relationship Id="rId98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Ad2sez3add@coe.esercito.difesa.it" TargetMode="External"/><Relationship Id="rId25" Type="http://schemas.openxmlformats.org/officeDocument/2006/relationships/hyperlink" Target="mailto:caszes@coe.esercito.difesa.it" TargetMode="External"/><Relationship Id="rId33" Type="http://schemas.openxmlformats.org/officeDocument/2006/relationships/hyperlink" Target="mailto:franceso.tocci@marina.difesa.it" TargetMode="External"/><Relationship Id="rId38" Type="http://schemas.openxmlformats.org/officeDocument/2006/relationships/hyperlink" Target="mailto:christian.berbeglia@am.difesa.it" TargetMode="External"/><Relationship Id="rId46" Type="http://schemas.openxmlformats.org/officeDocument/2006/relationships/hyperlink" Target="mailto:rocco.truda@carabinieri.it" TargetMode="External"/><Relationship Id="rId59" Type="http://schemas.openxmlformats.org/officeDocument/2006/relationships/hyperlink" Target="mailto:roberto.galuppo@marina.difesa.it" TargetMode="External"/><Relationship Id="rId67" Type="http://schemas.openxmlformats.org/officeDocument/2006/relationships/hyperlink" Target="mailto:stataereo.pia.4uf@am.difesa.it" TargetMode="External"/><Relationship Id="rId20" Type="http://schemas.openxmlformats.org/officeDocument/2006/relationships/hyperlink" Target="mailto:abdulessabri@gmail.com" TargetMode="External"/><Relationship Id="rId41" Type="http://schemas.openxmlformats.org/officeDocument/2006/relationships/hyperlink" Target="mailto:rocco.truda@carabinieri.it" TargetMode="External"/><Relationship Id="rId54" Type="http://schemas.openxmlformats.org/officeDocument/2006/relationships/hyperlink" Target="mailto:roberto.galuppo@marina.difesa.it" TargetMode="External"/><Relationship Id="rId62" Type="http://schemas.openxmlformats.org/officeDocument/2006/relationships/hyperlink" Target="mailto:roberto.galuppo@marina.difesa.it" TargetMode="External"/><Relationship Id="rId70" Type="http://schemas.openxmlformats.org/officeDocument/2006/relationships/hyperlink" Target="mailto:christian.berbeglia@am.difesa.it" TargetMode="External"/><Relationship Id="rId75" Type="http://schemas.openxmlformats.org/officeDocument/2006/relationships/hyperlink" Target="mailto:nico.blanco@carabinieri.it" TargetMode="External"/><Relationship Id="rId83" Type="http://schemas.openxmlformats.org/officeDocument/2006/relationships/hyperlink" Target="mailto:nico.blanco@carabinieri.it" TargetMode="External"/><Relationship Id="rId88" Type="http://schemas.openxmlformats.org/officeDocument/2006/relationships/hyperlink" Target="mailto:Lorenzo.buschittari@carabinieri.it" TargetMode="External"/><Relationship Id="rId91" Type="http://schemas.openxmlformats.org/officeDocument/2006/relationships/hyperlink" Target="mailto:nico.blanco@carabinieri.it" TargetMode="External"/><Relationship Id="rId96" Type="http://schemas.openxmlformats.org/officeDocument/2006/relationships/hyperlink" Target="mailto:Lorenzo.buschittari@carabinier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erzo.ri.cbm01@smd.difesa.it" TargetMode="External"/><Relationship Id="rId23" Type="http://schemas.openxmlformats.org/officeDocument/2006/relationships/hyperlink" Target="mailto:Ad2sez3add@coe.esercito.difesa.it" TargetMode="External"/><Relationship Id="rId28" Type="http://schemas.openxmlformats.org/officeDocument/2006/relationships/hyperlink" Target="mailto:Ad2sez3add@coe.esercito.difesa.it" TargetMode="External"/><Relationship Id="rId36" Type="http://schemas.openxmlformats.org/officeDocument/2006/relationships/hyperlink" Target="mailto:international.relations@marina.difesa.it" TargetMode="External"/><Relationship Id="rId49" Type="http://schemas.openxmlformats.org/officeDocument/2006/relationships/hyperlink" Target="mailto:terzo.ri.cbm01@smd.difesa.it" TargetMode="External"/><Relationship Id="rId57" Type="http://schemas.openxmlformats.org/officeDocument/2006/relationships/hyperlink" Target="mailto:roberto.galuppo@marina.difesa.i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roberto.galuppo@marina.difesa.it" TargetMode="External"/><Relationship Id="rId44" Type="http://schemas.openxmlformats.org/officeDocument/2006/relationships/hyperlink" Target="mailto:rocco.truda@carabinieri.it" TargetMode="External"/><Relationship Id="rId52" Type="http://schemas.openxmlformats.org/officeDocument/2006/relationships/hyperlink" Target="mailto:roberto.galuppo@marina.difesa.it" TargetMode="External"/><Relationship Id="rId60" Type="http://schemas.openxmlformats.org/officeDocument/2006/relationships/hyperlink" Target="mailto:roberto.galuppo@marina.difesa.it" TargetMode="External"/><Relationship Id="rId65" Type="http://schemas.openxmlformats.org/officeDocument/2006/relationships/hyperlink" Target="mailto:roberto.galuppo@marina.difesa.it" TargetMode="External"/><Relationship Id="rId73" Type="http://schemas.openxmlformats.org/officeDocument/2006/relationships/hyperlink" Target="mailto:nico.blanco@carabinieri.it" TargetMode="External"/><Relationship Id="rId78" Type="http://schemas.openxmlformats.org/officeDocument/2006/relationships/hyperlink" Target="mailto:Lorenzo.buschittari@carabinieri.it" TargetMode="External"/><Relationship Id="rId81" Type="http://schemas.openxmlformats.org/officeDocument/2006/relationships/hyperlink" Target="mailto:nico.blanco@carabinieri.it" TargetMode="External"/><Relationship Id="rId86" Type="http://schemas.openxmlformats.org/officeDocument/2006/relationships/hyperlink" Target="mailto:Lorenzo.buschittari@carabinieri.it" TargetMode="External"/><Relationship Id="rId94" Type="http://schemas.openxmlformats.org/officeDocument/2006/relationships/hyperlink" Target="mailto:Lorenzo.buschittari@carabinieri.it" TargetMode="External"/><Relationship Id="rId99" Type="http://schemas.openxmlformats.org/officeDocument/2006/relationships/header" Target="header6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mailto:abdulessabri@gmail.com" TargetMode="External"/><Relationship Id="rId39" Type="http://schemas.openxmlformats.org/officeDocument/2006/relationships/hyperlink" Target="mailto:stataereo.pia.4uf@am.dife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A981-78C7-45B2-BA59-D5B9E7EE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4766</Words>
  <Characters>27172</Characters>
  <Application>Microsoft Office Word</Application>
  <DocSecurity>0</DocSecurity>
  <Lines>226</Lines>
  <Paragraphs>63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Bilan des activités maroco-italienne :</vt:lpstr>
      <vt:lpstr>Bilan des activités maroco-italienne :</vt:lpstr>
    </vt:vector>
  </TitlesOfParts>
  <Company>PC</Company>
  <LinksUpToDate>false</LinksUpToDate>
  <CharactersWithSpaces>31875</CharactersWithSpaces>
  <SharedDoc>false</SharedDoc>
  <HLinks>
    <vt:vector size="30" baseType="variant">
      <vt:variant>
        <vt:i4>5439519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https://en.wikipedia.org/wiki/Climatology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https://en.wikipedia.org/wiki/Meteorology</vt:lpwstr>
      </vt:variant>
      <vt:variant>
        <vt:lpwstr/>
      </vt:variant>
      <vt:variant>
        <vt:i4>5636126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https://en.wikipedia.org/wiki/Topography</vt:lpwstr>
      </vt:variant>
      <vt:variant>
        <vt:lpwstr/>
      </vt:variant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https://en.wikipedia.org/wiki/Geography</vt:lpwstr>
      </vt:variant>
      <vt:variant>
        <vt:lpwstr/>
      </vt:variant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mailto:Terzo.ca.csca@smd.difesa.it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des activités maroco-italienne :</dc:title>
  <dc:creator>rezouni</dc:creator>
  <cp:lastModifiedBy>SMD III REPARTRO</cp:lastModifiedBy>
  <cp:revision>4</cp:revision>
  <cp:lastPrinted>2023-06-08T09:00:00Z</cp:lastPrinted>
  <dcterms:created xsi:type="dcterms:W3CDTF">2023-06-08T09:20:00Z</dcterms:created>
  <dcterms:modified xsi:type="dcterms:W3CDTF">2023-06-08T09:25:00Z</dcterms:modified>
</cp:coreProperties>
</file>