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75" w:rsidRDefault="008129D5" w:rsidP="00EE0909">
      <w:bookmarkStart w:id="0" w:name="_GoBack"/>
      <w:r>
        <w:t xml:space="preserve">Nel periodo in esame il COMMIASIT, supportato da elementi dello Staff, ha condotto i seguenti </w:t>
      </w:r>
      <w:proofErr w:type="spellStart"/>
      <w:r w:rsidRPr="008129D5">
        <w:rPr>
          <w:i/>
          <w:iCs/>
        </w:rPr>
        <w:t>key</w:t>
      </w:r>
      <w:proofErr w:type="spellEnd"/>
      <w:r w:rsidRPr="008129D5">
        <w:rPr>
          <w:i/>
          <w:iCs/>
        </w:rPr>
        <w:t xml:space="preserve"> leader </w:t>
      </w:r>
      <w:proofErr w:type="spellStart"/>
      <w:r w:rsidRPr="008129D5">
        <w:rPr>
          <w:i/>
          <w:iCs/>
        </w:rPr>
        <w:t>engagements</w:t>
      </w:r>
      <w:proofErr w:type="spellEnd"/>
      <w:r>
        <w:rPr>
          <w:i/>
          <w:iCs/>
        </w:rPr>
        <w:t xml:space="preserve"> </w:t>
      </w:r>
      <w:r w:rsidR="009E4694">
        <w:t xml:space="preserve">per discutere dei temi riportati </w:t>
      </w:r>
      <w:r>
        <w:t>a fianco</w:t>
      </w:r>
      <w:r w:rsidR="009E4694">
        <w:t xml:space="preserve"> (per il dettaglio degli argomenti </w:t>
      </w:r>
      <w:r w:rsidR="00EE0909">
        <w:t xml:space="preserve">trattati </w:t>
      </w:r>
      <w:r w:rsidR="009E4694">
        <w:t>si rimanda ai relativi FIR</w:t>
      </w:r>
      <w:r w:rsidR="003E4A7B">
        <w:t>,</w:t>
      </w:r>
      <w:r w:rsidR="00EE0909">
        <w:t xml:space="preserve"> già inoltrati sulla linea)</w:t>
      </w:r>
      <w:r>
        <w:t>:</w:t>
      </w:r>
    </w:p>
    <w:p w:rsidR="008129D5" w:rsidRDefault="008129D5" w:rsidP="000A47CE">
      <w:r>
        <w:t xml:space="preserve">05OCT22, a TRIPOLI, con il </w:t>
      </w:r>
      <w:r w:rsidR="000A47CE">
        <w:t>B</w:t>
      </w:r>
      <w:r>
        <w:t>G B. SADAI, Comandante di SAIQA (</w:t>
      </w:r>
      <w:r w:rsidR="002958A6">
        <w:t xml:space="preserve">Unità </w:t>
      </w:r>
      <w:r>
        <w:t>Forze Speciali) per trattare temi addestrativi;</w:t>
      </w:r>
    </w:p>
    <w:p w:rsidR="008129D5" w:rsidRDefault="008129D5" w:rsidP="000A47CE">
      <w:r>
        <w:t xml:space="preserve">08OCT22, </w:t>
      </w:r>
      <w:r w:rsidR="000A47CE">
        <w:t>a MISURATA, presentazione del COMMIASIT a</w:t>
      </w:r>
      <w:r>
        <w:t xml:space="preserve">l Sindaco di </w:t>
      </w:r>
      <w:r>
        <w:t>MISURATA</w:t>
      </w:r>
      <w:r>
        <w:t xml:space="preserve"> Sig. </w:t>
      </w:r>
      <w:r w:rsidR="003E4A7B">
        <w:t>AL SOQOTRI;</w:t>
      </w:r>
    </w:p>
    <w:p w:rsidR="008129D5" w:rsidRDefault="008129D5">
      <w:r>
        <w:t>14OCT22</w:t>
      </w:r>
      <w:r w:rsidR="000A47CE">
        <w:t xml:space="preserve">, a TRIPOLI, incontro conoscitivo con il Capo Missione Militare turco MG </w:t>
      </w:r>
      <w:proofErr w:type="spellStart"/>
      <w:r w:rsidR="000A47CE">
        <w:t>Osman</w:t>
      </w:r>
      <w:proofErr w:type="spellEnd"/>
      <w:r w:rsidR="000A47CE">
        <w:t xml:space="preserve"> AYTAC;</w:t>
      </w:r>
    </w:p>
    <w:p w:rsidR="008129D5" w:rsidRDefault="008129D5">
      <w:r>
        <w:t>18OCT22</w:t>
      </w:r>
      <w:r w:rsidR="000A47CE">
        <w:t>, a TRIPOLI, con il Capo dipartimento addestrativo dell’MoD, MG SHNOUK dove sono stati discussi temi organizzativi della Cooperazione;</w:t>
      </w:r>
    </w:p>
    <w:p w:rsidR="008129D5" w:rsidRPr="008129D5" w:rsidRDefault="008129D5" w:rsidP="0038062D">
      <w:r>
        <w:t>27OCT22</w:t>
      </w:r>
      <w:r w:rsidR="000A47CE">
        <w:t>, a MISURATA, con il Comandante dell’Accademia Aeronautica MG ESBABAAT</w:t>
      </w:r>
      <w:r w:rsidR="00B809E9">
        <w:t xml:space="preserve"> e</w:t>
      </w:r>
      <w:r w:rsidR="002958A6">
        <w:t>,</w:t>
      </w:r>
      <w:r w:rsidR="00B809E9">
        <w:t xml:space="preserve"> il giorno </w:t>
      </w:r>
      <w:r w:rsidR="00B809E9">
        <w:t xml:space="preserve">31OCT22, a TRIPOLI </w:t>
      </w:r>
      <w:r w:rsidR="0038062D">
        <w:t xml:space="preserve">(accompagnato dall’Addetto per la Difesa CV MARINO), </w:t>
      </w:r>
      <w:r w:rsidR="00B809E9">
        <w:t xml:space="preserve">con il Capo di Gabinetto del MoD </w:t>
      </w:r>
      <w:r w:rsidR="0038062D">
        <w:t>B</w:t>
      </w:r>
      <w:r w:rsidR="00B809E9">
        <w:t xml:space="preserve">G </w:t>
      </w:r>
      <w:r w:rsidR="0038062D" w:rsidRPr="0038062D">
        <w:t>ASHTEWI</w:t>
      </w:r>
      <w:r w:rsidR="0038062D">
        <w:t xml:space="preserve"> </w:t>
      </w:r>
      <w:r w:rsidR="00B809E9">
        <w:t>sullo stato dei lavori di adeguamento della futura sede del Distaccamento MIASIT di MISURATA (Palazzina “C”);</w:t>
      </w:r>
      <w:bookmarkEnd w:id="0"/>
    </w:p>
    <w:sectPr w:rsidR="008129D5" w:rsidRPr="0081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E3"/>
    <w:rsid w:val="000A47CE"/>
    <w:rsid w:val="001E2AE3"/>
    <w:rsid w:val="002958A6"/>
    <w:rsid w:val="0038062D"/>
    <w:rsid w:val="003E4A7B"/>
    <w:rsid w:val="008129D5"/>
    <w:rsid w:val="009E4694"/>
    <w:rsid w:val="00B809E9"/>
    <w:rsid w:val="00DA2575"/>
    <w:rsid w:val="00EC0584"/>
    <w:rsid w:val="00EE0909"/>
    <w:rsid w:val="00F8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miasit.ma</dc:creator>
  <cp:keywords/>
  <dc:description/>
  <cp:lastModifiedBy>miasit.ma</cp:lastModifiedBy>
  <cp:revision>12</cp:revision>
  <dcterms:created xsi:type="dcterms:W3CDTF">2022-11-16T07:49:00Z</dcterms:created>
  <dcterms:modified xsi:type="dcterms:W3CDTF">2022-11-16T12:43:00Z</dcterms:modified>
</cp:coreProperties>
</file>