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00" w:rsidRDefault="000A6600" w:rsidP="00C26F9B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7790B0ED" wp14:editId="04E0688A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CC4096">
      <w:pPr>
        <w:pStyle w:val="Rientrocorpodeltesto2"/>
        <w:rPr>
          <w:rFonts w:asciiTheme="majorBidi" w:hAnsiTheme="majorBidi" w:cstheme="majorBidi"/>
          <w:sz w:val="24"/>
          <w:szCs w:val="24"/>
        </w:rPr>
      </w:pPr>
      <w:proofErr w:type="gramStart"/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proofErr w:type="gramEnd"/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>–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 xml:space="preserve">Visita congiunta </w:t>
      </w:r>
      <w:r w:rsidR="009D3E36" w:rsidRPr="00A64582">
        <w:rPr>
          <w:rFonts w:asciiTheme="majorBidi" w:hAnsiTheme="majorBidi" w:cstheme="majorBidi"/>
          <w:sz w:val="24"/>
          <w:szCs w:val="24"/>
        </w:rPr>
        <w:t>C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OMMIASIT e </w:t>
      </w:r>
      <w:r w:rsidR="00CC4096">
        <w:rPr>
          <w:rFonts w:asciiTheme="majorBidi" w:hAnsiTheme="majorBidi" w:cstheme="majorBidi"/>
          <w:sz w:val="24"/>
          <w:szCs w:val="24"/>
        </w:rPr>
        <w:t>Gen</w:t>
      </w:r>
      <w:r w:rsidR="001F5CED">
        <w:rPr>
          <w:rFonts w:asciiTheme="majorBidi" w:hAnsiTheme="majorBidi" w:cstheme="majorBidi"/>
          <w:sz w:val="24"/>
          <w:szCs w:val="24"/>
        </w:rPr>
        <w:t>.</w:t>
      </w:r>
      <w:r w:rsidR="00CC4096">
        <w:rPr>
          <w:rFonts w:asciiTheme="majorBidi" w:hAnsiTheme="majorBidi" w:cstheme="majorBidi"/>
          <w:sz w:val="24"/>
          <w:szCs w:val="24"/>
        </w:rPr>
        <w:t xml:space="preserve"> C.A. AL ZAIN</w:t>
      </w:r>
      <w:r w:rsidR="009A7FD1">
        <w:rPr>
          <w:rFonts w:asciiTheme="majorBidi" w:hAnsiTheme="majorBidi" w:cstheme="majorBidi"/>
          <w:sz w:val="24"/>
          <w:szCs w:val="24"/>
        </w:rPr>
        <w:t>,</w:t>
      </w:r>
      <w:r w:rsidR="00A50ADD">
        <w:rPr>
          <w:rFonts w:asciiTheme="majorBidi" w:hAnsiTheme="majorBidi" w:cstheme="majorBidi"/>
          <w:sz w:val="24"/>
          <w:szCs w:val="24"/>
        </w:rPr>
        <w:t xml:space="preserve"> 02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1D64F5">
        <w:rPr>
          <w:rFonts w:asciiTheme="majorBidi" w:hAnsiTheme="majorBidi" w:cstheme="majorBidi"/>
          <w:sz w:val="24"/>
          <w:szCs w:val="24"/>
        </w:rPr>
        <w:t>0</w:t>
      </w:r>
      <w:r w:rsidR="00A50ADD">
        <w:rPr>
          <w:rFonts w:asciiTheme="majorBidi" w:hAnsiTheme="majorBidi" w:cstheme="majorBidi"/>
          <w:sz w:val="24"/>
          <w:szCs w:val="24"/>
        </w:rPr>
        <w:t>5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1D64F5">
        <w:rPr>
          <w:rFonts w:asciiTheme="majorBidi" w:hAnsiTheme="majorBidi" w:cstheme="majorBidi"/>
          <w:sz w:val="24"/>
          <w:szCs w:val="24"/>
        </w:rPr>
        <w:t>3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A50ADD">
        <w:rPr>
          <w:rFonts w:asciiTheme="majorBidi" w:hAnsiTheme="majorBidi" w:cstheme="majorBidi"/>
          <w:sz w:val="24"/>
          <w:szCs w:val="24"/>
        </w:rPr>
        <w:t>224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9D3E36" w:rsidP="009D3E36">
      <w:pPr>
        <w:rPr>
          <w:rFonts w:asciiTheme="majorBidi" w:hAnsiTheme="majorBidi" w:cstheme="majorBidi"/>
          <w:sz w:val="24"/>
          <w:szCs w:val="24"/>
          <w:lang w:val="en-GB"/>
        </w:rPr>
      </w:pPr>
      <w:r w:rsidRPr="00783A7D">
        <w:rPr>
          <w:rFonts w:asciiTheme="majorBidi" w:hAnsiTheme="majorBidi" w:cstheme="majorBidi"/>
          <w:sz w:val="24"/>
          <w:szCs w:val="24"/>
          <w:lang w:val="en-GB"/>
        </w:rPr>
        <w:t>LOCALITÀ</w:t>
      </w:r>
    </w:p>
    <w:p w:rsidR="009D3E36" w:rsidRDefault="00A50ADD" w:rsidP="00CC4096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AL KHOMS, </w:t>
      </w:r>
      <w:r w:rsidR="00CC4096" w:rsidRPr="00783A7D">
        <w:rPr>
          <w:rFonts w:asciiTheme="majorBidi" w:hAnsiTheme="majorBidi" w:cstheme="majorBidi"/>
          <w:sz w:val="24"/>
          <w:szCs w:val="24"/>
          <w:lang w:val="en-GB"/>
        </w:rPr>
        <w:t xml:space="preserve">COUNTER TERRORISM FORCE (CTF) </w:t>
      </w:r>
      <w:r>
        <w:rPr>
          <w:rFonts w:asciiTheme="majorBidi" w:hAnsiTheme="majorBidi" w:cstheme="majorBidi"/>
          <w:sz w:val="24"/>
          <w:szCs w:val="24"/>
          <w:lang w:val="en-GB"/>
        </w:rPr>
        <w:t>HQ</w:t>
      </w:r>
    </w:p>
    <w:p w:rsidR="009B7874" w:rsidRDefault="009B7874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>LIBICI:</w:t>
      </w:r>
    </w:p>
    <w:p w:rsidR="003236DE" w:rsidRDefault="00E83A76" w:rsidP="00CC4096">
      <w:pPr>
        <w:ind w:firstLine="708"/>
        <w:rPr>
          <w:rFonts w:asciiTheme="majorBidi" w:hAnsiTheme="majorBidi" w:cstheme="majorBidi"/>
          <w:sz w:val="24"/>
          <w:szCs w:val="24"/>
        </w:rPr>
      </w:pPr>
      <w:r w:rsidRPr="00E83A76">
        <w:rPr>
          <w:rFonts w:asciiTheme="majorBidi" w:hAnsiTheme="majorBidi" w:cstheme="majorBidi"/>
          <w:sz w:val="24"/>
          <w:szCs w:val="24"/>
        </w:rPr>
        <w:t>C</w:t>
      </w:r>
      <w:r w:rsidR="00CC4096">
        <w:rPr>
          <w:rFonts w:asciiTheme="majorBidi" w:hAnsiTheme="majorBidi" w:cstheme="majorBidi"/>
          <w:sz w:val="24"/>
          <w:szCs w:val="24"/>
        </w:rPr>
        <w:t>omandante CTF</w:t>
      </w:r>
      <w:r w:rsidRPr="00E83A76">
        <w:rPr>
          <w:rFonts w:asciiTheme="majorBidi" w:hAnsiTheme="majorBidi" w:cstheme="majorBidi"/>
          <w:sz w:val="24"/>
          <w:szCs w:val="24"/>
        </w:rPr>
        <w:t xml:space="preserve"> </w:t>
      </w:r>
      <w:r w:rsidRPr="00574487">
        <w:rPr>
          <w:rFonts w:asciiTheme="majorBidi" w:hAnsiTheme="majorBidi" w:cstheme="majorBidi"/>
          <w:b/>
          <w:bCs/>
          <w:sz w:val="24"/>
          <w:szCs w:val="24"/>
        </w:rPr>
        <w:t>Gen.</w:t>
      </w:r>
      <w:r w:rsidR="00CC4096" w:rsidRPr="00574487">
        <w:rPr>
          <w:rFonts w:asciiTheme="majorBidi" w:hAnsiTheme="majorBidi" w:cstheme="majorBidi"/>
          <w:b/>
          <w:bCs/>
          <w:sz w:val="24"/>
          <w:szCs w:val="24"/>
        </w:rPr>
        <w:t xml:space="preserve"> C.A.</w:t>
      </w:r>
      <w:r w:rsidR="00CC4096">
        <w:rPr>
          <w:rFonts w:asciiTheme="majorBidi" w:hAnsiTheme="majorBidi" w:cstheme="majorBidi"/>
          <w:sz w:val="24"/>
          <w:szCs w:val="24"/>
        </w:rPr>
        <w:t xml:space="preserve"> </w:t>
      </w:r>
      <w:r w:rsidR="00CC4096" w:rsidRPr="00574487">
        <w:rPr>
          <w:rFonts w:asciiTheme="majorBidi" w:hAnsiTheme="majorBidi" w:cstheme="majorBidi"/>
          <w:b/>
          <w:bCs/>
          <w:sz w:val="24"/>
          <w:szCs w:val="24"/>
        </w:rPr>
        <w:t>Mohamed AL ZAIN</w:t>
      </w:r>
      <w:r w:rsidR="003236DE">
        <w:rPr>
          <w:rFonts w:asciiTheme="majorBidi" w:hAnsiTheme="majorBidi" w:cstheme="majorBidi"/>
          <w:sz w:val="24"/>
          <w:szCs w:val="24"/>
        </w:rPr>
        <w:t>;</w:t>
      </w:r>
    </w:p>
    <w:p w:rsidR="00A50ADD" w:rsidRDefault="00A50ADD" w:rsidP="00CC4096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Pr="00A64582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COMMIASIT</w:t>
      </w:r>
      <w:r w:rsidR="00574487">
        <w:rPr>
          <w:rFonts w:asciiTheme="majorBidi" w:hAnsiTheme="majorBidi" w:cstheme="majorBidi"/>
          <w:sz w:val="24"/>
          <w:szCs w:val="24"/>
        </w:rPr>
        <w:t xml:space="preserve"> Gen. B. Michele FRATERRIGO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E559FC" w:rsidRDefault="00CC4096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J7 Ten.Col. Alessandro PASSASEO</w:t>
      </w:r>
      <w:r w:rsidR="007817A5">
        <w:rPr>
          <w:rFonts w:asciiTheme="majorBidi" w:hAnsiTheme="majorBidi" w:cstheme="majorBidi"/>
          <w:sz w:val="24"/>
          <w:szCs w:val="24"/>
        </w:rPr>
        <w:t>;</w:t>
      </w:r>
    </w:p>
    <w:p w:rsidR="00E559FC" w:rsidRDefault="00E559FC" w:rsidP="00E559FC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5F5F17" w:rsidP="00783A7D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83A7D">
        <w:rPr>
          <w:rFonts w:asciiTheme="majorBidi" w:hAnsiTheme="majorBidi" w:cstheme="majorBidi"/>
          <w:b/>
          <w:bCs/>
          <w:sz w:val="24"/>
          <w:szCs w:val="24"/>
        </w:rPr>
        <w:t>SINTESI</w:t>
      </w:r>
    </w:p>
    <w:p w:rsidR="003C2253" w:rsidRDefault="002C6B9E" w:rsidP="00A50ADD">
      <w:pPr>
        <w:ind w:left="360"/>
        <w:jc w:val="both"/>
        <w:rPr>
          <w:rFonts w:asciiTheme="majorBidi" w:hAnsiTheme="majorBidi" w:cstheme="majorBidi"/>
          <w:i/>
          <w:noProof/>
          <w:sz w:val="20"/>
          <w:szCs w:val="20"/>
          <w:lang w:eastAsia="it-IT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A50ADD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KLE in esame </w:t>
      </w:r>
      <w:r w:rsidR="00A50ADD">
        <w:rPr>
          <w:rFonts w:asciiTheme="majorBidi" w:hAnsiTheme="majorBidi" w:cstheme="majorBidi"/>
          <w:sz w:val="24"/>
          <w:szCs w:val="24"/>
        </w:rPr>
        <w:t>è ….</w:t>
      </w:r>
      <w:r w:rsidR="002F4F04" w:rsidRPr="00AE6FAE">
        <w:rPr>
          <w:rFonts w:asciiTheme="majorBidi" w:hAnsiTheme="majorBidi" w:cstheme="majorBidi"/>
          <w:i/>
          <w:noProof/>
          <w:sz w:val="20"/>
          <w:szCs w:val="20"/>
          <w:lang w:eastAsia="it-IT"/>
        </w:rPr>
        <w:t xml:space="preserve"> </w:t>
      </w:r>
    </w:p>
    <w:p w:rsidR="005A0050" w:rsidRPr="00AE6FAE" w:rsidRDefault="005A0050" w:rsidP="00A50ADD">
      <w:pPr>
        <w:ind w:right="282"/>
        <w:jc w:val="both"/>
        <w:rPr>
          <w:rFonts w:asciiTheme="majorBidi" w:hAnsiTheme="majorBidi" w:cstheme="majorBidi"/>
          <w:i/>
          <w:sz w:val="20"/>
          <w:szCs w:val="20"/>
        </w:rPr>
      </w:pPr>
    </w:p>
    <w:p w:rsidR="009D3E36" w:rsidRPr="00433418" w:rsidRDefault="009D3E36" w:rsidP="00433418">
      <w:pPr>
        <w:pStyle w:val="Paragrafoelenco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418">
        <w:rPr>
          <w:rFonts w:asciiTheme="majorBidi" w:hAnsiTheme="majorBidi" w:cstheme="majorBidi"/>
          <w:b/>
          <w:bCs/>
          <w:sz w:val="24"/>
          <w:szCs w:val="24"/>
        </w:rPr>
        <w:t>KEY POINTS PRINCIPALI</w:t>
      </w:r>
    </w:p>
    <w:p w:rsidR="00A50ADD" w:rsidRDefault="00920127" w:rsidP="006F4E8B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osserva </w:t>
      </w:r>
      <w:r w:rsidR="00A50ADD">
        <w:rPr>
          <w:rFonts w:asciiTheme="majorBidi" w:hAnsiTheme="majorBidi" w:cstheme="majorBidi"/>
          <w:sz w:val="24"/>
          <w:szCs w:val="24"/>
        </w:rPr>
        <w:t>….</w:t>
      </w:r>
    </w:p>
    <w:p w:rsidR="00A50ADD" w:rsidRDefault="00A50ADD" w:rsidP="006F4E8B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</w:t>
      </w:r>
    </w:p>
    <w:p w:rsidR="00122E8F" w:rsidRDefault="00122E8F" w:rsidP="00122E8F">
      <w:pPr>
        <w:pStyle w:val="Paragrafoelenco"/>
        <w:jc w:val="both"/>
        <w:rPr>
          <w:rFonts w:asciiTheme="majorBidi" w:hAnsiTheme="majorBidi" w:cstheme="majorBidi"/>
          <w:sz w:val="24"/>
          <w:szCs w:val="24"/>
        </w:rPr>
      </w:pPr>
    </w:p>
    <w:p w:rsidR="00D824BF" w:rsidRPr="00122E8F" w:rsidRDefault="009D3E36" w:rsidP="00122E8F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22E8F">
        <w:rPr>
          <w:rFonts w:asciiTheme="majorBidi" w:hAnsiTheme="majorBidi" w:cstheme="majorBidi"/>
          <w:b/>
          <w:bCs/>
          <w:sz w:val="24"/>
          <w:szCs w:val="24"/>
        </w:rPr>
        <w:t>CONSIDERAZIONI</w:t>
      </w:r>
    </w:p>
    <w:p w:rsidR="00554F59" w:rsidRDefault="008D2BFF" w:rsidP="00A50ADD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824BF">
        <w:rPr>
          <w:rFonts w:asciiTheme="majorBidi" w:hAnsiTheme="majorBidi" w:cstheme="majorBidi"/>
          <w:sz w:val="24"/>
          <w:szCs w:val="24"/>
        </w:rPr>
        <w:t>L</w:t>
      </w:r>
      <w:r w:rsidR="006F4E8B">
        <w:rPr>
          <w:rFonts w:asciiTheme="majorBidi" w:hAnsiTheme="majorBidi" w:cstheme="majorBidi"/>
          <w:sz w:val="24"/>
          <w:szCs w:val="24"/>
        </w:rPr>
        <w:t>’avvio del</w:t>
      </w:r>
      <w:r w:rsidR="00A50ADD">
        <w:rPr>
          <w:rFonts w:asciiTheme="majorBidi" w:hAnsiTheme="majorBidi" w:cstheme="majorBidi"/>
          <w:sz w:val="24"/>
          <w:szCs w:val="24"/>
        </w:rPr>
        <w:t xml:space="preserve"> training SF… </w:t>
      </w:r>
    </w:p>
    <w:p w:rsidR="00754B64" w:rsidRDefault="00754B64" w:rsidP="00754B64">
      <w:pPr>
        <w:ind w:left="6024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COMMIASIT</w:t>
      </w:r>
    </w:p>
    <w:p w:rsidR="00754B64" w:rsidRPr="00122E8F" w:rsidRDefault="00754B64" w:rsidP="00A50ADD">
      <w:pPr>
        <w:ind w:left="5316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Gen. B. Michele FRATERRIGO</w:t>
      </w:r>
      <w:bookmarkStart w:id="0" w:name="_GoBack"/>
      <w:bookmarkEnd w:id="0"/>
    </w:p>
    <w:sectPr w:rsidR="00754B64" w:rsidRPr="00122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621"/>
    <w:multiLevelType w:val="hybridMultilevel"/>
    <w:tmpl w:val="91CA64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C05B9"/>
    <w:multiLevelType w:val="hybridMultilevel"/>
    <w:tmpl w:val="962A5C88"/>
    <w:lvl w:ilvl="0" w:tplc="8BD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30D"/>
    <w:multiLevelType w:val="hybridMultilevel"/>
    <w:tmpl w:val="24E245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3C1795"/>
    <w:multiLevelType w:val="hybridMultilevel"/>
    <w:tmpl w:val="184220D2"/>
    <w:lvl w:ilvl="0" w:tplc="B7DC0AB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B625B62"/>
    <w:multiLevelType w:val="hybridMultilevel"/>
    <w:tmpl w:val="611E1F8C"/>
    <w:lvl w:ilvl="0" w:tplc="43986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485"/>
    <w:multiLevelType w:val="hybridMultilevel"/>
    <w:tmpl w:val="579C69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2BD0"/>
    <w:multiLevelType w:val="hybridMultilevel"/>
    <w:tmpl w:val="3BF46E62"/>
    <w:lvl w:ilvl="0" w:tplc="9862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6"/>
    <w:rsid w:val="00004113"/>
    <w:rsid w:val="0001138F"/>
    <w:rsid w:val="00032F98"/>
    <w:rsid w:val="00062BA3"/>
    <w:rsid w:val="00064575"/>
    <w:rsid w:val="00074B57"/>
    <w:rsid w:val="00085747"/>
    <w:rsid w:val="00096E78"/>
    <w:rsid w:val="000A6600"/>
    <w:rsid w:val="000E3D0E"/>
    <w:rsid w:val="00122E8F"/>
    <w:rsid w:val="00146356"/>
    <w:rsid w:val="001467A5"/>
    <w:rsid w:val="001727F5"/>
    <w:rsid w:val="0017314C"/>
    <w:rsid w:val="001A3FD9"/>
    <w:rsid w:val="001B37C6"/>
    <w:rsid w:val="001D64F5"/>
    <w:rsid w:val="001E1042"/>
    <w:rsid w:val="001F1E63"/>
    <w:rsid w:val="001F5CED"/>
    <w:rsid w:val="00234CC1"/>
    <w:rsid w:val="00246F9C"/>
    <w:rsid w:val="00271A0D"/>
    <w:rsid w:val="002C6B9E"/>
    <w:rsid w:val="002C70D6"/>
    <w:rsid w:val="002F4F04"/>
    <w:rsid w:val="00311E26"/>
    <w:rsid w:val="003236DE"/>
    <w:rsid w:val="00342DA8"/>
    <w:rsid w:val="00345E08"/>
    <w:rsid w:val="003519FB"/>
    <w:rsid w:val="00356398"/>
    <w:rsid w:val="00363CE3"/>
    <w:rsid w:val="00365518"/>
    <w:rsid w:val="00365943"/>
    <w:rsid w:val="00391FD1"/>
    <w:rsid w:val="003A4196"/>
    <w:rsid w:val="003C2253"/>
    <w:rsid w:val="003C5CE3"/>
    <w:rsid w:val="003D0693"/>
    <w:rsid w:val="0040710C"/>
    <w:rsid w:val="00417651"/>
    <w:rsid w:val="00433418"/>
    <w:rsid w:val="004825D8"/>
    <w:rsid w:val="00483D81"/>
    <w:rsid w:val="0049531F"/>
    <w:rsid w:val="004B6F15"/>
    <w:rsid w:val="004E29AA"/>
    <w:rsid w:val="004F7935"/>
    <w:rsid w:val="005037B7"/>
    <w:rsid w:val="0050632C"/>
    <w:rsid w:val="00516C4D"/>
    <w:rsid w:val="00520A5F"/>
    <w:rsid w:val="00530A8E"/>
    <w:rsid w:val="00530B3D"/>
    <w:rsid w:val="00541A70"/>
    <w:rsid w:val="005507E4"/>
    <w:rsid w:val="00554F59"/>
    <w:rsid w:val="00563DF2"/>
    <w:rsid w:val="005658EC"/>
    <w:rsid w:val="00574487"/>
    <w:rsid w:val="005976D0"/>
    <w:rsid w:val="005A0050"/>
    <w:rsid w:val="005B10EE"/>
    <w:rsid w:val="005B14B4"/>
    <w:rsid w:val="005B1A8C"/>
    <w:rsid w:val="005C53BE"/>
    <w:rsid w:val="005C76A0"/>
    <w:rsid w:val="005E3E83"/>
    <w:rsid w:val="005F5F17"/>
    <w:rsid w:val="005F78BC"/>
    <w:rsid w:val="00611FF5"/>
    <w:rsid w:val="00632F71"/>
    <w:rsid w:val="00647881"/>
    <w:rsid w:val="00660274"/>
    <w:rsid w:val="00661FAA"/>
    <w:rsid w:val="006644E3"/>
    <w:rsid w:val="0066519B"/>
    <w:rsid w:val="006848B5"/>
    <w:rsid w:val="0069797C"/>
    <w:rsid w:val="006A6802"/>
    <w:rsid w:val="006B0C98"/>
    <w:rsid w:val="006B648A"/>
    <w:rsid w:val="006E734E"/>
    <w:rsid w:val="006F4E8B"/>
    <w:rsid w:val="007201A2"/>
    <w:rsid w:val="0073011C"/>
    <w:rsid w:val="00754B64"/>
    <w:rsid w:val="00760D7A"/>
    <w:rsid w:val="00771770"/>
    <w:rsid w:val="00780E09"/>
    <w:rsid w:val="007817A5"/>
    <w:rsid w:val="00783A7D"/>
    <w:rsid w:val="0079418A"/>
    <w:rsid w:val="0079502D"/>
    <w:rsid w:val="007C01F9"/>
    <w:rsid w:val="007C5FDA"/>
    <w:rsid w:val="007C6A76"/>
    <w:rsid w:val="007F6865"/>
    <w:rsid w:val="00810342"/>
    <w:rsid w:val="00812FED"/>
    <w:rsid w:val="008238AF"/>
    <w:rsid w:val="0086594D"/>
    <w:rsid w:val="008772BD"/>
    <w:rsid w:val="008B394D"/>
    <w:rsid w:val="008B44A3"/>
    <w:rsid w:val="008C2E27"/>
    <w:rsid w:val="008D2BFF"/>
    <w:rsid w:val="00914CAE"/>
    <w:rsid w:val="00920127"/>
    <w:rsid w:val="0092445B"/>
    <w:rsid w:val="00942B5A"/>
    <w:rsid w:val="00971CBB"/>
    <w:rsid w:val="00975061"/>
    <w:rsid w:val="00983773"/>
    <w:rsid w:val="009A5CE8"/>
    <w:rsid w:val="009A7FD1"/>
    <w:rsid w:val="009B3369"/>
    <w:rsid w:val="009B57FF"/>
    <w:rsid w:val="009B7874"/>
    <w:rsid w:val="009D3E36"/>
    <w:rsid w:val="009E7F8B"/>
    <w:rsid w:val="00A003B6"/>
    <w:rsid w:val="00A00DE2"/>
    <w:rsid w:val="00A10494"/>
    <w:rsid w:val="00A43743"/>
    <w:rsid w:val="00A50ADD"/>
    <w:rsid w:val="00A61E12"/>
    <w:rsid w:val="00A64582"/>
    <w:rsid w:val="00AC3A58"/>
    <w:rsid w:val="00AD384A"/>
    <w:rsid w:val="00AE6FAE"/>
    <w:rsid w:val="00B21EFF"/>
    <w:rsid w:val="00B403F6"/>
    <w:rsid w:val="00B4288D"/>
    <w:rsid w:val="00B57828"/>
    <w:rsid w:val="00B6278D"/>
    <w:rsid w:val="00B71CE4"/>
    <w:rsid w:val="00B81E66"/>
    <w:rsid w:val="00B85E4C"/>
    <w:rsid w:val="00B911D6"/>
    <w:rsid w:val="00BA5899"/>
    <w:rsid w:val="00BB5068"/>
    <w:rsid w:val="00BC3BDC"/>
    <w:rsid w:val="00BC4FFE"/>
    <w:rsid w:val="00BD620E"/>
    <w:rsid w:val="00BE0222"/>
    <w:rsid w:val="00BE3455"/>
    <w:rsid w:val="00BE6AEB"/>
    <w:rsid w:val="00C023A2"/>
    <w:rsid w:val="00C143AF"/>
    <w:rsid w:val="00C161BF"/>
    <w:rsid w:val="00C26F9B"/>
    <w:rsid w:val="00C52CBB"/>
    <w:rsid w:val="00C727B6"/>
    <w:rsid w:val="00C77A45"/>
    <w:rsid w:val="00C8741B"/>
    <w:rsid w:val="00CB57FF"/>
    <w:rsid w:val="00CC4096"/>
    <w:rsid w:val="00CE19B6"/>
    <w:rsid w:val="00CF51C8"/>
    <w:rsid w:val="00D426B5"/>
    <w:rsid w:val="00D62D6D"/>
    <w:rsid w:val="00D703CC"/>
    <w:rsid w:val="00D753C1"/>
    <w:rsid w:val="00D824BF"/>
    <w:rsid w:val="00D87AB2"/>
    <w:rsid w:val="00D925C0"/>
    <w:rsid w:val="00DA2575"/>
    <w:rsid w:val="00DC08E7"/>
    <w:rsid w:val="00DC56BA"/>
    <w:rsid w:val="00DE3F27"/>
    <w:rsid w:val="00DE74C9"/>
    <w:rsid w:val="00E07160"/>
    <w:rsid w:val="00E331E9"/>
    <w:rsid w:val="00E4712F"/>
    <w:rsid w:val="00E50967"/>
    <w:rsid w:val="00E559FC"/>
    <w:rsid w:val="00E560AA"/>
    <w:rsid w:val="00E762A6"/>
    <w:rsid w:val="00E83A76"/>
    <w:rsid w:val="00E94318"/>
    <w:rsid w:val="00EA4574"/>
    <w:rsid w:val="00EB3877"/>
    <w:rsid w:val="00EE12DB"/>
    <w:rsid w:val="00EF2886"/>
    <w:rsid w:val="00F12685"/>
    <w:rsid w:val="00F140F9"/>
    <w:rsid w:val="00F41F64"/>
    <w:rsid w:val="00F663C0"/>
    <w:rsid w:val="00F7081F"/>
    <w:rsid w:val="00F70F53"/>
    <w:rsid w:val="00F82234"/>
    <w:rsid w:val="00F84BF7"/>
    <w:rsid w:val="00F92922"/>
    <w:rsid w:val="00F94DD1"/>
    <w:rsid w:val="00FA28F6"/>
    <w:rsid w:val="00FB313A"/>
    <w:rsid w:val="00FB726C"/>
    <w:rsid w:val="00FC7075"/>
    <w:rsid w:val="00FE042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70B9-FA7E-483C-871E-54A01AE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3194-0588-4B80-BD3F-10BDF6EE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 MA</cp:lastModifiedBy>
  <cp:revision>61</cp:revision>
  <cp:lastPrinted>2023-01-29T15:18:00Z</cp:lastPrinted>
  <dcterms:created xsi:type="dcterms:W3CDTF">2023-01-25T10:21:00Z</dcterms:created>
  <dcterms:modified xsi:type="dcterms:W3CDTF">2023-05-02T06:52:00Z</dcterms:modified>
</cp:coreProperties>
</file>