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A17FD" w14:textId="0D6EE098" w:rsidR="00695691" w:rsidRDefault="00695691" w:rsidP="00864808">
      <w:pPr>
        <w:jc w:val="both"/>
      </w:pPr>
      <w:r>
        <w:t>Alla luce dell’aumentat</w:t>
      </w:r>
      <w:r w:rsidR="0009291B">
        <w:t>a</w:t>
      </w:r>
      <w:r>
        <w:t xml:space="preserve"> </w:t>
      </w:r>
      <w:r w:rsidR="0009291B">
        <w:t xml:space="preserve">presenza delle </w:t>
      </w:r>
      <w:r w:rsidR="0009291B">
        <w:t>Forze di Sicurezza Libiche</w:t>
      </w:r>
      <w:r w:rsidR="0009291B">
        <w:t xml:space="preserve"> e dei relativi controlli e sbarramenti </w:t>
      </w:r>
      <w:r w:rsidR="0054145E">
        <w:t xml:space="preserve">dalle stesse </w:t>
      </w:r>
      <w:r w:rsidR="0009291B">
        <w:t>predisposti</w:t>
      </w:r>
      <w:r w:rsidR="0009291B">
        <w:t>, MIASIT</w:t>
      </w:r>
      <w:r w:rsidR="0009291B">
        <w:t>, in via precauzionale,</w:t>
      </w:r>
      <w:r w:rsidR="0009291B">
        <w:t xml:space="preserve"> ha sospeso lo svolgimento delle attività di cooperazione nella zona Sud della città, significando </w:t>
      </w:r>
      <w:r w:rsidR="0009291B">
        <w:t>che la situazione verrà costantemente monitorata al fine di garantire la regolare ripresa delle attività</w:t>
      </w:r>
      <w:r w:rsidR="00D71B2D">
        <w:t>,</w:t>
      </w:r>
      <w:r w:rsidR="0009291B">
        <w:t xml:space="preserve"> </w:t>
      </w:r>
      <w:r w:rsidR="00D71B2D">
        <w:t xml:space="preserve">qualora possibile, </w:t>
      </w:r>
      <w:r w:rsidR="0009291B">
        <w:t xml:space="preserve">ovvero </w:t>
      </w:r>
      <w:r w:rsidR="00477FCF">
        <w:t xml:space="preserve">prendere </w:t>
      </w:r>
      <w:r w:rsidR="0054145E">
        <w:t xml:space="preserve">le </w:t>
      </w:r>
      <w:r w:rsidR="00477FCF">
        <w:t xml:space="preserve">necessarie </w:t>
      </w:r>
      <w:r w:rsidR="0054145E">
        <w:t xml:space="preserve">misure </w:t>
      </w:r>
      <w:r w:rsidR="00864808">
        <w:t xml:space="preserve">di </w:t>
      </w:r>
      <w:r w:rsidR="00864808" w:rsidRPr="00864808">
        <w:rPr>
          <w:i/>
          <w:iCs/>
        </w:rPr>
        <w:t xml:space="preserve">force </w:t>
      </w:r>
      <w:proofErr w:type="spellStart"/>
      <w:r w:rsidR="00864808" w:rsidRPr="00864808">
        <w:rPr>
          <w:i/>
          <w:iCs/>
        </w:rPr>
        <w:t>protection</w:t>
      </w:r>
      <w:proofErr w:type="spellEnd"/>
      <w:r w:rsidR="00864808">
        <w:t xml:space="preserve"> </w:t>
      </w:r>
      <w:r w:rsidR="00477FCF">
        <w:t xml:space="preserve">in funzione </w:t>
      </w:r>
      <w:r w:rsidR="00D71B2D">
        <w:t xml:space="preserve">dei cambiamenti </w:t>
      </w:r>
      <w:r w:rsidR="00864808">
        <w:t>rilevati.</w:t>
      </w:r>
      <w:r>
        <w:t xml:space="preserve"> </w:t>
      </w:r>
    </w:p>
    <w:sectPr w:rsidR="006956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691"/>
    <w:rsid w:val="0009291B"/>
    <w:rsid w:val="00350F8D"/>
    <w:rsid w:val="003C715E"/>
    <w:rsid w:val="00477FCF"/>
    <w:rsid w:val="0054145E"/>
    <w:rsid w:val="00695691"/>
    <w:rsid w:val="00864808"/>
    <w:rsid w:val="00B00531"/>
    <w:rsid w:val="00D71B2D"/>
    <w:rsid w:val="00E9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2270B"/>
  <w15:chartTrackingRefBased/>
  <w15:docId w15:val="{6EE320A5-46AF-4F9C-805D-957DE482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</dc:creator>
  <cp:keywords/>
  <dc:description/>
  <cp:lastModifiedBy>AP</cp:lastModifiedBy>
  <cp:revision>1</cp:revision>
  <dcterms:created xsi:type="dcterms:W3CDTF">2023-07-30T13:18:00Z</dcterms:created>
  <dcterms:modified xsi:type="dcterms:W3CDTF">2023-07-30T13:45:00Z</dcterms:modified>
</cp:coreProperties>
</file>